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654" w:rsidRPr="00892E36" w:rsidRDefault="00A90654" w:rsidP="00A90654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-285115</wp:posOffset>
                </wp:positionV>
                <wp:extent cx="1078230" cy="396240"/>
                <wp:effectExtent l="0" t="0" r="0" b="381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654" w:rsidRPr="004B5742" w:rsidRDefault="00A90654" w:rsidP="00A90654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附件三之八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-.75pt;margin-top:-22.45pt;width:84.9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vR2ywIAAL0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" filled="f" stroked="f">
                <v:textbox style="mso-fit-shape-to-text:t">
                  <w:txbxContent>
                    <w:p w:rsidR="00A90654" w:rsidRPr="004B5742" w:rsidRDefault="00A90654" w:rsidP="00A90654">
                      <w:pPr>
                        <w:spacing w:line="480" w:lineRule="exact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附件三之八</w:t>
                      </w:r>
                    </w:p>
                  </w:txbxContent>
                </v:textbox>
              </v:shape>
            </w:pict>
          </mc:Fallback>
        </mc:AlternateContent>
      </w:r>
      <w:r w:rsidRPr="00892E36">
        <w:rPr>
          <w:rFonts w:ascii="標楷體" w:eastAsia="標楷體" w:hAnsi="標楷體" w:hint="eastAsia"/>
          <w:b/>
          <w:sz w:val="32"/>
          <w:szCs w:val="32"/>
        </w:rPr>
        <w:t>【○○社區】○○</w:t>
      </w:r>
      <w:r w:rsidRPr="00892E36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892E36">
        <w:rPr>
          <w:rFonts w:ascii="標楷體" w:eastAsia="標楷體" w:hAnsi="標楷體" w:hint="eastAsia"/>
          <w:b/>
          <w:sz w:val="32"/>
          <w:szCs w:val="32"/>
        </w:rPr>
        <w:t>___月社區</w:t>
      </w:r>
      <w:bookmarkStart w:id="0" w:name="_GoBack"/>
      <w:r w:rsidRPr="00892E36">
        <w:rPr>
          <w:rFonts w:ascii="標楷體" w:eastAsia="標楷體" w:hAnsi="標楷體" w:hint="eastAsia"/>
          <w:b/>
          <w:sz w:val="32"/>
          <w:szCs w:val="32"/>
        </w:rPr>
        <w:t>共餐廚工</w:t>
      </w:r>
      <w:r w:rsidRPr="00892E3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○○○ </w:t>
      </w:r>
      <w:r>
        <w:rPr>
          <w:rFonts w:ascii="標楷體" w:eastAsia="標楷體" w:hAnsi="標楷體" w:hint="eastAsia"/>
          <w:b/>
          <w:sz w:val="32"/>
          <w:szCs w:val="32"/>
        </w:rPr>
        <w:t>簽到表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1055"/>
        <w:gridCol w:w="2477"/>
        <w:gridCol w:w="2342"/>
        <w:gridCol w:w="1361"/>
      </w:tblGrid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星期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簽到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簽退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256CBA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21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22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23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24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25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26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27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28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29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30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90654" w:rsidRPr="00892E36" w:rsidTr="00674C8E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A90654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31</w:t>
            </w:r>
          </w:p>
        </w:tc>
        <w:tc>
          <w:tcPr>
            <w:tcW w:w="1055" w:type="dxa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A90654" w:rsidRPr="00892E36" w:rsidRDefault="00A90654" w:rsidP="00674C8E">
            <w:pPr>
              <w:spacing w:line="2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286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(簽到退可蓋大拇指</w:t>
            </w:r>
            <w:r w:rsidRPr="0034286C">
              <w:rPr>
                <w:rFonts w:ascii="標楷體" w:eastAsia="標楷體" w:hAnsi="標楷體" w:hint="eastAsia"/>
                <w:color w:val="FF0000"/>
                <w:sz w:val="20"/>
              </w:rPr>
              <w:t>印)</w:t>
            </w:r>
          </w:p>
        </w:tc>
      </w:tr>
    </w:tbl>
    <w:p w:rsidR="009608A7" w:rsidRPr="00A90654" w:rsidRDefault="00A90654" w:rsidP="00A90654">
      <w:pPr>
        <w:spacing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A90654" w:rsidSect="00A90654">
      <w:pgSz w:w="11906" w:h="16838"/>
      <w:pgMar w:top="1304" w:right="1797" w:bottom="1134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54"/>
    <w:rsid w:val="00181EAC"/>
    <w:rsid w:val="00412784"/>
    <w:rsid w:val="00A9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156E8"/>
  <w15:chartTrackingRefBased/>
  <w15:docId w15:val="{A5326253-23D8-4F10-B3D4-D4508825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6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2023-10-03T02:43:00Z</dcterms:created>
  <dcterms:modified xsi:type="dcterms:W3CDTF">2023-10-03T02:44:00Z</dcterms:modified>
</cp:coreProperties>
</file>