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718" w:rsidRPr="004137AE" w:rsidRDefault="003C5718" w:rsidP="003C5718">
      <w:pPr>
        <w:spacing w:line="400" w:lineRule="exact"/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bookmarkStart w:id="0" w:name="_GoBack"/>
      <w:bookmarkEnd w:id="0"/>
      <w:r w:rsidRPr="004137AE">
        <w:rPr>
          <w:rFonts w:ascii="標楷體" w:eastAsia="標楷體" w:hAnsi="標楷體" w:hint="eastAsia"/>
          <w:b/>
          <w:sz w:val="36"/>
          <w:szCs w:val="36"/>
          <w:u w:val="single"/>
        </w:rPr>
        <w:t>總經費支出明細表</w:t>
      </w:r>
    </w:p>
    <w:p w:rsidR="003C5718" w:rsidRPr="00265B1F" w:rsidRDefault="003C5718" w:rsidP="003C5718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733526">
        <w:rPr>
          <w:rFonts w:ascii="標楷體" w:eastAsia="標楷體" w:hAnsi="標楷體" w:hint="eastAsia"/>
          <w:sz w:val="28"/>
          <w:szCs w:val="28"/>
        </w:rPr>
        <w:t>一、年度：</w:t>
      </w:r>
      <w:r w:rsidRPr="00265B1F">
        <w:rPr>
          <w:rFonts w:ascii="標楷體" w:eastAsia="標楷體" w:hAnsi="標楷體" w:hint="eastAsia"/>
          <w:sz w:val="28"/>
          <w:szCs w:val="28"/>
        </w:rPr>
        <w:t xml:space="preserve">○○年度○月份   </w:t>
      </w:r>
    </w:p>
    <w:p w:rsidR="003C5718" w:rsidRPr="00265B1F" w:rsidRDefault="003C5718" w:rsidP="003C5718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65B1F">
        <w:rPr>
          <w:rFonts w:ascii="標楷體" w:eastAsia="標楷體" w:hAnsi="標楷體" w:hint="eastAsia"/>
          <w:sz w:val="28"/>
          <w:szCs w:val="28"/>
        </w:rPr>
        <w:t>二、受補助單位：雲林縣麥寮鄉○○社區發展協會</w:t>
      </w:r>
    </w:p>
    <w:p w:rsidR="003C5718" w:rsidRPr="005A56F7" w:rsidRDefault="003C5718" w:rsidP="003C5718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65B1F">
        <w:rPr>
          <w:rFonts w:ascii="標楷體" w:eastAsia="標楷體" w:hAnsi="標楷體" w:hint="eastAsia"/>
          <w:sz w:val="28"/>
          <w:szCs w:val="28"/>
        </w:rPr>
        <w:t>三、計畫名稱：○○年度○○計畫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67"/>
        <w:gridCol w:w="1843"/>
        <w:gridCol w:w="1494"/>
        <w:gridCol w:w="1494"/>
        <w:gridCol w:w="1494"/>
        <w:gridCol w:w="1471"/>
        <w:gridCol w:w="1271"/>
      </w:tblGrid>
      <w:tr w:rsidR="003C5718" w:rsidRPr="00265B1F" w:rsidTr="00153C6E">
        <w:trPr>
          <w:trHeight w:val="285"/>
          <w:jc w:val="center"/>
        </w:trPr>
        <w:tc>
          <w:tcPr>
            <w:tcW w:w="567" w:type="dxa"/>
            <w:vMerge w:val="restart"/>
            <w:vAlign w:val="center"/>
          </w:tcPr>
          <w:p w:rsidR="003C5718" w:rsidRPr="00265B1F" w:rsidRDefault="003C5718" w:rsidP="00153C6E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編號</w:t>
            </w:r>
          </w:p>
        </w:tc>
        <w:tc>
          <w:tcPr>
            <w:tcW w:w="1843" w:type="dxa"/>
            <w:vMerge w:val="restart"/>
            <w:vAlign w:val="center"/>
          </w:tcPr>
          <w:p w:rsidR="003C5718" w:rsidRPr="00265B1F" w:rsidRDefault="003C5718" w:rsidP="00153C6E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項   目</w:t>
            </w:r>
          </w:p>
        </w:tc>
        <w:tc>
          <w:tcPr>
            <w:tcW w:w="4482" w:type="dxa"/>
            <w:gridSpan w:val="3"/>
          </w:tcPr>
          <w:p w:rsidR="003C5718" w:rsidRPr="00265B1F" w:rsidRDefault="003C5718" w:rsidP="00153C6E">
            <w:pPr>
              <w:spacing w:line="400" w:lineRule="exact"/>
              <w:ind w:firstLineChars="150" w:firstLine="360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經 費 來 源</w:t>
            </w:r>
          </w:p>
        </w:tc>
        <w:tc>
          <w:tcPr>
            <w:tcW w:w="1471" w:type="dxa"/>
            <w:vMerge w:val="restart"/>
            <w:vAlign w:val="center"/>
          </w:tcPr>
          <w:p w:rsidR="003C5718" w:rsidRPr="00265B1F" w:rsidRDefault="003C5718" w:rsidP="00153C6E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總金額</w:t>
            </w:r>
          </w:p>
          <w:p w:rsidR="003C5718" w:rsidRPr="00265B1F" w:rsidRDefault="003C5718" w:rsidP="00153C6E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（新臺幣）</w:t>
            </w:r>
          </w:p>
        </w:tc>
        <w:tc>
          <w:tcPr>
            <w:tcW w:w="1271" w:type="dxa"/>
            <w:vMerge w:val="restart"/>
            <w:vAlign w:val="center"/>
          </w:tcPr>
          <w:p w:rsidR="003C5718" w:rsidRPr="00265B1F" w:rsidRDefault="003C5718" w:rsidP="00153C6E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3C5718" w:rsidRPr="00265B1F" w:rsidTr="00153C6E">
        <w:trPr>
          <w:trHeight w:val="495"/>
          <w:jc w:val="center"/>
        </w:trPr>
        <w:tc>
          <w:tcPr>
            <w:tcW w:w="567" w:type="dxa"/>
            <w:vMerge/>
            <w:vAlign w:val="center"/>
          </w:tcPr>
          <w:p w:rsidR="003C5718" w:rsidRPr="00265B1F" w:rsidRDefault="003C5718" w:rsidP="00153C6E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/>
            <w:vAlign w:val="center"/>
          </w:tcPr>
          <w:p w:rsidR="003C5718" w:rsidRPr="00265B1F" w:rsidRDefault="003C5718" w:rsidP="00153C6E">
            <w:pPr>
              <w:spacing w:line="400" w:lineRule="exact"/>
              <w:ind w:firstLineChars="150" w:firstLine="3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縣政府</w:t>
            </w:r>
            <w:r w:rsidRPr="00265B1F">
              <w:rPr>
                <w:rFonts w:ascii="標楷體" w:eastAsia="標楷體" w:hAnsi="標楷體" w:hint="eastAsia"/>
                <w:b/>
              </w:rPr>
              <w:t>補助</w:t>
            </w: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鄉公所補助</w:t>
            </w: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本會自籌</w:t>
            </w:r>
          </w:p>
        </w:tc>
        <w:tc>
          <w:tcPr>
            <w:tcW w:w="1471" w:type="dxa"/>
            <w:vMerge/>
            <w:vAlign w:val="center"/>
          </w:tcPr>
          <w:p w:rsidR="003C5718" w:rsidRPr="00265B1F" w:rsidRDefault="003C5718" w:rsidP="00153C6E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Merge/>
            <w:vAlign w:val="center"/>
          </w:tcPr>
          <w:p w:rsidR="003C5718" w:rsidRPr="00265B1F" w:rsidRDefault="003C5718" w:rsidP="00153C6E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C5718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843" w:type="dxa"/>
            <w:vAlign w:val="center"/>
          </w:tcPr>
          <w:p w:rsidR="003C5718" w:rsidRPr="00980870" w:rsidRDefault="003C5718" w:rsidP="00153C6E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設備租用</w:t>
            </w: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C5718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vAlign w:val="center"/>
          </w:tcPr>
          <w:p w:rsidR="003C5718" w:rsidRPr="00980870" w:rsidRDefault="003C5718" w:rsidP="00153C6E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印刷費</w:t>
            </w: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C5718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3C5718" w:rsidRPr="00980870" w:rsidRDefault="003C5718" w:rsidP="00153C6E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場地布置</w:t>
            </w: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3C5718" w:rsidRPr="00265B1F" w:rsidRDefault="003C5718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843" w:type="dxa"/>
            <w:vAlign w:val="center"/>
          </w:tcPr>
          <w:p w:rsidR="007133A6" w:rsidRPr="00980870" w:rsidRDefault="007133A6" w:rsidP="00496BBC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便當、餐盒</w:t>
            </w: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980870" w:rsidRDefault="007133A6" w:rsidP="00496BBC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誤餐費</w:t>
            </w: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843" w:type="dxa"/>
            <w:vAlign w:val="center"/>
          </w:tcPr>
          <w:p w:rsidR="007133A6" w:rsidRPr="00980870" w:rsidRDefault="007133A6" w:rsidP="00153C6E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宣導品</w:t>
            </w: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843" w:type="dxa"/>
            <w:vAlign w:val="center"/>
          </w:tcPr>
          <w:p w:rsidR="007133A6" w:rsidRPr="00980870" w:rsidRDefault="007133A6" w:rsidP="00153C6E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保險費</w:t>
            </w: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843" w:type="dxa"/>
            <w:vAlign w:val="center"/>
          </w:tcPr>
          <w:p w:rsidR="007133A6" w:rsidRPr="00980870" w:rsidRDefault="007133A6" w:rsidP="00153C6E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雜支</w:t>
            </w: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843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以下空白</w:t>
            </w: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843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843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843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843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843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843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482"/>
          <w:jc w:val="center"/>
        </w:trPr>
        <w:tc>
          <w:tcPr>
            <w:tcW w:w="567" w:type="dxa"/>
            <w:vAlign w:val="center"/>
          </w:tcPr>
          <w:p w:rsidR="007133A6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5</w:t>
            </w:r>
          </w:p>
        </w:tc>
        <w:tc>
          <w:tcPr>
            <w:tcW w:w="1843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133A6" w:rsidRPr="00265B1F" w:rsidTr="00153C6E">
        <w:trPr>
          <w:trHeight w:val="567"/>
          <w:jc w:val="center"/>
        </w:trPr>
        <w:tc>
          <w:tcPr>
            <w:tcW w:w="2410" w:type="dxa"/>
            <w:gridSpan w:val="2"/>
            <w:vAlign w:val="center"/>
          </w:tcPr>
          <w:p w:rsidR="007133A6" w:rsidRPr="00980870" w:rsidRDefault="007133A6" w:rsidP="00153C6E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 w:rsidRPr="00980870">
              <w:rPr>
                <w:rFonts w:ascii="標楷體" w:eastAsia="標楷體" w:hAnsi="標楷體" w:hint="eastAsia"/>
                <w:b/>
              </w:rPr>
              <w:t>合  計</w:t>
            </w: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7133A6" w:rsidRPr="00265B1F" w:rsidRDefault="007133A6" w:rsidP="00153C6E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7133A6" w:rsidRPr="00265B1F" w:rsidRDefault="007133A6" w:rsidP="00153C6E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7133A6" w:rsidRPr="00265B1F" w:rsidRDefault="007133A6" w:rsidP="00153C6E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</w:tr>
    </w:tbl>
    <w:p w:rsidR="003C5718" w:rsidRPr="00265B1F" w:rsidRDefault="003C5718" w:rsidP="003C5718">
      <w:pPr>
        <w:spacing w:line="360" w:lineRule="exact"/>
        <w:rPr>
          <w:rFonts w:ascii="標楷體" w:eastAsia="標楷體" w:hAnsi="標楷體"/>
          <w:color w:val="FF0000"/>
          <w:szCs w:val="28"/>
        </w:rPr>
      </w:pPr>
      <w:r>
        <w:rPr>
          <w:rFonts w:ascii="標楷體" w:eastAsia="標楷體" w:hAnsi="標楷體" w:hint="eastAsia"/>
          <w:color w:val="FF0000"/>
          <w:szCs w:val="28"/>
        </w:rPr>
        <w:t>※填表說明：請依原始憑證</w:t>
      </w:r>
      <w:r w:rsidRPr="00265B1F">
        <w:rPr>
          <w:rFonts w:ascii="標楷體" w:eastAsia="標楷體" w:hAnsi="標楷體" w:hint="eastAsia"/>
          <w:color w:val="FF0000"/>
          <w:szCs w:val="28"/>
        </w:rPr>
        <w:t>順序填列。</w:t>
      </w:r>
    </w:p>
    <w:p w:rsidR="003C5718" w:rsidRPr="0034286C" w:rsidRDefault="003C5718" w:rsidP="007133A6">
      <w:pPr>
        <w:spacing w:beforeLines="50" w:afterLines="100" w:line="300" w:lineRule="exact"/>
        <w:rPr>
          <w:rFonts w:ascii="標楷體" w:eastAsia="標楷體" w:hAnsi="標楷體" w:cs="Arial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p w:rsidR="009608A7" w:rsidRPr="003C5718" w:rsidRDefault="007133A6"/>
    <w:sectPr w:rsidR="009608A7" w:rsidRPr="003C5718" w:rsidSect="00C934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5718"/>
    <w:rsid w:val="00181EAC"/>
    <w:rsid w:val="003C5718"/>
    <w:rsid w:val="00412784"/>
    <w:rsid w:val="007133A6"/>
    <w:rsid w:val="00C93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1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user</cp:lastModifiedBy>
  <cp:revision>2</cp:revision>
  <dcterms:created xsi:type="dcterms:W3CDTF">2023-10-17T02:29:00Z</dcterms:created>
  <dcterms:modified xsi:type="dcterms:W3CDTF">2025-11-24T02:10:00Z</dcterms:modified>
</cp:coreProperties>
</file>