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54897" w14:textId="77777777" w:rsidR="00FE4461" w:rsidRPr="00FE4461" w:rsidRDefault="00FE4461" w:rsidP="006604E0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 w:rsidRPr="00FE4461">
        <w:rPr>
          <w:rFonts w:ascii="標楷體" w:eastAsia="標楷體" w:hAnsi="標楷體" w:hint="eastAsia"/>
          <w:sz w:val="32"/>
          <w:szCs w:val="32"/>
        </w:rPr>
        <w:t>附件一</w:t>
      </w:r>
    </w:p>
    <w:p w14:paraId="78EEA34A" w14:textId="77777777" w:rsidR="006E6AB1" w:rsidRDefault="00FE4461" w:rsidP="006604E0">
      <w:pPr>
        <w:adjustRightInd w:val="0"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FE4461">
        <w:rPr>
          <w:rFonts w:ascii="標楷體" w:eastAsia="標楷體" w:hAnsi="標楷體" w:hint="eastAsia"/>
          <w:b/>
          <w:sz w:val="36"/>
          <w:szCs w:val="36"/>
        </w:rPr>
        <w:t>雲林縣</w:t>
      </w:r>
      <w:r w:rsidRPr="00D04BB5">
        <w:rPr>
          <w:rFonts w:ascii="標楷體" w:eastAsia="標楷體" w:hAnsi="標楷體" w:hint="eastAsia"/>
          <w:b/>
          <w:sz w:val="36"/>
          <w:szCs w:val="36"/>
        </w:rPr>
        <w:t>麥寮鄉公所會議室使用</w:t>
      </w:r>
      <w:r>
        <w:rPr>
          <w:rFonts w:ascii="標楷體" w:eastAsia="標楷體" w:hAnsi="標楷體" w:hint="eastAsia"/>
          <w:b/>
          <w:sz w:val="36"/>
          <w:szCs w:val="36"/>
        </w:rPr>
        <w:t>申請</w:t>
      </w:r>
      <w:r w:rsidR="0018736D">
        <w:rPr>
          <w:rFonts w:ascii="標楷體" w:eastAsia="標楷體" w:hAnsi="標楷體" w:hint="eastAsia"/>
          <w:b/>
          <w:sz w:val="36"/>
          <w:szCs w:val="36"/>
        </w:rPr>
        <w:t>書</w:t>
      </w:r>
    </w:p>
    <w:p w14:paraId="75FB574C" w14:textId="77777777" w:rsidR="00FE4461" w:rsidRDefault="00FE4461" w:rsidP="006604E0">
      <w:pPr>
        <w:adjustRightInd w:val="0"/>
        <w:snapToGrid w:val="0"/>
      </w:pPr>
    </w:p>
    <w:tbl>
      <w:tblPr>
        <w:tblW w:w="104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516"/>
        <w:gridCol w:w="2595"/>
        <w:gridCol w:w="1508"/>
        <w:gridCol w:w="289"/>
        <w:gridCol w:w="1551"/>
        <w:gridCol w:w="1941"/>
      </w:tblGrid>
      <w:tr w:rsidR="00FE4461" w14:paraId="26FF8BCF" w14:textId="77777777" w:rsidTr="00A12D7D">
        <w:trPr>
          <w:trHeight w:val="1077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03E8" w14:textId="77777777" w:rsidR="00FE4461" w:rsidRPr="00FE4461" w:rsidRDefault="00FE4461" w:rsidP="006604E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E4461">
              <w:rPr>
                <w:rFonts w:ascii="標楷體" w:eastAsia="標楷體" w:hAnsi="標楷體" w:hint="eastAsia"/>
                <w:sz w:val="32"/>
                <w:szCs w:val="32"/>
              </w:rPr>
              <w:t>活動名稱</w:t>
            </w:r>
          </w:p>
        </w:tc>
        <w:tc>
          <w:tcPr>
            <w:tcW w:w="4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BA84" w14:textId="77777777" w:rsidR="00FE4461" w:rsidRPr="00FE4461" w:rsidRDefault="00FE4461" w:rsidP="006604E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2E9F" w14:textId="77777777" w:rsidR="00FE4461" w:rsidRPr="00FE4461" w:rsidRDefault="00FE4461" w:rsidP="006604E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E4461">
              <w:rPr>
                <w:rFonts w:ascii="標楷體" w:eastAsia="標楷體" w:hAnsi="標楷體" w:hint="eastAsia"/>
                <w:sz w:val="32"/>
                <w:szCs w:val="32"/>
              </w:rPr>
              <w:t>參加人數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6D58" w14:textId="77777777" w:rsidR="00FE4461" w:rsidRPr="00FE4461" w:rsidRDefault="00FE4461" w:rsidP="006604E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E4461">
              <w:rPr>
                <w:rFonts w:ascii="標楷體" w:eastAsia="標楷體" w:hAnsi="標楷體" w:hint="eastAsia"/>
                <w:sz w:val="32"/>
                <w:szCs w:val="32"/>
              </w:rPr>
              <w:t xml:space="preserve">         人</w:t>
            </w:r>
          </w:p>
        </w:tc>
      </w:tr>
      <w:tr w:rsidR="00FE4461" w14:paraId="08073C7E" w14:textId="77777777" w:rsidTr="00FE4461">
        <w:trPr>
          <w:trHeight w:val="104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3893" w14:textId="77777777" w:rsidR="00FE4461" w:rsidRPr="00FE4461" w:rsidRDefault="00FE4461" w:rsidP="006604E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E4461">
              <w:rPr>
                <w:rFonts w:ascii="標楷體" w:eastAsia="標楷體" w:hAnsi="標楷體" w:hint="eastAsia"/>
                <w:sz w:val="32"/>
                <w:szCs w:val="32"/>
              </w:rPr>
              <w:t>借用時間</w:t>
            </w:r>
          </w:p>
        </w:tc>
        <w:tc>
          <w:tcPr>
            <w:tcW w:w="8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37F7" w14:textId="77777777" w:rsidR="00FE4461" w:rsidRPr="00FE4461" w:rsidRDefault="00FE4461" w:rsidP="006604E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E4461">
              <w:rPr>
                <w:rFonts w:ascii="標楷體" w:eastAsia="標楷體" w:hAnsi="標楷體" w:hint="eastAsia"/>
                <w:sz w:val="32"/>
                <w:szCs w:val="32"/>
              </w:rPr>
              <w:t xml:space="preserve"> 自　　年  月  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FE4461">
              <w:rPr>
                <w:rFonts w:ascii="標楷體" w:eastAsia="標楷體" w:hAnsi="標楷體" w:hint="eastAsia"/>
                <w:sz w:val="32"/>
                <w:szCs w:val="32"/>
              </w:rPr>
              <w:t>午  時  分</w:t>
            </w:r>
          </w:p>
          <w:p w14:paraId="4075F365" w14:textId="77777777" w:rsidR="00FE4461" w:rsidRPr="00FE4461" w:rsidRDefault="00FE4461" w:rsidP="006604E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E4461">
              <w:rPr>
                <w:rFonts w:ascii="標楷體" w:eastAsia="標楷體" w:hAnsi="標楷體" w:hint="eastAsia"/>
                <w:sz w:val="32"/>
                <w:szCs w:val="32"/>
              </w:rPr>
              <w:t xml:space="preserve"> 至　　年  月  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FE4461">
              <w:rPr>
                <w:rFonts w:ascii="標楷體" w:eastAsia="標楷體" w:hAnsi="標楷體" w:hint="eastAsia"/>
                <w:sz w:val="32"/>
                <w:szCs w:val="32"/>
              </w:rPr>
              <w:t>午  時  分</w:t>
            </w:r>
          </w:p>
        </w:tc>
      </w:tr>
      <w:tr w:rsidR="006D3FDC" w14:paraId="7E265A31" w14:textId="77777777" w:rsidTr="00A12D7D">
        <w:trPr>
          <w:trHeight w:val="83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563D" w14:textId="77777777" w:rsidR="006D3FDC" w:rsidRPr="00FE4461" w:rsidRDefault="006D3FDC" w:rsidP="006604E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E4461">
              <w:rPr>
                <w:rFonts w:ascii="標楷體" w:eastAsia="標楷體" w:hAnsi="標楷體" w:hint="eastAsia"/>
                <w:sz w:val="32"/>
                <w:szCs w:val="32"/>
              </w:rPr>
              <w:t>借用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事由</w:t>
            </w:r>
          </w:p>
        </w:tc>
        <w:tc>
          <w:tcPr>
            <w:tcW w:w="8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18F0" w14:textId="77777777" w:rsidR="006D3FDC" w:rsidRPr="00FE4461" w:rsidRDefault="006D3FDC" w:rsidP="006604E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E4461" w:rsidRPr="00337CD6" w14:paraId="2AE49AAF" w14:textId="77777777" w:rsidTr="00A12D7D">
        <w:trPr>
          <w:trHeight w:val="1361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140C" w14:textId="77777777" w:rsidR="00FE4461" w:rsidRPr="00FE4461" w:rsidRDefault="00FE4461" w:rsidP="006604E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E4461">
              <w:rPr>
                <w:rFonts w:ascii="標楷體" w:eastAsia="標楷體" w:hAnsi="標楷體" w:hint="eastAsia"/>
                <w:sz w:val="32"/>
                <w:szCs w:val="32"/>
              </w:rPr>
              <w:t>借用範圍</w:t>
            </w:r>
          </w:p>
        </w:tc>
        <w:tc>
          <w:tcPr>
            <w:tcW w:w="8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C8C7" w14:textId="77777777" w:rsidR="00FE4461" w:rsidRPr="006A2C45" w:rsidRDefault="00FE4461" w:rsidP="006604E0">
            <w:pPr>
              <w:adjustRightInd w:val="0"/>
              <w:snapToGrid w:val="0"/>
              <w:ind w:firstLineChars="50" w:firstLine="160"/>
              <w:rPr>
                <w:rFonts w:ascii="標楷體" w:eastAsia="標楷體" w:hAnsi="標楷體"/>
                <w:sz w:val="32"/>
                <w:szCs w:val="32"/>
              </w:rPr>
            </w:pPr>
            <w:r w:rsidRPr="006A2C45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6A2C45" w:rsidRPr="006A2C4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2樓會議室</w:t>
            </w:r>
            <w:r w:rsidR="006A2C45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Pr="006A2C45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6A2C45" w:rsidRPr="006A2C4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3樓簡報室</w:t>
            </w:r>
            <w:r w:rsidRPr="006A2C45">
              <w:rPr>
                <w:rFonts w:ascii="標楷體" w:eastAsia="標楷體" w:hAnsi="標楷體" w:hint="eastAsia"/>
                <w:sz w:val="32"/>
                <w:szCs w:val="32"/>
              </w:rPr>
              <w:t xml:space="preserve">    □</w:t>
            </w:r>
            <w:r w:rsidR="006A2C45" w:rsidRPr="006A2C4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4樓會議室</w:t>
            </w:r>
            <w:r w:rsidRPr="006A2C45">
              <w:rPr>
                <w:rFonts w:ascii="標楷體" w:eastAsia="標楷體" w:hAnsi="標楷體" w:hint="eastAsia"/>
                <w:sz w:val="32"/>
                <w:szCs w:val="32"/>
                <w:bdr w:val="single" w:sz="4" w:space="0" w:color="auto" w:frame="1"/>
              </w:rPr>
              <w:t xml:space="preserve">          </w:t>
            </w:r>
          </w:p>
          <w:p w14:paraId="1F7371E1" w14:textId="77777777" w:rsidR="00FE4461" w:rsidRPr="00FE4461" w:rsidRDefault="00FE4461" w:rsidP="00BE0613">
            <w:pPr>
              <w:adjustRightInd w:val="0"/>
              <w:snapToGrid w:val="0"/>
              <w:ind w:firstLineChars="50" w:firstLine="160"/>
              <w:rPr>
                <w:rFonts w:ascii="標楷體" w:eastAsia="標楷體" w:hAnsi="標楷體"/>
                <w:sz w:val="32"/>
                <w:szCs w:val="32"/>
              </w:rPr>
            </w:pPr>
            <w:r w:rsidRPr="006A2C45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6A2C45" w:rsidRPr="006A2C4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5樓會議中心</w:t>
            </w:r>
            <w:r w:rsidRPr="006A2C45">
              <w:rPr>
                <w:rFonts w:ascii="標楷體" w:eastAsia="標楷體" w:hAnsi="標楷體" w:hint="eastAsia"/>
                <w:sz w:val="32"/>
                <w:szCs w:val="32"/>
              </w:rPr>
              <w:t xml:space="preserve">          </w:t>
            </w:r>
          </w:p>
        </w:tc>
      </w:tr>
      <w:tr w:rsidR="0018736D" w:rsidRPr="00337CD6" w14:paraId="4103A9F2" w14:textId="77777777" w:rsidTr="0018736D">
        <w:trPr>
          <w:trHeight w:val="969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EC2A" w14:textId="77777777" w:rsidR="0018736D" w:rsidRPr="00A12D7D" w:rsidRDefault="0018736D" w:rsidP="006604E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10F1B">
              <w:rPr>
                <w:rFonts w:ascii="標楷體" w:eastAsia="標楷體" w:hAnsi="標楷體" w:cs="新細明體" w:hint="eastAsia"/>
                <w:sz w:val="28"/>
                <w:szCs w:val="28"/>
              </w:rPr>
              <w:t>場地使用費</w:t>
            </w:r>
          </w:p>
        </w:tc>
        <w:tc>
          <w:tcPr>
            <w:tcW w:w="8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D0C4" w14:textId="77777777" w:rsidR="0018736D" w:rsidRPr="006A2C45" w:rsidRDefault="0018736D" w:rsidP="00BE0613">
            <w:pPr>
              <w:adjustRightInd w:val="0"/>
              <w:snapToGrid w:val="0"/>
              <w:ind w:firstLineChars="50" w:firstLine="16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新臺幣</w:t>
            </w:r>
            <w:r w:rsidRPr="00BE0613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="00BE0613" w:rsidRPr="00BE0613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BE0613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="00BE0613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BE0613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="00BE0613" w:rsidRPr="00BE0613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="00BE0613">
              <w:rPr>
                <w:rFonts w:ascii="標楷體" w:eastAsia="標楷體" w:hAnsi="標楷體" w:hint="eastAsia"/>
                <w:sz w:val="32"/>
                <w:szCs w:val="32"/>
              </w:rPr>
              <w:t>仟</w:t>
            </w:r>
            <w:r w:rsidR="00BE0613" w:rsidRPr="00BE0613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="00BE0613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</w:t>
            </w:r>
            <w:r w:rsidR="00BE0613" w:rsidRPr="00BE0613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="00BE0613">
              <w:rPr>
                <w:rFonts w:ascii="標楷體" w:eastAsia="標楷體" w:hAnsi="標楷體" w:hint="eastAsia"/>
                <w:sz w:val="32"/>
                <w:szCs w:val="32"/>
              </w:rPr>
              <w:t>佰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元整</w:t>
            </w:r>
          </w:p>
        </w:tc>
      </w:tr>
      <w:tr w:rsidR="00FE4461" w14:paraId="489E1A38" w14:textId="77777777" w:rsidTr="0018736D">
        <w:trPr>
          <w:trHeight w:val="241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9257" w14:textId="77777777" w:rsidR="00FE4461" w:rsidRPr="00FE4461" w:rsidRDefault="00FE4461" w:rsidP="006604E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E4461">
              <w:rPr>
                <w:rFonts w:ascii="標楷體" w:eastAsia="標楷體" w:hAnsi="標楷體" w:hint="eastAsia"/>
                <w:sz w:val="32"/>
                <w:szCs w:val="32"/>
              </w:rPr>
              <w:t>切</w:t>
            </w:r>
            <w:r w:rsidR="00821269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FE4461">
              <w:rPr>
                <w:rFonts w:ascii="標楷體" w:eastAsia="標楷體" w:hAnsi="標楷體" w:hint="eastAsia"/>
                <w:sz w:val="32"/>
                <w:szCs w:val="32"/>
              </w:rPr>
              <w:t>結</w:t>
            </w:r>
          </w:p>
          <w:p w14:paraId="1F49DCE3" w14:textId="77777777" w:rsidR="00FE4461" w:rsidRPr="00FE4461" w:rsidRDefault="00FE4461" w:rsidP="006604E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E4461">
              <w:rPr>
                <w:rFonts w:ascii="標楷體" w:eastAsia="標楷體" w:hAnsi="標楷體" w:hint="eastAsia"/>
                <w:sz w:val="32"/>
                <w:szCs w:val="32"/>
              </w:rPr>
              <w:t>內</w:t>
            </w:r>
            <w:r w:rsidR="00821269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FE4461">
              <w:rPr>
                <w:rFonts w:ascii="標楷體" w:eastAsia="標楷體" w:hAnsi="標楷體" w:hint="eastAsia"/>
                <w:sz w:val="32"/>
                <w:szCs w:val="32"/>
              </w:rPr>
              <w:t>容</w:t>
            </w:r>
          </w:p>
        </w:tc>
        <w:tc>
          <w:tcPr>
            <w:tcW w:w="8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BCAA" w14:textId="77777777" w:rsidR="00FE4461" w:rsidRPr="00FE4461" w:rsidRDefault="00FE4461" w:rsidP="006604E0">
            <w:pPr>
              <w:adjustRightInd w:val="0"/>
              <w:snapToGrid w:val="0"/>
              <w:ind w:leftChars="24" w:left="58" w:firstLine="1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E4461">
              <w:rPr>
                <w:rFonts w:ascii="標楷體" w:eastAsia="標楷體" w:hAnsi="標楷體" w:hint="eastAsia"/>
                <w:sz w:val="32"/>
                <w:szCs w:val="32"/>
              </w:rPr>
              <w:t>申請單位於借用場地前，已了解「</w:t>
            </w:r>
            <w:r w:rsidR="006A2C45" w:rsidRPr="006A2C45">
              <w:rPr>
                <w:rFonts w:ascii="標楷體" w:eastAsia="標楷體" w:hAnsi="標楷體" w:hint="eastAsia"/>
                <w:sz w:val="32"/>
                <w:szCs w:val="32"/>
              </w:rPr>
              <w:t>雲林縣麥寮鄉公所</w:t>
            </w:r>
            <w:r w:rsidR="006A2C45" w:rsidRPr="006A2C4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會議室</w:t>
            </w:r>
            <w:r w:rsidRPr="00FE4461">
              <w:rPr>
                <w:rFonts w:ascii="標楷體" w:eastAsia="標楷體" w:hAnsi="標楷體" w:hint="eastAsia"/>
                <w:sz w:val="32"/>
                <w:szCs w:val="32"/>
              </w:rPr>
              <w:t>使用管理</w:t>
            </w:r>
            <w:r w:rsidR="0018736D">
              <w:rPr>
                <w:rFonts w:ascii="標楷體" w:eastAsia="標楷體" w:hAnsi="標楷體" w:hint="eastAsia"/>
                <w:sz w:val="32"/>
                <w:szCs w:val="32"/>
              </w:rPr>
              <w:t>要點</w:t>
            </w:r>
            <w:r w:rsidRPr="00FE4461">
              <w:rPr>
                <w:rFonts w:ascii="標楷體" w:eastAsia="標楷體" w:hAnsi="標楷體" w:hint="eastAsia"/>
                <w:sz w:val="32"/>
                <w:szCs w:val="32"/>
              </w:rPr>
              <w:t>」規定，並願遵守相關規定，無任何異議。</w:t>
            </w:r>
          </w:p>
          <w:p w14:paraId="2A71BB8C" w14:textId="77777777" w:rsidR="00FE4461" w:rsidRPr="00FE4461" w:rsidRDefault="006A2C45" w:rsidP="0008148E">
            <w:pPr>
              <w:adjustRightInd w:val="0"/>
              <w:snapToGrid w:val="0"/>
              <w:spacing w:beforeLines="50" w:before="180" w:afterLines="50" w:after="180" w:line="400" w:lineRule="exact"/>
              <w:ind w:left="480" w:hangingChars="150" w:hanging="48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proofErr w:type="gramStart"/>
            <w:r w:rsidR="00FE4461" w:rsidRPr="00FE4461">
              <w:rPr>
                <w:rFonts w:ascii="標楷體" w:eastAsia="標楷體" w:hAnsi="標楷體" w:hint="eastAsia"/>
                <w:sz w:val="32"/>
                <w:szCs w:val="32"/>
              </w:rPr>
              <w:t>切結人</w:t>
            </w:r>
            <w:proofErr w:type="gramEnd"/>
            <w:r w:rsidR="00FE4461" w:rsidRPr="00FE4461">
              <w:rPr>
                <w:rFonts w:ascii="標楷體" w:eastAsia="標楷體" w:hAnsi="標楷體" w:hint="eastAsia"/>
                <w:sz w:val="32"/>
                <w:szCs w:val="32"/>
              </w:rPr>
              <w:t>：                   簽章</w:t>
            </w:r>
          </w:p>
          <w:p w14:paraId="6834B203" w14:textId="77777777" w:rsidR="00FE4461" w:rsidRPr="00FE4461" w:rsidRDefault="006A2C45" w:rsidP="0008148E">
            <w:pPr>
              <w:adjustRightInd w:val="0"/>
              <w:snapToGrid w:val="0"/>
              <w:spacing w:beforeLines="50" w:before="180" w:afterLines="50" w:after="180" w:line="400" w:lineRule="exact"/>
              <w:ind w:left="480" w:hangingChars="150" w:hanging="48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FE4461" w:rsidRPr="00FE4461">
              <w:rPr>
                <w:rFonts w:ascii="標楷體" w:eastAsia="標楷體" w:hAnsi="標楷體" w:hint="eastAsia"/>
                <w:sz w:val="32"/>
                <w:szCs w:val="32"/>
              </w:rPr>
              <w:t>身分證</w:t>
            </w:r>
            <w:r w:rsidR="0018736D">
              <w:rPr>
                <w:rFonts w:ascii="標楷體" w:eastAsia="標楷體" w:hAnsi="標楷體" w:hint="eastAsia"/>
                <w:sz w:val="32"/>
                <w:szCs w:val="32"/>
              </w:rPr>
              <w:t>字號</w:t>
            </w:r>
            <w:r w:rsidR="00FE4461" w:rsidRPr="00FE4461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</w:tr>
      <w:tr w:rsidR="00324A17" w14:paraId="00B50E3E" w14:textId="77777777" w:rsidTr="0018736D">
        <w:trPr>
          <w:trHeight w:val="1027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BD38" w14:textId="77777777" w:rsidR="00821269" w:rsidRDefault="00821269" w:rsidP="0018736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21269">
              <w:rPr>
                <w:rFonts w:ascii="標楷體" w:eastAsia="標楷體" w:hAnsi="標楷體" w:hint="eastAsia"/>
                <w:sz w:val="32"/>
                <w:szCs w:val="32"/>
              </w:rPr>
              <w:t>申請單位</w:t>
            </w:r>
          </w:p>
          <w:p w14:paraId="3E47F63E" w14:textId="77777777" w:rsidR="00324A17" w:rsidRPr="00821269" w:rsidRDefault="00821269" w:rsidP="0018736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21269">
              <w:rPr>
                <w:rFonts w:ascii="標楷體" w:eastAsia="標楷體" w:hAnsi="標楷體" w:hint="eastAsia"/>
                <w:sz w:val="32"/>
                <w:szCs w:val="32"/>
              </w:rPr>
              <w:t>（機關）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8DC0" w14:textId="77777777" w:rsidR="00324A17" w:rsidRPr="00FE4461" w:rsidRDefault="00324A17" w:rsidP="0018736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E7CD" w14:textId="77777777" w:rsidR="00324A17" w:rsidRPr="00FE4461" w:rsidRDefault="00821269" w:rsidP="0018736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21269">
              <w:rPr>
                <w:rFonts w:ascii="標楷體" w:eastAsia="標楷體" w:hAnsi="標楷體" w:hint="eastAsia"/>
                <w:sz w:val="32"/>
                <w:szCs w:val="32"/>
              </w:rPr>
              <w:t>申請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3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7047" w14:textId="77777777" w:rsidR="00324A17" w:rsidRPr="00FE4461" w:rsidRDefault="00324A17" w:rsidP="0018736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21269" w14:paraId="33FC7645" w14:textId="77777777" w:rsidTr="0018736D">
        <w:trPr>
          <w:trHeight w:val="742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07B6" w14:textId="77777777" w:rsidR="00821269" w:rsidRPr="00FE4461" w:rsidRDefault="00821269" w:rsidP="0018736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21269">
              <w:rPr>
                <w:rFonts w:ascii="標楷體" w:eastAsia="標楷體" w:hAnsi="標楷體" w:hint="eastAsia"/>
                <w:sz w:val="32"/>
                <w:szCs w:val="32"/>
              </w:rPr>
              <w:t>地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821269">
              <w:rPr>
                <w:rFonts w:ascii="標楷體" w:eastAsia="標楷體" w:hAnsi="標楷體" w:hint="eastAsia"/>
                <w:sz w:val="32"/>
                <w:szCs w:val="32"/>
              </w:rPr>
              <w:t>址</w:t>
            </w:r>
          </w:p>
        </w:tc>
        <w:tc>
          <w:tcPr>
            <w:tcW w:w="8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AAE1" w14:textId="77777777" w:rsidR="00821269" w:rsidRPr="00FE4461" w:rsidRDefault="00821269" w:rsidP="0018736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21269" w14:paraId="45678B5F" w14:textId="77777777" w:rsidTr="006E6AB1">
        <w:trPr>
          <w:trHeight w:val="74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0A8E" w14:textId="77777777" w:rsidR="00821269" w:rsidRPr="00FE4461" w:rsidRDefault="00821269" w:rsidP="0018736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21269">
              <w:rPr>
                <w:rFonts w:ascii="標楷體" w:eastAsia="標楷體" w:hAnsi="標楷體" w:hint="eastAsia"/>
                <w:sz w:val="32"/>
                <w:szCs w:val="32"/>
              </w:rPr>
              <w:t>電  話</w:t>
            </w:r>
          </w:p>
        </w:tc>
        <w:tc>
          <w:tcPr>
            <w:tcW w:w="8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F375" w14:textId="77777777" w:rsidR="00821269" w:rsidRPr="00FE4461" w:rsidRDefault="00821269" w:rsidP="0018736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E6AB1" w14:paraId="39CAF937" w14:textId="77777777" w:rsidTr="006E6AB1">
        <w:trPr>
          <w:trHeight w:val="62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9A5F" w14:textId="77777777" w:rsidR="006E6AB1" w:rsidRPr="00FE4461" w:rsidRDefault="006E6AB1" w:rsidP="006604E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E4461">
              <w:rPr>
                <w:rFonts w:ascii="標楷體" w:eastAsia="標楷體" w:hAnsi="標楷體" w:hint="eastAsia"/>
                <w:sz w:val="32"/>
                <w:szCs w:val="32"/>
              </w:rPr>
              <w:t>承 辦 人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B8C1" w14:textId="123811F3" w:rsidR="006E6AB1" w:rsidRPr="00FE4461" w:rsidRDefault="006E6AB1" w:rsidP="006E6AB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E4461">
              <w:rPr>
                <w:rFonts w:ascii="標楷體" w:eastAsia="標楷體" w:hAnsi="標楷體" w:hint="eastAsia"/>
                <w:sz w:val="32"/>
                <w:szCs w:val="32"/>
              </w:rPr>
              <w:t>單位主管</w:t>
            </w:r>
          </w:p>
        </w:tc>
        <w:tc>
          <w:tcPr>
            <w:tcW w:w="5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06B4" w14:textId="1BC978F3" w:rsidR="006E6AB1" w:rsidRPr="00FE4461" w:rsidRDefault="006E6AB1" w:rsidP="006604E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決行</w:t>
            </w:r>
          </w:p>
        </w:tc>
      </w:tr>
      <w:tr w:rsidR="006E6AB1" w14:paraId="76D5D40E" w14:textId="77777777" w:rsidTr="006E6AB1">
        <w:trPr>
          <w:trHeight w:val="1049"/>
        </w:trPr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73F2" w14:textId="77777777" w:rsidR="006E6AB1" w:rsidRPr="00FE4461" w:rsidRDefault="006E6AB1" w:rsidP="006604E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4E7D" w14:textId="77777777" w:rsidR="006E6AB1" w:rsidRPr="00FE4461" w:rsidRDefault="006E6AB1" w:rsidP="006604E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2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7D0E6" w14:textId="4B33F09B" w:rsidR="006E6AB1" w:rsidRPr="00FE4461" w:rsidRDefault="006E6AB1" w:rsidP="006604E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21269" w14:paraId="77A0C67A" w14:textId="77777777" w:rsidTr="006E6AB1">
        <w:trPr>
          <w:trHeight w:val="709"/>
        </w:trPr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0863" w14:textId="1ACE4DE9" w:rsidR="00821269" w:rsidRPr="00FE4461" w:rsidRDefault="006E6AB1" w:rsidP="006604E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會辦 財政課</w:t>
            </w:r>
          </w:p>
        </w:tc>
        <w:tc>
          <w:tcPr>
            <w:tcW w:w="52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F75A4" w14:textId="77777777" w:rsidR="00821269" w:rsidRPr="00FE4461" w:rsidRDefault="00821269" w:rsidP="006604E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21269" w14:paraId="10A10BA6" w14:textId="77777777" w:rsidTr="006E6AB1">
        <w:trPr>
          <w:trHeight w:val="1105"/>
        </w:trPr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3579" w14:textId="77777777" w:rsidR="00821269" w:rsidRPr="00FE4461" w:rsidRDefault="00821269" w:rsidP="006604E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2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51C6" w14:textId="77777777" w:rsidR="00821269" w:rsidRPr="00FE4461" w:rsidRDefault="00821269" w:rsidP="006604E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0D489661" w14:textId="77777777" w:rsidR="00FE4461" w:rsidRDefault="00FE4461" w:rsidP="006E6AB1">
      <w:pPr>
        <w:adjustRightInd w:val="0"/>
        <w:snapToGrid w:val="0"/>
        <w:rPr>
          <w:rFonts w:hint="eastAsia"/>
        </w:rPr>
      </w:pPr>
    </w:p>
    <w:sectPr w:rsidR="00FE4461" w:rsidSect="00FE44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7E531" w14:textId="77777777" w:rsidR="001650D8" w:rsidRDefault="001650D8" w:rsidP="009F4D64">
      <w:r>
        <w:separator/>
      </w:r>
    </w:p>
  </w:endnote>
  <w:endnote w:type="continuationSeparator" w:id="0">
    <w:p w14:paraId="557AEA80" w14:textId="77777777" w:rsidR="001650D8" w:rsidRDefault="001650D8" w:rsidP="009F4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94EA7" w14:textId="77777777" w:rsidR="001650D8" w:rsidRDefault="001650D8" w:rsidP="009F4D64">
      <w:r>
        <w:separator/>
      </w:r>
    </w:p>
  </w:footnote>
  <w:footnote w:type="continuationSeparator" w:id="0">
    <w:p w14:paraId="66CAFDB0" w14:textId="77777777" w:rsidR="001650D8" w:rsidRDefault="001650D8" w:rsidP="009F4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461"/>
    <w:rsid w:val="000201B7"/>
    <w:rsid w:val="0006452C"/>
    <w:rsid w:val="0008148E"/>
    <w:rsid w:val="000F75D2"/>
    <w:rsid w:val="001650D8"/>
    <w:rsid w:val="0018736D"/>
    <w:rsid w:val="00191017"/>
    <w:rsid w:val="00324A17"/>
    <w:rsid w:val="003C0F12"/>
    <w:rsid w:val="00407313"/>
    <w:rsid w:val="0043320B"/>
    <w:rsid w:val="006604E0"/>
    <w:rsid w:val="006A2C45"/>
    <w:rsid w:val="006D3FDC"/>
    <w:rsid w:val="006E6AB1"/>
    <w:rsid w:val="007B1700"/>
    <w:rsid w:val="007D7A6A"/>
    <w:rsid w:val="00821269"/>
    <w:rsid w:val="00921B01"/>
    <w:rsid w:val="009F4D64"/>
    <w:rsid w:val="00A12D7D"/>
    <w:rsid w:val="00BE0613"/>
    <w:rsid w:val="00C74C9D"/>
    <w:rsid w:val="00C829C4"/>
    <w:rsid w:val="00D52A9C"/>
    <w:rsid w:val="00D65A3D"/>
    <w:rsid w:val="00DA1555"/>
    <w:rsid w:val="00DB06EC"/>
    <w:rsid w:val="00FE4009"/>
    <w:rsid w:val="00FE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097EF9FA"/>
  <w15:docId w15:val="{E506CD6F-81A7-4566-BF12-30809B27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A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4D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F4D6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F4D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F4D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gkuser</dc:creator>
  <cp:lastModifiedBy>user</cp:lastModifiedBy>
  <cp:revision>3</cp:revision>
  <cp:lastPrinted>2019-07-03T09:11:00Z</cp:lastPrinted>
  <dcterms:created xsi:type="dcterms:W3CDTF">2019-09-17T07:45:00Z</dcterms:created>
  <dcterms:modified xsi:type="dcterms:W3CDTF">2026-04-02T06:41:00Z</dcterms:modified>
</cp:coreProperties>
</file>