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61" w:rsidRPr="00FE4461" w:rsidRDefault="00FE4461" w:rsidP="006604E0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FE4461">
        <w:rPr>
          <w:rFonts w:ascii="標楷體" w:eastAsia="標楷體" w:hAnsi="標楷體" w:hint="eastAsia"/>
          <w:sz w:val="32"/>
          <w:szCs w:val="32"/>
        </w:rPr>
        <w:t>附件一</w:t>
      </w:r>
    </w:p>
    <w:p w:rsidR="004323B9" w:rsidRDefault="00FE4461" w:rsidP="006604E0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E4461">
        <w:rPr>
          <w:rFonts w:ascii="標楷體" w:eastAsia="標楷體" w:hAnsi="標楷體" w:hint="eastAsia"/>
          <w:b/>
          <w:sz w:val="36"/>
          <w:szCs w:val="36"/>
        </w:rPr>
        <w:t>雲林縣</w:t>
      </w:r>
      <w:r w:rsidRPr="00D04BB5">
        <w:rPr>
          <w:rFonts w:ascii="標楷體" w:eastAsia="標楷體" w:hAnsi="標楷體" w:hint="eastAsia"/>
          <w:b/>
          <w:sz w:val="36"/>
          <w:szCs w:val="36"/>
        </w:rPr>
        <w:t>麥寮鄉公所會議室使用</w:t>
      </w:r>
      <w:r>
        <w:rPr>
          <w:rFonts w:ascii="標楷體" w:eastAsia="標楷體" w:hAnsi="標楷體" w:hint="eastAsia"/>
          <w:b/>
          <w:sz w:val="36"/>
          <w:szCs w:val="36"/>
        </w:rPr>
        <w:t>申請</w:t>
      </w:r>
      <w:r w:rsidR="0018736D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FE4461" w:rsidRDefault="00FE4461" w:rsidP="006604E0">
      <w:pPr>
        <w:adjustRightInd w:val="0"/>
        <w:snapToGrid w:val="0"/>
      </w:pP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40"/>
        <w:gridCol w:w="3108"/>
        <w:gridCol w:w="1513"/>
        <w:gridCol w:w="285"/>
        <w:gridCol w:w="1556"/>
        <w:gridCol w:w="1938"/>
      </w:tblGrid>
      <w:tr w:rsidR="00FE4461" w:rsidTr="00A12D7D">
        <w:trPr>
          <w:trHeight w:val="107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參加人數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 xml:space="preserve">         人</w:t>
            </w:r>
          </w:p>
        </w:tc>
      </w:tr>
      <w:tr w:rsidR="00FE4461" w:rsidTr="00FE4461">
        <w:trPr>
          <w:trHeight w:val="104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借用時間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 xml:space="preserve"> 自　　年  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午  時  分</w:t>
            </w:r>
          </w:p>
          <w:p w:rsidR="00FE4461" w:rsidRPr="00FE4461" w:rsidRDefault="00FE4461" w:rsidP="006604E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 xml:space="preserve"> 至　　年  月  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午  時  分</w:t>
            </w:r>
          </w:p>
        </w:tc>
      </w:tr>
      <w:tr w:rsidR="006D3FDC" w:rsidTr="00A12D7D">
        <w:trPr>
          <w:trHeight w:val="83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C" w:rsidRPr="00FE4461" w:rsidRDefault="006D3FDC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借用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事由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C" w:rsidRPr="00FE4461" w:rsidRDefault="006D3FDC" w:rsidP="006604E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461" w:rsidRPr="00337CD6" w:rsidTr="00A12D7D">
        <w:trPr>
          <w:trHeight w:val="13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借用範圍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6A2C45" w:rsidRDefault="00FE4461" w:rsidP="006604E0">
            <w:pPr>
              <w:adjustRightInd w:val="0"/>
              <w:snapToGrid w:val="0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6A2C4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2C45" w:rsidRPr="006A2C4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2樓會議室</w:t>
            </w:r>
            <w:r w:rsidR="006A2C45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6A2C4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2C45" w:rsidRPr="006A2C4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3樓簡報室</w:t>
            </w:r>
            <w:r w:rsidRPr="006A2C45">
              <w:rPr>
                <w:rFonts w:ascii="標楷體" w:eastAsia="標楷體" w:hAnsi="標楷體" w:hint="eastAsia"/>
                <w:sz w:val="32"/>
                <w:szCs w:val="32"/>
              </w:rPr>
              <w:t xml:space="preserve">    □</w:t>
            </w:r>
            <w:r w:rsidR="006A2C45" w:rsidRPr="006A2C4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4樓會議室</w:t>
            </w:r>
            <w:r w:rsidRPr="006A2C45">
              <w:rPr>
                <w:rFonts w:ascii="標楷體" w:eastAsia="標楷體" w:hAnsi="標楷體" w:hint="eastAsia"/>
                <w:sz w:val="32"/>
                <w:szCs w:val="32"/>
                <w:bdr w:val="single" w:sz="4" w:space="0" w:color="auto" w:frame="1"/>
              </w:rPr>
              <w:t xml:space="preserve">          </w:t>
            </w:r>
          </w:p>
          <w:p w:rsidR="00FE4461" w:rsidRPr="00FE4461" w:rsidRDefault="00FE4461" w:rsidP="00BE0613">
            <w:pPr>
              <w:adjustRightInd w:val="0"/>
              <w:snapToGrid w:val="0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6A2C4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6A2C45" w:rsidRPr="006A2C4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5樓會議中心</w:t>
            </w:r>
            <w:r w:rsidRPr="006A2C45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</w:p>
        </w:tc>
      </w:tr>
      <w:tr w:rsidR="0018736D" w:rsidRPr="00337CD6" w:rsidTr="0018736D">
        <w:trPr>
          <w:trHeight w:val="96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A12D7D" w:rsidRDefault="0018736D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0F1B">
              <w:rPr>
                <w:rFonts w:ascii="標楷體" w:eastAsia="標楷體" w:hAnsi="標楷體" w:cs="新細明體" w:hint="eastAsia"/>
                <w:sz w:val="28"/>
                <w:szCs w:val="28"/>
              </w:rPr>
              <w:t>場地使用費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6D" w:rsidRPr="006A2C45" w:rsidRDefault="0018736D" w:rsidP="00BE0613">
            <w:pPr>
              <w:adjustRightInd w:val="0"/>
              <w:snapToGrid w:val="0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新臺幣</w:t>
            </w:r>
            <w:r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E0613"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E0613"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E0613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="00BE0613"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BE0613" w:rsidRPr="00BE061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BE0613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</w:p>
        </w:tc>
      </w:tr>
      <w:tr w:rsidR="00FE4461" w:rsidTr="0018736D">
        <w:trPr>
          <w:trHeight w:val="241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切</w:t>
            </w:r>
            <w:r w:rsidR="008212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結</w:t>
            </w:r>
          </w:p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="00821269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容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ind w:leftChars="24" w:left="58" w:firstLine="1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申請單位於借用場地前，已了解「</w:t>
            </w:r>
            <w:r w:rsidR="006A2C45" w:rsidRPr="006A2C45">
              <w:rPr>
                <w:rFonts w:ascii="標楷體" w:eastAsia="標楷體" w:hAnsi="標楷體" w:hint="eastAsia"/>
                <w:sz w:val="32"/>
                <w:szCs w:val="32"/>
              </w:rPr>
              <w:t>雲林縣麥寮鄉公所</w:t>
            </w:r>
            <w:r w:rsidR="006A2C45" w:rsidRPr="006A2C4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會議室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使用管理</w:t>
            </w:r>
            <w:r w:rsidR="0018736D">
              <w:rPr>
                <w:rFonts w:ascii="標楷體" w:eastAsia="標楷體" w:hAnsi="標楷體" w:hint="eastAsia"/>
                <w:sz w:val="32"/>
                <w:szCs w:val="32"/>
              </w:rPr>
              <w:t>要點</w:t>
            </w: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」規定，並願遵守相關規定，無任何異議。</w:t>
            </w:r>
          </w:p>
          <w:p w:rsidR="00FE4461" w:rsidRPr="00FE4461" w:rsidRDefault="006A2C45" w:rsidP="0008148E">
            <w:pPr>
              <w:adjustRightInd w:val="0"/>
              <w:snapToGrid w:val="0"/>
              <w:spacing w:beforeLines="50" w:afterLines="50" w:line="4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="00FE4461" w:rsidRPr="00FE4461">
              <w:rPr>
                <w:rFonts w:ascii="標楷體" w:eastAsia="標楷體" w:hAnsi="標楷體" w:hint="eastAsia"/>
                <w:sz w:val="32"/>
                <w:szCs w:val="32"/>
              </w:rPr>
              <w:t>切結人</w:t>
            </w:r>
            <w:proofErr w:type="gramEnd"/>
            <w:r w:rsidR="00FE4461" w:rsidRPr="00FE4461">
              <w:rPr>
                <w:rFonts w:ascii="標楷體" w:eastAsia="標楷體" w:hAnsi="標楷體" w:hint="eastAsia"/>
                <w:sz w:val="32"/>
                <w:szCs w:val="32"/>
              </w:rPr>
              <w:t>：                   簽章</w:t>
            </w:r>
          </w:p>
          <w:p w:rsidR="00FE4461" w:rsidRPr="00FE4461" w:rsidRDefault="006A2C45" w:rsidP="0008148E">
            <w:pPr>
              <w:adjustRightInd w:val="0"/>
              <w:snapToGrid w:val="0"/>
              <w:spacing w:beforeLines="50" w:afterLines="50" w:line="400" w:lineRule="exact"/>
              <w:ind w:left="480" w:hangingChars="150" w:hanging="4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E4461" w:rsidRPr="00FE4461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  <w:r w:rsidR="0018736D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  <w:r w:rsidR="00FE4461" w:rsidRPr="00FE446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324A17" w:rsidTr="0018736D">
        <w:trPr>
          <w:trHeight w:val="1027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申請單位</w:t>
            </w:r>
          </w:p>
          <w:p w:rsidR="00324A17" w:rsidRPr="00821269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（機關）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17" w:rsidRPr="00FE4461" w:rsidRDefault="00324A17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17" w:rsidRPr="00FE4461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17" w:rsidRPr="00FE4461" w:rsidRDefault="00324A17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269" w:rsidTr="0018736D">
        <w:trPr>
          <w:trHeight w:val="74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址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269" w:rsidTr="0018736D">
        <w:trPr>
          <w:trHeight w:val="633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1269">
              <w:rPr>
                <w:rFonts w:ascii="標楷體" w:eastAsia="標楷體" w:hAnsi="標楷體" w:hint="eastAsia"/>
                <w:sz w:val="32"/>
                <w:szCs w:val="32"/>
              </w:rPr>
              <w:t>電  話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18736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4461" w:rsidTr="006D3FDC">
        <w:trPr>
          <w:trHeight w:val="627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FE4461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承 辦 人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461" w:rsidRPr="00FE4461" w:rsidRDefault="00821269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決行</w:t>
            </w:r>
          </w:p>
        </w:tc>
      </w:tr>
      <w:tr w:rsidR="00821269" w:rsidTr="006D3FDC">
        <w:trPr>
          <w:trHeight w:val="857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9" w:rsidRPr="00FE4461" w:rsidRDefault="00821269" w:rsidP="006604E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269" w:rsidRPr="00FE4461" w:rsidRDefault="00821269" w:rsidP="006604E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269" w:rsidTr="006D3FDC">
        <w:trPr>
          <w:trHeight w:val="857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4461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52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269" w:rsidRPr="00FE4461" w:rsidRDefault="00821269" w:rsidP="006604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21269" w:rsidTr="006D3FDC">
        <w:trPr>
          <w:trHeight w:val="857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9" w:rsidRPr="00FE4461" w:rsidRDefault="00821269" w:rsidP="006604E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69" w:rsidRPr="00FE4461" w:rsidRDefault="00821269" w:rsidP="006604E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E4461" w:rsidRDefault="00FE4461" w:rsidP="00191017">
      <w:pPr>
        <w:adjustRightInd w:val="0"/>
        <w:snapToGrid w:val="0"/>
      </w:pPr>
    </w:p>
    <w:sectPr w:rsidR="00FE4461" w:rsidSect="00FE4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D8" w:rsidRDefault="001650D8" w:rsidP="009F4D64">
      <w:r>
        <w:separator/>
      </w:r>
    </w:p>
  </w:endnote>
  <w:endnote w:type="continuationSeparator" w:id="0">
    <w:p w:rsidR="001650D8" w:rsidRDefault="001650D8" w:rsidP="009F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D8" w:rsidRDefault="001650D8" w:rsidP="009F4D64">
      <w:r>
        <w:separator/>
      </w:r>
    </w:p>
  </w:footnote>
  <w:footnote w:type="continuationSeparator" w:id="0">
    <w:p w:rsidR="001650D8" w:rsidRDefault="001650D8" w:rsidP="009F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461"/>
    <w:rsid w:val="000201B7"/>
    <w:rsid w:val="0006452C"/>
    <w:rsid w:val="0008148E"/>
    <w:rsid w:val="001650D8"/>
    <w:rsid w:val="0018736D"/>
    <w:rsid w:val="00191017"/>
    <w:rsid w:val="00324A17"/>
    <w:rsid w:val="003C0F12"/>
    <w:rsid w:val="00407313"/>
    <w:rsid w:val="0043320B"/>
    <w:rsid w:val="006604E0"/>
    <w:rsid w:val="006A2C45"/>
    <w:rsid w:val="006D3FDC"/>
    <w:rsid w:val="007B1700"/>
    <w:rsid w:val="007D7A6A"/>
    <w:rsid w:val="00821269"/>
    <w:rsid w:val="00921B01"/>
    <w:rsid w:val="009F4D64"/>
    <w:rsid w:val="00A12D7D"/>
    <w:rsid w:val="00BE0613"/>
    <w:rsid w:val="00C829C4"/>
    <w:rsid w:val="00D52A9C"/>
    <w:rsid w:val="00D65A3D"/>
    <w:rsid w:val="00DA1555"/>
    <w:rsid w:val="00DB06EC"/>
    <w:rsid w:val="00FE4009"/>
    <w:rsid w:val="00FE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F4D6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F4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F4D6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gkuser</dc:creator>
  <cp:lastModifiedBy>gkuser</cp:lastModifiedBy>
  <cp:revision>2</cp:revision>
  <cp:lastPrinted>2019-07-03T09:11:00Z</cp:lastPrinted>
  <dcterms:created xsi:type="dcterms:W3CDTF">2019-09-17T07:45:00Z</dcterms:created>
  <dcterms:modified xsi:type="dcterms:W3CDTF">2019-09-17T07:45:00Z</dcterms:modified>
</cp:coreProperties>
</file>