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0CB" w:rsidRDefault="00252436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533400</wp:posOffset>
            </wp:positionV>
            <wp:extent cx="7561580" cy="10189845"/>
            <wp:effectExtent l="19050" t="0" r="1270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18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89F">
        <w:rPr>
          <w:rFonts w:eastAsia="標楷體" w:hint="eastAsia"/>
          <w:sz w:val="32"/>
          <w:szCs w:val="32"/>
        </w:rPr>
        <w:t xml:space="preserve">       </w:t>
      </w:r>
      <w:r w:rsidR="004E50CB" w:rsidRPr="00657D31">
        <w:rPr>
          <w:rFonts w:eastAsia="標楷體" w:hint="eastAsia"/>
          <w:sz w:val="32"/>
          <w:szCs w:val="32"/>
        </w:rPr>
        <w:t>附</w:t>
      </w:r>
      <w:r w:rsidR="004E50CB">
        <w:rPr>
          <w:rFonts w:eastAsia="標楷體" w:hint="eastAsia"/>
          <w:sz w:val="32"/>
          <w:szCs w:val="32"/>
        </w:rPr>
        <w:t>表</w:t>
      </w:r>
      <w:r w:rsidR="004E50CB">
        <w:rPr>
          <w:rFonts w:eastAsia="標楷體" w:hint="eastAsia"/>
          <w:sz w:val="32"/>
          <w:szCs w:val="32"/>
        </w:rPr>
        <w:t>9</w:t>
      </w:r>
    </w:p>
    <w:p w:rsidR="004E50CB" w:rsidRDefault="004E50CB" w:rsidP="004E50CB">
      <w:pPr>
        <w:spacing w:line="360" w:lineRule="exact"/>
        <w:ind w:right="-1325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252436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390525</wp:posOffset>
            </wp:positionV>
            <wp:extent cx="7545705" cy="10654665"/>
            <wp:effectExtent l="19050" t="0" r="0" b="0"/>
            <wp:wrapNone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標楷體"/>
          <w:noProof/>
          <w:sz w:val="32"/>
          <w:szCs w:val="32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18415</wp:posOffset>
            </wp:positionH>
            <wp:positionV relativeFrom="page">
              <wp:posOffset>333375</wp:posOffset>
            </wp:positionV>
            <wp:extent cx="7545705" cy="10654665"/>
            <wp:effectExtent l="1905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4E50CB" w:rsidRDefault="004E50CB" w:rsidP="00CC789F">
      <w:pPr>
        <w:spacing w:line="360" w:lineRule="exact"/>
        <w:ind w:left="2" w:right="-1325" w:hanging="993"/>
        <w:rPr>
          <w:rFonts w:eastAsia="標楷體"/>
          <w:sz w:val="32"/>
          <w:szCs w:val="32"/>
        </w:rPr>
      </w:pPr>
    </w:p>
    <w:p w:rsidR="00CC789F" w:rsidRDefault="00CC789F" w:rsidP="00CC789F">
      <w:pPr>
        <w:pStyle w:val="HTML"/>
        <w:spacing w:line="240" w:lineRule="exact"/>
        <w:jc w:val="both"/>
      </w:pPr>
    </w:p>
    <w:sectPr w:rsidR="00CC789F" w:rsidSect="00A26745">
      <w:footerReference w:type="even" r:id="rId10"/>
      <w:footerReference w:type="default" r:id="rId11"/>
      <w:pgSz w:w="11906" w:h="16838"/>
      <w:pgMar w:top="719" w:right="851" w:bottom="5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6F7" w:rsidRDefault="00BF36F7">
      <w:r>
        <w:separator/>
      </w:r>
    </w:p>
  </w:endnote>
  <w:endnote w:type="continuationSeparator" w:id="0">
    <w:p w:rsidR="00BF36F7" w:rsidRDefault="00BF36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223" w:rsidRDefault="00832529" w:rsidP="00EA4A0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1022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0223" w:rsidRDefault="00E1022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223" w:rsidRDefault="00832529" w:rsidP="00EA4A0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1022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41806">
      <w:rPr>
        <w:rStyle w:val="a5"/>
        <w:noProof/>
      </w:rPr>
      <w:t>2</w:t>
    </w:r>
    <w:r>
      <w:rPr>
        <w:rStyle w:val="a5"/>
      </w:rPr>
      <w:fldChar w:fldCharType="end"/>
    </w:r>
  </w:p>
  <w:p w:rsidR="00E10223" w:rsidRDefault="00E1022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6F7" w:rsidRDefault="00BF36F7">
      <w:r>
        <w:separator/>
      </w:r>
    </w:p>
  </w:footnote>
  <w:footnote w:type="continuationSeparator" w:id="0">
    <w:p w:rsidR="00BF36F7" w:rsidRDefault="00BF36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★"/>
      <w:lvlJc w:val="left"/>
      <w:pPr>
        <w:tabs>
          <w:tab w:val="num" w:pos="0"/>
        </w:tabs>
        <w:ind w:left="1188" w:hanging="480"/>
      </w:pPr>
      <w:rPr>
        <w:rFonts w:ascii="標楷體" w:hAnsi="標楷體"/>
      </w:rPr>
    </w:lvl>
    <w:lvl w:ilvl="1">
      <w:start w:val="1"/>
      <w:numFmt w:val="bullet"/>
      <w:lvlText w:val="★"/>
      <w:lvlJc w:val="left"/>
      <w:pPr>
        <w:tabs>
          <w:tab w:val="num" w:pos="0"/>
        </w:tabs>
        <w:ind w:left="960" w:hanging="480"/>
      </w:pPr>
      <w:rPr>
        <w:rFonts w:ascii="標楷體" w:hAnsi="標楷體"/>
      </w:rPr>
    </w:lvl>
    <w:lvl w:ilvl="2">
      <w:start w:val="1"/>
      <w:numFmt w:val="bullet"/>
      <w:lvlText w:val="★"/>
      <w:lvlJc w:val="left"/>
      <w:pPr>
        <w:tabs>
          <w:tab w:val="num" w:pos="0"/>
        </w:tabs>
        <w:ind w:left="1440" w:hanging="480"/>
      </w:pPr>
      <w:rPr>
        <w:rFonts w:ascii="標楷體" w:hAnsi="標楷體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920" w:hanging="48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400" w:hanging="48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880" w:hanging="48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360" w:hanging="48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840" w:hanging="48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4320" w:hanging="480"/>
      </w:pPr>
      <w:rPr>
        <w:rFonts w:ascii="Wingdings" w:hAnsi="Wingdings"/>
      </w:rPr>
    </w:lvl>
  </w:abstractNum>
  <w:abstractNum w:abstractNumId="1">
    <w:nsid w:val="122B342D"/>
    <w:multiLevelType w:val="singleLevel"/>
    <w:tmpl w:val="C2E6A804"/>
    <w:lvl w:ilvl="0">
      <w:start w:val="1"/>
      <w:numFmt w:val="ideographLegalTraditional"/>
      <w:lvlText w:val="%1、"/>
      <w:lvlJc w:val="left"/>
      <w:pPr>
        <w:tabs>
          <w:tab w:val="num" w:pos="1080"/>
        </w:tabs>
        <w:ind w:left="1080" w:hanging="720"/>
      </w:pPr>
      <w:rPr>
        <w:rFonts w:hint="eastAsia"/>
      </w:rPr>
    </w:lvl>
  </w:abstractNum>
  <w:abstractNum w:abstractNumId="2">
    <w:nsid w:val="141814A6"/>
    <w:multiLevelType w:val="hybridMultilevel"/>
    <w:tmpl w:val="3280D590"/>
    <w:lvl w:ilvl="0" w:tplc="DFC06A7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7CD5531"/>
    <w:multiLevelType w:val="hybridMultilevel"/>
    <w:tmpl w:val="63726208"/>
    <w:lvl w:ilvl="0" w:tplc="D41CF7C2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75E76E9"/>
    <w:multiLevelType w:val="hybridMultilevel"/>
    <w:tmpl w:val="71343A58"/>
    <w:lvl w:ilvl="0" w:tplc="5EEAA9B8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4994"/>
    <w:rsid w:val="00015B05"/>
    <w:rsid w:val="000376DA"/>
    <w:rsid w:val="00053326"/>
    <w:rsid w:val="00057336"/>
    <w:rsid w:val="000576D3"/>
    <w:rsid w:val="000960A9"/>
    <w:rsid w:val="00096BB7"/>
    <w:rsid w:val="000D3BB6"/>
    <w:rsid w:val="000E4B00"/>
    <w:rsid w:val="00103D75"/>
    <w:rsid w:val="00111534"/>
    <w:rsid w:val="00113426"/>
    <w:rsid w:val="00141C61"/>
    <w:rsid w:val="00151778"/>
    <w:rsid w:val="001548F4"/>
    <w:rsid w:val="00160035"/>
    <w:rsid w:val="00161EC4"/>
    <w:rsid w:val="001712F1"/>
    <w:rsid w:val="001A78CB"/>
    <w:rsid w:val="001B36A1"/>
    <w:rsid w:val="001E1AC9"/>
    <w:rsid w:val="00200144"/>
    <w:rsid w:val="0021425D"/>
    <w:rsid w:val="002162AE"/>
    <w:rsid w:val="00225A4D"/>
    <w:rsid w:val="00230A30"/>
    <w:rsid w:val="0023146B"/>
    <w:rsid w:val="00252436"/>
    <w:rsid w:val="00253FBF"/>
    <w:rsid w:val="00255C4D"/>
    <w:rsid w:val="002564B1"/>
    <w:rsid w:val="00272958"/>
    <w:rsid w:val="00272B97"/>
    <w:rsid w:val="00296702"/>
    <w:rsid w:val="002B6E7E"/>
    <w:rsid w:val="002D2DE6"/>
    <w:rsid w:val="002E07F4"/>
    <w:rsid w:val="002E1EEE"/>
    <w:rsid w:val="003054A4"/>
    <w:rsid w:val="003241AD"/>
    <w:rsid w:val="003440F6"/>
    <w:rsid w:val="00344404"/>
    <w:rsid w:val="00346FD9"/>
    <w:rsid w:val="00367AC2"/>
    <w:rsid w:val="0037576E"/>
    <w:rsid w:val="003A2527"/>
    <w:rsid w:val="003C1E83"/>
    <w:rsid w:val="003C22CA"/>
    <w:rsid w:val="003C4587"/>
    <w:rsid w:val="003F2D88"/>
    <w:rsid w:val="003F7055"/>
    <w:rsid w:val="004318DE"/>
    <w:rsid w:val="00442784"/>
    <w:rsid w:val="004741AB"/>
    <w:rsid w:val="00477CBD"/>
    <w:rsid w:val="00493609"/>
    <w:rsid w:val="004A087A"/>
    <w:rsid w:val="004D1CB3"/>
    <w:rsid w:val="004D5FE1"/>
    <w:rsid w:val="004E50CB"/>
    <w:rsid w:val="004F1586"/>
    <w:rsid w:val="004F6E84"/>
    <w:rsid w:val="005204B4"/>
    <w:rsid w:val="005215A4"/>
    <w:rsid w:val="00533EE5"/>
    <w:rsid w:val="00535B6D"/>
    <w:rsid w:val="00540241"/>
    <w:rsid w:val="005802BC"/>
    <w:rsid w:val="0058119C"/>
    <w:rsid w:val="00592165"/>
    <w:rsid w:val="00593CAB"/>
    <w:rsid w:val="005A61D8"/>
    <w:rsid w:val="005D2C7D"/>
    <w:rsid w:val="005E3C67"/>
    <w:rsid w:val="00600BF2"/>
    <w:rsid w:val="006156B1"/>
    <w:rsid w:val="0062466C"/>
    <w:rsid w:val="0063407B"/>
    <w:rsid w:val="00651FA3"/>
    <w:rsid w:val="00663A7A"/>
    <w:rsid w:val="00666488"/>
    <w:rsid w:val="00671BB6"/>
    <w:rsid w:val="006816D2"/>
    <w:rsid w:val="0068321A"/>
    <w:rsid w:val="006A65C6"/>
    <w:rsid w:val="006B3CD1"/>
    <w:rsid w:val="006B4165"/>
    <w:rsid w:val="006B62BC"/>
    <w:rsid w:val="006D4B25"/>
    <w:rsid w:val="006E665B"/>
    <w:rsid w:val="007006BE"/>
    <w:rsid w:val="0070522F"/>
    <w:rsid w:val="00705CFC"/>
    <w:rsid w:val="00705D65"/>
    <w:rsid w:val="00716808"/>
    <w:rsid w:val="00734D68"/>
    <w:rsid w:val="00743E01"/>
    <w:rsid w:val="00744D90"/>
    <w:rsid w:val="00753A66"/>
    <w:rsid w:val="00756D3D"/>
    <w:rsid w:val="007613F6"/>
    <w:rsid w:val="00761640"/>
    <w:rsid w:val="00776CAF"/>
    <w:rsid w:val="007856CD"/>
    <w:rsid w:val="007A6DCD"/>
    <w:rsid w:val="007B1957"/>
    <w:rsid w:val="007C20C7"/>
    <w:rsid w:val="008116EB"/>
    <w:rsid w:val="00811CB4"/>
    <w:rsid w:val="008165B9"/>
    <w:rsid w:val="008257B0"/>
    <w:rsid w:val="00825D69"/>
    <w:rsid w:val="00825DC1"/>
    <w:rsid w:val="00832529"/>
    <w:rsid w:val="0083502A"/>
    <w:rsid w:val="008420F2"/>
    <w:rsid w:val="0086461D"/>
    <w:rsid w:val="008B2564"/>
    <w:rsid w:val="008C4994"/>
    <w:rsid w:val="008E2FA0"/>
    <w:rsid w:val="008E3748"/>
    <w:rsid w:val="008E6BB1"/>
    <w:rsid w:val="009129E2"/>
    <w:rsid w:val="00920143"/>
    <w:rsid w:val="00955D5D"/>
    <w:rsid w:val="00970092"/>
    <w:rsid w:val="00973B9D"/>
    <w:rsid w:val="00980D0D"/>
    <w:rsid w:val="00986D93"/>
    <w:rsid w:val="009A49FB"/>
    <w:rsid w:val="009B2F67"/>
    <w:rsid w:val="009B69BB"/>
    <w:rsid w:val="009B7608"/>
    <w:rsid w:val="009D053B"/>
    <w:rsid w:val="009D3E14"/>
    <w:rsid w:val="009E1500"/>
    <w:rsid w:val="009F10E6"/>
    <w:rsid w:val="00A0547D"/>
    <w:rsid w:val="00A075F8"/>
    <w:rsid w:val="00A26745"/>
    <w:rsid w:val="00A31BE0"/>
    <w:rsid w:val="00A32A87"/>
    <w:rsid w:val="00A85916"/>
    <w:rsid w:val="00A91E2D"/>
    <w:rsid w:val="00A97BB2"/>
    <w:rsid w:val="00AA1CF5"/>
    <w:rsid w:val="00B10671"/>
    <w:rsid w:val="00B1385C"/>
    <w:rsid w:val="00B343D6"/>
    <w:rsid w:val="00B376F6"/>
    <w:rsid w:val="00B47F3C"/>
    <w:rsid w:val="00B50AFB"/>
    <w:rsid w:val="00B6024D"/>
    <w:rsid w:val="00B62D0D"/>
    <w:rsid w:val="00B741B3"/>
    <w:rsid w:val="00B777EA"/>
    <w:rsid w:val="00B816C6"/>
    <w:rsid w:val="00B84B0B"/>
    <w:rsid w:val="00B93FE9"/>
    <w:rsid w:val="00B97641"/>
    <w:rsid w:val="00BA74AB"/>
    <w:rsid w:val="00BE31E1"/>
    <w:rsid w:val="00BF36F7"/>
    <w:rsid w:val="00C0152F"/>
    <w:rsid w:val="00C07DF1"/>
    <w:rsid w:val="00C1486B"/>
    <w:rsid w:val="00C30919"/>
    <w:rsid w:val="00C41806"/>
    <w:rsid w:val="00C4682C"/>
    <w:rsid w:val="00C757A9"/>
    <w:rsid w:val="00C876ED"/>
    <w:rsid w:val="00C9064F"/>
    <w:rsid w:val="00C96546"/>
    <w:rsid w:val="00CB438F"/>
    <w:rsid w:val="00CC789F"/>
    <w:rsid w:val="00CD770E"/>
    <w:rsid w:val="00CE26BC"/>
    <w:rsid w:val="00CF48B0"/>
    <w:rsid w:val="00D35FFB"/>
    <w:rsid w:val="00D50FA6"/>
    <w:rsid w:val="00D57024"/>
    <w:rsid w:val="00D62735"/>
    <w:rsid w:val="00D64B04"/>
    <w:rsid w:val="00D6706A"/>
    <w:rsid w:val="00D86ECB"/>
    <w:rsid w:val="00DA5971"/>
    <w:rsid w:val="00DB257D"/>
    <w:rsid w:val="00DB26F7"/>
    <w:rsid w:val="00DC15E1"/>
    <w:rsid w:val="00DC771A"/>
    <w:rsid w:val="00DD35A1"/>
    <w:rsid w:val="00DD4C74"/>
    <w:rsid w:val="00DF7C90"/>
    <w:rsid w:val="00E01013"/>
    <w:rsid w:val="00E10223"/>
    <w:rsid w:val="00E22410"/>
    <w:rsid w:val="00E27B7E"/>
    <w:rsid w:val="00E34599"/>
    <w:rsid w:val="00E44415"/>
    <w:rsid w:val="00E467EB"/>
    <w:rsid w:val="00E80E87"/>
    <w:rsid w:val="00E910C4"/>
    <w:rsid w:val="00EA4A05"/>
    <w:rsid w:val="00EE0F06"/>
    <w:rsid w:val="00EF14D1"/>
    <w:rsid w:val="00EF3E6F"/>
    <w:rsid w:val="00EF7B85"/>
    <w:rsid w:val="00F25776"/>
    <w:rsid w:val="00F270AC"/>
    <w:rsid w:val="00F31FE5"/>
    <w:rsid w:val="00F36B4E"/>
    <w:rsid w:val="00F426E8"/>
    <w:rsid w:val="00F67042"/>
    <w:rsid w:val="00FA0FC7"/>
    <w:rsid w:val="00FA5AEE"/>
    <w:rsid w:val="00FB3CAC"/>
    <w:rsid w:val="00FB3CD5"/>
    <w:rsid w:val="00FC0B3B"/>
    <w:rsid w:val="00FD0E49"/>
    <w:rsid w:val="00FD75F5"/>
    <w:rsid w:val="00FF5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3BB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4741A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3">
    <w:name w:val="Balloon Text"/>
    <w:basedOn w:val="a"/>
    <w:semiHidden/>
    <w:rsid w:val="007613F6"/>
    <w:rPr>
      <w:rFonts w:ascii="Arial" w:hAnsi="Arial"/>
      <w:sz w:val="18"/>
      <w:szCs w:val="18"/>
    </w:rPr>
  </w:style>
  <w:style w:type="paragraph" w:styleId="a4">
    <w:name w:val="footer"/>
    <w:basedOn w:val="a"/>
    <w:rsid w:val="00053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053326"/>
  </w:style>
  <w:style w:type="paragraph" w:styleId="a6">
    <w:name w:val="header"/>
    <w:basedOn w:val="a"/>
    <w:link w:val="a7"/>
    <w:uiPriority w:val="99"/>
    <w:semiHidden/>
    <w:unhideWhenUsed/>
    <w:rsid w:val="003444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semiHidden/>
    <w:rsid w:val="00344404"/>
    <w:rPr>
      <w:kern w:val="2"/>
    </w:rPr>
  </w:style>
  <w:style w:type="paragraph" w:styleId="a8">
    <w:name w:val="Body Text"/>
    <w:basedOn w:val="a"/>
    <w:rsid w:val="009A49FB"/>
    <w:pPr>
      <w:widowControl/>
      <w:spacing w:after="120"/>
    </w:pPr>
    <w:rPr>
      <w:kern w:val="0"/>
    </w:rPr>
  </w:style>
  <w:style w:type="paragraph" w:styleId="a9">
    <w:name w:val="Body Text Indent"/>
    <w:basedOn w:val="a"/>
    <w:rsid w:val="009A49FB"/>
    <w:pPr>
      <w:widowControl/>
      <w:spacing w:after="120"/>
      <w:ind w:leftChars="200" w:left="480"/>
    </w:pPr>
    <w:rPr>
      <w:kern w:val="0"/>
    </w:rPr>
  </w:style>
  <w:style w:type="paragraph" w:styleId="2">
    <w:name w:val="Body Text Indent 2"/>
    <w:basedOn w:val="a"/>
    <w:rsid w:val="00651FA3"/>
    <w:pPr>
      <w:widowControl/>
      <w:spacing w:after="120" w:line="480" w:lineRule="auto"/>
      <w:ind w:leftChars="200" w:left="480"/>
    </w:pPr>
    <w:rPr>
      <w:kern w:val="0"/>
    </w:rPr>
  </w:style>
  <w:style w:type="paragraph" w:customStyle="1" w:styleId="Textbody">
    <w:name w:val="Text body"/>
    <w:rsid w:val="00CC789F"/>
    <w:pPr>
      <w:widowControl w:val="0"/>
      <w:suppressAutoHyphens/>
      <w:autoSpaceDN w:val="0"/>
      <w:textAlignment w:val="baseline"/>
    </w:pPr>
    <w:rPr>
      <w:rFonts w:ascii="Calibri" w:hAnsi="Calibri"/>
      <w:kern w:val="3"/>
      <w:sz w:val="24"/>
      <w:szCs w:val="22"/>
    </w:rPr>
  </w:style>
  <w:style w:type="paragraph" w:styleId="aa">
    <w:name w:val="List Paragraph"/>
    <w:basedOn w:val="a8"/>
    <w:qFormat/>
    <w:rsid w:val="00CC789F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/>
      <w:ind w:left="480"/>
      <w:textAlignment w:val="baseline"/>
    </w:pPr>
    <w:rPr>
      <w:rFonts w:ascii="Calibri" w:hAnsi="Calibri"/>
      <w:kern w:val="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E80FF-01E2-401F-A250-203E9955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80</Characters>
  <Application>Microsoft Office Word</Application>
  <DocSecurity>0</DocSecurity>
  <Lines>1</Lines>
  <Paragraphs>1</Paragraphs>
  <ScaleCrop>false</ScaleCrop>
  <Company>CMT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雲林縣麥寮鄉公所對民間團體申請補助審查及考核作業程序</dc:title>
  <dc:creator>LoBo</dc:creator>
  <cp:lastModifiedBy>mluser</cp:lastModifiedBy>
  <cp:revision>3</cp:revision>
  <cp:lastPrinted>2023-10-15T06:03:00Z</cp:lastPrinted>
  <dcterms:created xsi:type="dcterms:W3CDTF">2024-05-23T08:27:00Z</dcterms:created>
  <dcterms:modified xsi:type="dcterms:W3CDTF">2024-05-23T08:29:00Z</dcterms:modified>
</cp:coreProperties>
</file>