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107" w:rsidRPr="00D5753C" w:rsidRDefault="00FE4107" w:rsidP="00FE4107">
      <w:pPr>
        <w:jc w:val="center"/>
        <w:rPr>
          <w:rFonts w:ascii="標楷體" w:eastAsia="標楷體" w:hAnsi="標楷體"/>
          <w:b/>
          <w:spacing w:val="20"/>
          <w:sz w:val="44"/>
          <w:szCs w:val="44"/>
        </w:rPr>
      </w:pPr>
      <w:r>
        <w:rPr>
          <w:rFonts w:ascii="標楷體" w:eastAsia="標楷體" w:hAnsi="標楷體" w:hint="eastAsia"/>
          <w:b/>
          <w:spacing w:val="20"/>
          <w:sz w:val="44"/>
          <w:szCs w:val="44"/>
        </w:rPr>
        <w:t>雲林縣麥寮鄉立</w:t>
      </w:r>
      <w:r w:rsidRPr="00D5753C">
        <w:rPr>
          <w:rFonts w:ascii="標楷體" w:eastAsia="標楷體" w:hAnsi="標楷體" w:hint="eastAsia"/>
          <w:b/>
          <w:spacing w:val="20"/>
          <w:sz w:val="44"/>
          <w:szCs w:val="44"/>
        </w:rPr>
        <w:t>圖書館志工申請書</w:t>
      </w:r>
    </w:p>
    <w:p w:rsidR="00FE4107" w:rsidRPr="00D22254" w:rsidRDefault="00FE4107" w:rsidP="003555F1">
      <w:pPr>
        <w:spacing w:line="660" w:lineRule="exact"/>
        <w:ind w:firstLineChars="200" w:firstLine="748"/>
        <w:rPr>
          <w:rFonts w:ascii="標楷體" w:eastAsia="標楷體" w:hAnsi="標楷體"/>
          <w:w w:val="110"/>
          <w:sz w:val="34"/>
          <w:szCs w:val="34"/>
        </w:rPr>
      </w:pPr>
      <w:r w:rsidRPr="00D22254">
        <w:rPr>
          <w:rFonts w:ascii="標楷體" w:eastAsia="標楷體" w:hAnsi="標楷體" w:hint="eastAsia"/>
          <w:w w:val="110"/>
          <w:sz w:val="34"/>
          <w:szCs w:val="34"/>
        </w:rPr>
        <w:t>本人            生於　　　年      月     日，現就讀於             學校          科系，為瞭解本鄉</w:t>
      </w:r>
      <w:proofErr w:type="gramStart"/>
      <w:r w:rsidRPr="00D22254">
        <w:rPr>
          <w:rFonts w:ascii="標楷體" w:eastAsia="標楷體" w:hAnsi="標楷體" w:hint="eastAsia"/>
          <w:w w:val="110"/>
          <w:sz w:val="34"/>
          <w:szCs w:val="34"/>
        </w:rPr>
        <w:t>鄉</w:t>
      </w:r>
      <w:proofErr w:type="gramEnd"/>
      <w:r w:rsidRPr="00D22254">
        <w:rPr>
          <w:rFonts w:ascii="標楷體" w:eastAsia="標楷體" w:hAnsi="標楷體" w:hint="eastAsia"/>
          <w:w w:val="110"/>
          <w:sz w:val="34"/>
          <w:szCs w:val="34"/>
        </w:rPr>
        <w:t>立圖書館各項業務運作及提昇自身閱讀內涵，並協助圖書館書籍整理及環境清潔工作等，</w:t>
      </w:r>
      <w:proofErr w:type="gramStart"/>
      <w:r w:rsidRPr="00D22254">
        <w:rPr>
          <w:rFonts w:ascii="標楷體" w:eastAsia="標楷體" w:hAnsi="標楷體" w:hint="eastAsia"/>
          <w:w w:val="110"/>
          <w:sz w:val="34"/>
          <w:szCs w:val="34"/>
        </w:rPr>
        <w:t>祈</w:t>
      </w:r>
      <w:proofErr w:type="gramEnd"/>
      <w:r w:rsidRPr="00D22254">
        <w:rPr>
          <w:rFonts w:ascii="標楷體" w:eastAsia="標楷體" w:hAnsi="標楷體" w:hint="eastAsia"/>
          <w:w w:val="110"/>
          <w:sz w:val="34"/>
          <w:szCs w:val="34"/>
        </w:rPr>
        <w:t>盼自    年   月   日至  年  月  日止於至鄉立圖書館（□麥寮館□橋頭分館）擔任義務志工，並依實際服務簽到退時數發給「志工服務證明書」，敬請惠予俯允，實</w:t>
      </w:r>
      <w:proofErr w:type="gramStart"/>
      <w:r w:rsidRPr="00D22254">
        <w:rPr>
          <w:rFonts w:ascii="標楷體" w:eastAsia="標楷體" w:hAnsi="標楷體" w:hint="eastAsia"/>
          <w:w w:val="110"/>
          <w:sz w:val="34"/>
          <w:szCs w:val="34"/>
        </w:rPr>
        <w:t>感德便</w:t>
      </w:r>
      <w:proofErr w:type="gramEnd"/>
      <w:r w:rsidRPr="00D22254">
        <w:rPr>
          <w:rFonts w:ascii="標楷體" w:eastAsia="標楷體" w:hAnsi="標楷體" w:hint="eastAsia"/>
          <w:w w:val="110"/>
          <w:sz w:val="34"/>
          <w:szCs w:val="34"/>
        </w:rPr>
        <w:t>。</w:t>
      </w:r>
    </w:p>
    <w:p w:rsidR="00FE4107" w:rsidRPr="00FE4107" w:rsidRDefault="00FE4107" w:rsidP="003555F1">
      <w:pPr>
        <w:spacing w:line="660" w:lineRule="exact"/>
        <w:ind w:firstLineChars="200" w:firstLine="706"/>
        <w:rPr>
          <w:rFonts w:ascii="標楷體" w:eastAsia="標楷體" w:hAnsi="標楷體"/>
          <w:b/>
          <w:w w:val="110"/>
          <w:sz w:val="32"/>
          <w:szCs w:val="32"/>
        </w:rPr>
      </w:pPr>
      <w:r w:rsidRPr="00FE4107">
        <w:rPr>
          <w:rFonts w:ascii="標楷體" w:eastAsia="標楷體" w:hAnsi="標楷體" w:hint="eastAsia"/>
          <w:b/>
          <w:w w:val="110"/>
          <w:sz w:val="32"/>
          <w:szCs w:val="32"/>
        </w:rPr>
        <w:t>此  致</w:t>
      </w:r>
    </w:p>
    <w:p w:rsidR="00FE4107" w:rsidRPr="00FE4107" w:rsidRDefault="00FE4107" w:rsidP="003555F1">
      <w:pPr>
        <w:spacing w:line="660" w:lineRule="exact"/>
        <w:rPr>
          <w:rFonts w:ascii="標楷體" w:eastAsia="標楷體" w:hAnsi="標楷體"/>
          <w:b/>
          <w:w w:val="110"/>
          <w:sz w:val="32"/>
          <w:szCs w:val="32"/>
        </w:rPr>
      </w:pPr>
      <w:r w:rsidRPr="00FE4107">
        <w:rPr>
          <w:rFonts w:ascii="標楷體" w:eastAsia="標楷體" w:hAnsi="標楷體" w:hint="eastAsia"/>
          <w:b/>
          <w:w w:val="110"/>
          <w:sz w:val="32"/>
          <w:szCs w:val="32"/>
        </w:rPr>
        <w:t>雲林縣麥寮鄉公所</w:t>
      </w:r>
    </w:p>
    <w:p w:rsidR="00FE4107" w:rsidRPr="00FE4107" w:rsidRDefault="00FE4107" w:rsidP="003555F1">
      <w:pPr>
        <w:spacing w:line="660" w:lineRule="exact"/>
        <w:rPr>
          <w:rFonts w:ascii="標楷體" w:eastAsia="標楷體" w:hAnsi="標楷體"/>
          <w:spacing w:val="20"/>
          <w:w w:val="130"/>
          <w:sz w:val="32"/>
          <w:szCs w:val="32"/>
        </w:rPr>
      </w:pPr>
      <w:r w:rsidRPr="00FE4107">
        <w:rPr>
          <w:rFonts w:ascii="標楷體" w:eastAsia="標楷體" w:hAnsi="標楷體" w:hint="eastAsia"/>
          <w:w w:val="110"/>
          <w:sz w:val="32"/>
          <w:szCs w:val="32"/>
        </w:rPr>
        <w:t xml:space="preserve">          </w:t>
      </w:r>
      <w:r w:rsidRPr="00FE4107">
        <w:rPr>
          <w:rFonts w:ascii="標楷體" w:eastAsia="標楷體" w:hAnsi="標楷體" w:hint="eastAsia"/>
          <w:spacing w:val="20"/>
          <w:w w:val="130"/>
          <w:sz w:val="32"/>
          <w:szCs w:val="32"/>
        </w:rPr>
        <w:t>申請人：            （簽章）</w:t>
      </w:r>
    </w:p>
    <w:p w:rsidR="00FE4107" w:rsidRPr="00FE4107" w:rsidRDefault="00FE4107" w:rsidP="003555F1">
      <w:pPr>
        <w:spacing w:line="660" w:lineRule="exact"/>
        <w:ind w:firstLineChars="498" w:firstLine="1752"/>
        <w:rPr>
          <w:rFonts w:ascii="標楷體" w:eastAsia="標楷體" w:hAnsi="標楷體"/>
          <w:w w:val="110"/>
          <w:sz w:val="32"/>
          <w:szCs w:val="32"/>
        </w:rPr>
      </w:pPr>
      <w:r w:rsidRPr="00FE4107">
        <w:rPr>
          <w:rFonts w:ascii="標楷體" w:eastAsia="標楷體" w:hAnsi="標楷體" w:hint="eastAsia"/>
          <w:w w:val="110"/>
          <w:sz w:val="32"/>
          <w:szCs w:val="32"/>
        </w:rPr>
        <w:t>身分證號：</w:t>
      </w:r>
    </w:p>
    <w:p w:rsidR="00FE4107" w:rsidRPr="00FE4107" w:rsidRDefault="00FE4107" w:rsidP="003555F1">
      <w:pPr>
        <w:spacing w:line="660" w:lineRule="exact"/>
        <w:ind w:firstLineChars="498" w:firstLine="1752"/>
        <w:rPr>
          <w:rFonts w:ascii="標楷體" w:eastAsia="標楷體" w:hAnsi="標楷體"/>
          <w:w w:val="110"/>
          <w:sz w:val="32"/>
          <w:szCs w:val="32"/>
        </w:rPr>
      </w:pPr>
      <w:r w:rsidRPr="00FE4107">
        <w:rPr>
          <w:rFonts w:ascii="標楷體" w:eastAsia="標楷體" w:hAnsi="標楷體" w:hint="eastAsia"/>
          <w:w w:val="110"/>
          <w:sz w:val="32"/>
          <w:szCs w:val="32"/>
        </w:rPr>
        <w:t>住    址：</w:t>
      </w:r>
    </w:p>
    <w:p w:rsidR="00FE4107" w:rsidRPr="00FE4107" w:rsidRDefault="00FE4107" w:rsidP="003555F1">
      <w:pPr>
        <w:spacing w:line="660" w:lineRule="exact"/>
        <w:rPr>
          <w:rFonts w:ascii="標楷體" w:eastAsia="標楷體" w:hAnsi="標楷體"/>
          <w:w w:val="110"/>
          <w:sz w:val="32"/>
          <w:szCs w:val="32"/>
        </w:rPr>
      </w:pPr>
      <w:r w:rsidRPr="00FE4107">
        <w:rPr>
          <w:rFonts w:ascii="標楷體" w:eastAsia="標楷體" w:hAnsi="標楷體" w:hint="eastAsia"/>
          <w:w w:val="110"/>
          <w:sz w:val="32"/>
          <w:szCs w:val="32"/>
        </w:rPr>
        <w:t xml:space="preserve">          連絡電話：</w:t>
      </w:r>
    </w:p>
    <w:p w:rsidR="00FE4107" w:rsidRPr="00D5753C" w:rsidRDefault="00FE4107" w:rsidP="00FE4107">
      <w:pPr>
        <w:spacing w:line="200" w:lineRule="atLeast"/>
        <w:rPr>
          <w:rFonts w:ascii="標楷體" w:eastAsia="標楷體" w:hAnsi="標楷體"/>
          <w:b/>
          <w:sz w:val="44"/>
          <w:szCs w:val="44"/>
        </w:rPr>
      </w:pPr>
      <w:r w:rsidRPr="00D5753C">
        <w:rPr>
          <w:rFonts w:ascii="標楷體" w:eastAsia="標楷體" w:hAnsi="標楷體" w:hint="eastAsia"/>
          <w:b/>
          <w:sz w:val="44"/>
          <w:szCs w:val="44"/>
        </w:rPr>
        <w:t xml:space="preserve">中 華 民 國     </w:t>
      </w:r>
      <w:r>
        <w:rPr>
          <w:rFonts w:ascii="標楷體" w:eastAsia="標楷體" w:hAnsi="標楷體" w:hint="eastAsia"/>
          <w:b/>
          <w:sz w:val="44"/>
          <w:szCs w:val="44"/>
        </w:rPr>
        <w:t xml:space="preserve">    </w:t>
      </w:r>
      <w:r w:rsidRPr="00D5753C">
        <w:rPr>
          <w:rFonts w:ascii="標楷體" w:eastAsia="標楷體" w:hAnsi="標楷體" w:hint="eastAsia"/>
          <w:b/>
          <w:sz w:val="44"/>
          <w:szCs w:val="44"/>
        </w:rPr>
        <w:t xml:space="preserve"> 年</w:t>
      </w:r>
      <w:r>
        <w:rPr>
          <w:rFonts w:ascii="標楷體" w:eastAsia="標楷體" w:hAnsi="標楷體" w:hint="eastAsia"/>
          <w:b/>
          <w:sz w:val="44"/>
          <w:szCs w:val="44"/>
        </w:rPr>
        <w:t xml:space="preserve">   </w:t>
      </w:r>
      <w:r w:rsidRPr="00D5753C">
        <w:rPr>
          <w:rFonts w:ascii="標楷體" w:eastAsia="標楷體" w:hAnsi="標楷體" w:hint="eastAsia"/>
          <w:b/>
          <w:sz w:val="44"/>
          <w:szCs w:val="44"/>
        </w:rPr>
        <w:t xml:space="preserve">      月 </w:t>
      </w:r>
      <w:r>
        <w:rPr>
          <w:rFonts w:ascii="標楷體" w:eastAsia="標楷體" w:hAnsi="標楷體" w:hint="eastAsia"/>
          <w:b/>
          <w:sz w:val="44"/>
          <w:szCs w:val="44"/>
        </w:rPr>
        <w:t xml:space="preserve">   </w:t>
      </w:r>
      <w:r w:rsidRPr="00D5753C">
        <w:rPr>
          <w:rFonts w:ascii="標楷體" w:eastAsia="標楷體" w:hAnsi="標楷體" w:hint="eastAsia"/>
          <w:b/>
          <w:sz w:val="44"/>
          <w:szCs w:val="44"/>
        </w:rPr>
        <w:t xml:space="preserve">    日</w:t>
      </w:r>
    </w:p>
    <w:tbl>
      <w:tblPr>
        <w:tblW w:w="10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56"/>
        <w:gridCol w:w="5456"/>
      </w:tblGrid>
      <w:tr w:rsidR="00FE4107" w:rsidRPr="000B1CA3" w:rsidTr="00EA0A29">
        <w:trPr>
          <w:trHeight w:val="4388"/>
          <w:jc w:val="center"/>
        </w:trPr>
        <w:tc>
          <w:tcPr>
            <w:tcW w:w="5456" w:type="dxa"/>
            <w:vAlign w:val="center"/>
          </w:tcPr>
          <w:p w:rsidR="00FE4107" w:rsidRPr="00720C21" w:rsidRDefault="00FE4107" w:rsidP="00EA0A29">
            <w:pPr>
              <w:jc w:val="center"/>
              <w:rPr>
                <w:rFonts w:ascii="標楷體" w:eastAsia="標楷體" w:hAnsi="標楷體"/>
                <w:color w:val="808080"/>
                <w:sz w:val="52"/>
                <w:szCs w:val="52"/>
              </w:rPr>
            </w:pPr>
            <w:r w:rsidRPr="00720C21">
              <w:rPr>
                <w:rFonts w:ascii="標楷體" w:eastAsia="標楷體" w:hAnsi="標楷體" w:hint="eastAsia"/>
                <w:color w:val="808080"/>
                <w:w w:val="110"/>
                <w:sz w:val="36"/>
                <w:szCs w:val="36"/>
              </w:rPr>
              <w:t>請檢附學生證正面</w:t>
            </w:r>
          </w:p>
        </w:tc>
        <w:tc>
          <w:tcPr>
            <w:tcW w:w="5456" w:type="dxa"/>
            <w:vAlign w:val="center"/>
          </w:tcPr>
          <w:p w:rsidR="00FE4107" w:rsidRPr="00720C21" w:rsidRDefault="00FE4107" w:rsidP="00EA0A29">
            <w:pPr>
              <w:jc w:val="center"/>
              <w:rPr>
                <w:rFonts w:ascii="標楷體" w:eastAsia="標楷體" w:hAnsi="標楷體"/>
                <w:color w:val="808080"/>
                <w:sz w:val="52"/>
                <w:szCs w:val="52"/>
              </w:rPr>
            </w:pPr>
            <w:r w:rsidRPr="00720C21">
              <w:rPr>
                <w:rFonts w:ascii="標楷體" w:eastAsia="標楷體" w:hAnsi="標楷體" w:hint="eastAsia"/>
                <w:color w:val="808080"/>
                <w:w w:val="110"/>
                <w:sz w:val="36"/>
                <w:szCs w:val="36"/>
              </w:rPr>
              <w:t>請檢附學生證反面</w:t>
            </w:r>
          </w:p>
        </w:tc>
      </w:tr>
    </w:tbl>
    <w:p w:rsidR="00FE4107" w:rsidRPr="0012596D" w:rsidRDefault="00FE4107" w:rsidP="00FE4107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12596D">
        <w:rPr>
          <w:rFonts w:ascii="標楷體" w:eastAsia="標楷體" w:hAnsi="標楷體" w:hint="eastAsia"/>
          <w:sz w:val="28"/>
          <w:szCs w:val="28"/>
        </w:rPr>
        <w:t>※1.申請者須設籍於雲林縣麥寮鄉或轄區學生。</w:t>
      </w:r>
    </w:p>
    <w:p w:rsidR="00FE4107" w:rsidRDefault="00FE4107" w:rsidP="00FE4107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12596D">
        <w:rPr>
          <w:rFonts w:ascii="標楷體" w:eastAsia="標楷體" w:hAnsi="標楷體" w:hint="eastAsia"/>
          <w:sz w:val="28"/>
          <w:szCs w:val="28"/>
        </w:rPr>
        <w:t xml:space="preserve">  2.申請者請檢附學生證或戶口名簿影印證明。</w:t>
      </w:r>
    </w:p>
    <w:p w:rsidR="00FE4107" w:rsidRDefault="00FE4107" w:rsidP="00FE4107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3.申請後須等候通知始至圖書館報到。</w:t>
      </w:r>
    </w:p>
    <w:p w:rsidR="00161298" w:rsidRPr="00161298" w:rsidRDefault="0060194E" w:rsidP="00E3380E">
      <w:pPr>
        <w:widowControl/>
        <w:shd w:val="clear" w:color="auto" w:fill="FFFFFF"/>
        <w:spacing w:line="500" w:lineRule="exact"/>
        <w:jc w:val="center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E3380E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</w:rPr>
        <w:lastRenderedPageBreak/>
        <w:t>麥寮社教園區智慧圖書館暨橋頭分館</w:t>
      </w:r>
      <w:r w:rsidR="00161298" w:rsidRPr="00E3380E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</w:rPr>
        <w:t>學生公共服務</w:t>
      </w:r>
      <w:r w:rsidR="00E85955" w:rsidRPr="00E3380E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</w:rPr>
        <w:t>規範</w:t>
      </w:r>
    </w:p>
    <w:p w:rsidR="00161298" w:rsidRPr="00E3380E" w:rsidRDefault="00161298" w:rsidP="00E3380E">
      <w:pPr>
        <w:pStyle w:val="a3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E3380E">
        <w:rPr>
          <w:rFonts w:ascii="微軟正黑體" w:eastAsia="微軟正黑體" w:hAnsi="微軟正黑體" w:cs="新細明體" w:hint="eastAsia"/>
          <w:b/>
          <w:bCs/>
          <w:color w:val="000000"/>
          <w:kern w:val="0"/>
          <w:szCs w:val="24"/>
        </w:rPr>
        <w:t>麥寮社教園區智慧圖書館</w:t>
      </w:r>
      <w:r w:rsidR="00B93EAA" w:rsidRPr="00E3380E">
        <w:rPr>
          <w:rFonts w:ascii="微軟正黑體" w:eastAsia="微軟正黑體" w:hAnsi="微軟正黑體" w:cs="新細明體" w:hint="eastAsia"/>
          <w:b/>
          <w:bCs/>
          <w:color w:val="000000"/>
          <w:kern w:val="0"/>
          <w:szCs w:val="24"/>
        </w:rPr>
        <w:t>暨橋頭分館</w:t>
      </w:r>
      <w:r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（以下簡稱本館）為配合教育部推廣服務學習，發揚公共服務之美德，提升公民素養，故協助及提供各教育行政機關實施學生公共服務，並訂定</w:t>
      </w:r>
      <w:r w:rsidR="00864DE6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規範</w:t>
      </w:r>
      <w:r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</w:t>
      </w:r>
    </w:p>
    <w:p w:rsidR="00161298" w:rsidRPr="00E3380E" w:rsidRDefault="00161298" w:rsidP="00E3380E">
      <w:pPr>
        <w:pStyle w:val="a3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公共服務項目</w:t>
      </w:r>
    </w:p>
    <w:p w:rsidR="00161298" w:rsidRPr="00E3380E" w:rsidRDefault="00161298" w:rsidP="00E3380E">
      <w:pPr>
        <w:pStyle w:val="a3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館舍環境整理</w:t>
      </w:r>
    </w:p>
    <w:p w:rsidR="00161298" w:rsidRPr="00E3380E" w:rsidRDefault="00161298" w:rsidP="00E3380E">
      <w:pPr>
        <w:pStyle w:val="a3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圖書資料上架、整架、加工</w:t>
      </w:r>
    </w:p>
    <w:p w:rsidR="00161298" w:rsidRPr="00E3380E" w:rsidRDefault="00161298" w:rsidP="00E3380E">
      <w:pPr>
        <w:pStyle w:val="a3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找尋圖書</w:t>
      </w:r>
    </w:p>
    <w:p w:rsidR="00161298" w:rsidRPr="00E3380E" w:rsidRDefault="00161298" w:rsidP="00E3380E">
      <w:pPr>
        <w:pStyle w:val="a3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活動支援</w:t>
      </w:r>
    </w:p>
    <w:p w:rsidR="00161298" w:rsidRPr="00E3380E" w:rsidRDefault="00161298" w:rsidP="00E3380E">
      <w:pPr>
        <w:pStyle w:val="a3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其他館方交辦事項</w:t>
      </w:r>
    </w:p>
    <w:p w:rsidR="00161298" w:rsidRPr="00E3380E" w:rsidRDefault="00161298" w:rsidP="00E3380E">
      <w:pPr>
        <w:pStyle w:val="a3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公共服務地點：</w:t>
      </w:r>
      <w:r w:rsidR="00E3380E"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麥寮社教園區智慧圖書館</w:t>
      </w:r>
      <w:r w:rsidR="00B93EAA"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(含橋頭分館)</w:t>
      </w:r>
      <w:r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及所屬各區域</w:t>
      </w:r>
    </w:p>
    <w:p w:rsidR="00161298" w:rsidRPr="00E3380E" w:rsidRDefault="00161298" w:rsidP="00E3380E">
      <w:pPr>
        <w:pStyle w:val="a3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申請對象：各級學校在校學生</w:t>
      </w:r>
    </w:p>
    <w:p w:rsidR="00B93EAA" w:rsidRPr="00E3380E" w:rsidRDefault="00161298" w:rsidP="00E3380E">
      <w:pPr>
        <w:pStyle w:val="a3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服務時數：</w:t>
      </w:r>
    </w:p>
    <w:p w:rsidR="003555F1" w:rsidRDefault="003555F1" w:rsidP="00E3380E">
      <w:pPr>
        <w:pStyle w:val="a3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3555F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於本館服務</w:t>
      </w:r>
      <w:proofErr w:type="gramStart"/>
      <w:r w:rsidRPr="003555F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期間，</w:t>
      </w:r>
      <w:proofErr w:type="gramEnd"/>
      <w:r w:rsidRPr="003555F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志工須於社教園區暨橋頭分館辦理之各項活動期間（含手作課程、大型活動及導</w:t>
      </w:r>
      <w:proofErr w:type="gramStart"/>
      <w:r w:rsidRPr="003555F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覽</w:t>
      </w:r>
      <w:proofErr w:type="gramEnd"/>
      <w:r w:rsidRPr="003555F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小幫手等）至少擇</w:t>
      </w:r>
      <w:proofErr w:type="gramStart"/>
      <w:r w:rsidRPr="003555F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一</w:t>
      </w:r>
      <w:proofErr w:type="gramEnd"/>
      <w:r w:rsidRPr="003555F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參與協助館方工作，作為核發服務證書之必要條件。</w:t>
      </w:r>
    </w:p>
    <w:p w:rsidR="00161298" w:rsidRPr="00E3380E" w:rsidRDefault="00161298" w:rsidP="00E3380E">
      <w:pPr>
        <w:pStyle w:val="a3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每次</w:t>
      </w:r>
      <w:r w:rsidR="00B93EAA"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服務</w:t>
      </w:r>
      <w:r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至少1小時為原則</w:t>
      </w:r>
      <w:r w:rsidR="00B93EAA"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，未滿1小時不予登記時數</w:t>
      </w:r>
      <w:r w:rsidR="00E85955"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</w:t>
      </w:r>
    </w:p>
    <w:p w:rsidR="009E233F" w:rsidRPr="00E3380E" w:rsidRDefault="009E233F" w:rsidP="00E3380E">
      <w:pPr>
        <w:pStyle w:val="a3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累計服務時數須達10小時(含)以上，始得核發志</w:t>
      </w:r>
      <w:r w:rsid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工</w:t>
      </w:r>
      <w:r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服務證書。</w:t>
      </w:r>
    </w:p>
    <w:p w:rsidR="00161298" w:rsidRPr="00E3380E" w:rsidRDefault="003555F1" w:rsidP="00E3380E">
      <w:pPr>
        <w:pStyle w:val="a3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申請</w:t>
      </w:r>
      <w:r w:rsidR="00561E9B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3790950</wp:posOffset>
            </wp:positionH>
            <wp:positionV relativeFrom="paragraph">
              <wp:posOffset>82550</wp:posOffset>
            </wp:positionV>
            <wp:extent cx="676275" cy="676275"/>
            <wp:effectExtent l="0" t="0" r="9525" b="9525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1298"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服務流程：</w:t>
      </w:r>
    </w:p>
    <w:p w:rsidR="00161298" w:rsidRPr="00E3380E" w:rsidRDefault="00161298" w:rsidP="00E3380E">
      <w:pPr>
        <w:pStyle w:val="a3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欲申請公共服務者，請</w:t>
      </w:r>
      <w:r w:rsidR="00561E9B"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至麥寮鄉公所網站下載或本館流通櫃台索取申請表</w:t>
      </w:r>
      <w:r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</w:t>
      </w:r>
    </w:p>
    <w:p w:rsidR="00161298" w:rsidRPr="00E3380E" w:rsidRDefault="00161298" w:rsidP="00E3380E">
      <w:pPr>
        <w:pStyle w:val="a3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經館方審核通過後，即</w:t>
      </w:r>
      <w:r w:rsidR="005C2D1F"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由館員電話通知</w:t>
      </w:r>
      <w:r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</w:t>
      </w:r>
    </w:p>
    <w:p w:rsidR="00161298" w:rsidRPr="00E3380E" w:rsidRDefault="00161298" w:rsidP="00E3380E">
      <w:pPr>
        <w:pStyle w:val="a3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請依排定時間到館服務，並確實簽到(退)，服務時數計算以</w:t>
      </w:r>
      <w:proofErr w:type="gramStart"/>
      <w:r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實際服</w:t>
      </w:r>
      <w:proofErr w:type="gramEnd"/>
      <w:r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勤時數為主。</w:t>
      </w:r>
    </w:p>
    <w:p w:rsidR="00161298" w:rsidRPr="00E3380E" w:rsidRDefault="00161298" w:rsidP="00E3380E">
      <w:pPr>
        <w:pStyle w:val="a3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公共服務結束後，由</w:t>
      </w:r>
      <w:r w:rsidR="003555F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館方</w:t>
      </w:r>
      <w:r w:rsidR="00FE7C16"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人員</w:t>
      </w:r>
      <w:proofErr w:type="gramStart"/>
      <w:r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覈</w:t>
      </w:r>
      <w:proofErr w:type="gramEnd"/>
      <w:r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實認證時數，</w:t>
      </w:r>
      <w:proofErr w:type="gramStart"/>
      <w:r w:rsidR="005C2D1F"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予隔月</w:t>
      </w:r>
      <w:proofErr w:type="gramEnd"/>
      <w:r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列印服務學習證明書</w:t>
      </w:r>
      <w:r w:rsidR="005C2D1F"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(如需提早領取請提前告知，以便館方作業)</w:t>
      </w:r>
      <w:r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</w:t>
      </w:r>
    </w:p>
    <w:p w:rsidR="00161298" w:rsidRPr="00E3380E" w:rsidRDefault="00161298" w:rsidP="00E3380E">
      <w:pPr>
        <w:pStyle w:val="a3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服務需知</w:t>
      </w:r>
    </w:p>
    <w:p w:rsidR="00161298" w:rsidRPr="00E3380E" w:rsidRDefault="00161298" w:rsidP="00E3380E">
      <w:pPr>
        <w:pStyle w:val="a3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請遵守本館各項閱覽規定，不可大聲喧嘩。</w:t>
      </w:r>
    </w:p>
    <w:p w:rsidR="00161298" w:rsidRPr="00E3380E" w:rsidRDefault="00161298" w:rsidP="00E3380E">
      <w:pPr>
        <w:pStyle w:val="a3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服務時請穿上館方提供之</w:t>
      </w:r>
      <w:r w:rsidR="003555F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志工</w:t>
      </w:r>
      <w:r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服務背心。</w:t>
      </w:r>
    </w:p>
    <w:p w:rsidR="00161298" w:rsidRPr="00E3380E" w:rsidRDefault="00161298" w:rsidP="00E3380E">
      <w:pPr>
        <w:pStyle w:val="a3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服務時需主動積極提供服務並維持良好儀態，遇到任何問題請主動向館方人員反應。</w:t>
      </w:r>
    </w:p>
    <w:p w:rsidR="00161298" w:rsidRPr="00E3380E" w:rsidRDefault="00161298" w:rsidP="00E3380E">
      <w:pPr>
        <w:pStyle w:val="a3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服務期間若</w:t>
      </w:r>
      <w:r w:rsidR="00E85955"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經發現態度不佳</w:t>
      </w:r>
      <w:r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或違反本館相關規</w:t>
      </w:r>
      <w:r w:rsidR="009A33E4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定</w:t>
      </w:r>
      <w:r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之情況，館方將終止服務。</w:t>
      </w:r>
    </w:p>
    <w:p w:rsidR="00161298" w:rsidRPr="00E3380E" w:rsidRDefault="00161298" w:rsidP="00E3380E">
      <w:pPr>
        <w:pStyle w:val="a3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proofErr w:type="gramStart"/>
      <w:r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本館僅提供</w:t>
      </w:r>
      <w:proofErr w:type="gramEnd"/>
      <w:r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學生服務學習機會，不含</w:t>
      </w:r>
      <w:proofErr w:type="gramStart"/>
      <w:r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勞</w:t>
      </w:r>
      <w:proofErr w:type="gramEnd"/>
      <w:r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、健保及其他保險。</w:t>
      </w:r>
    </w:p>
    <w:p w:rsidR="00161298" w:rsidRPr="00594A8C" w:rsidRDefault="00E3380E" w:rsidP="00E3380E">
      <w:pPr>
        <w:pStyle w:val="a3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微軟正黑體" w:eastAsia="微軟正黑體" w:hAnsi="微軟正黑體" w:cs="新細明體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本館</w:t>
      </w:r>
      <w:r w:rsidR="009A33E4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保有</w:t>
      </w:r>
      <w:r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對此規範進行修改、解釋、變更或取消的最終權利</w:t>
      </w:r>
      <w:r w:rsidR="00161298"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經由館</w:t>
      </w:r>
      <w:proofErr w:type="gramStart"/>
      <w:r w:rsidR="00161298"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務</w:t>
      </w:r>
      <w:proofErr w:type="gramEnd"/>
      <w:r w:rsidR="00161298" w:rsidRPr="00E3380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會議通過後實施，修正時亦同。</w:t>
      </w:r>
      <w:r w:rsidR="00EE24FA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 xml:space="preserve">                                                                     </w:t>
      </w:r>
      <w:r w:rsidR="00EE24FA" w:rsidRPr="00594A8C">
        <w:rPr>
          <w:rFonts w:ascii="微軟正黑體" w:eastAsia="微軟正黑體" w:hAnsi="微軟正黑體" w:cs="新細明體" w:hint="eastAsia"/>
          <w:kern w:val="0"/>
          <w:szCs w:val="24"/>
        </w:rPr>
        <w:t xml:space="preserve"> 115.01.27</w:t>
      </w:r>
    </w:p>
    <w:sectPr w:rsidR="00161298" w:rsidRPr="00594A8C" w:rsidSect="00E338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66E" w:rsidRDefault="001A666E" w:rsidP="009A33E4">
      <w:r>
        <w:separator/>
      </w:r>
    </w:p>
  </w:endnote>
  <w:endnote w:type="continuationSeparator" w:id="0">
    <w:p w:rsidR="001A666E" w:rsidRDefault="001A666E" w:rsidP="009A33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66E" w:rsidRDefault="001A666E" w:rsidP="009A33E4">
      <w:r>
        <w:separator/>
      </w:r>
    </w:p>
  </w:footnote>
  <w:footnote w:type="continuationSeparator" w:id="0">
    <w:p w:rsidR="001A666E" w:rsidRDefault="001A666E" w:rsidP="009A33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34F1D"/>
    <w:multiLevelType w:val="hybridMultilevel"/>
    <w:tmpl w:val="A126C7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A143C7A"/>
    <w:multiLevelType w:val="hybridMultilevel"/>
    <w:tmpl w:val="948E7398"/>
    <w:lvl w:ilvl="0" w:tplc="72605D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22DA67A8">
      <w:start w:val="1"/>
      <w:numFmt w:val="taiwaneseCountingThousand"/>
      <w:lvlText w:val="(%2)"/>
      <w:lvlJc w:val="left"/>
      <w:pPr>
        <w:ind w:left="9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1298"/>
    <w:rsid w:val="000650BD"/>
    <w:rsid w:val="00161298"/>
    <w:rsid w:val="001A666E"/>
    <w:rsid w:val="003555F1"/>
    <w:rsid w:val="003F253D"/>
    <w:rsid w:val="00445F14"/>
    <w:rsid w:val="00561E9B"/>
    <w:rsid w:val="00594A8C"/>
    <w:rsid w:val="005C2D1F"/>
    <w:rsid w:val="005D2902"/>
    <w:rsid w:val="0060194E"/>
    <w:rsid w:val="00864DE6"/>
    <w:rsid w:val="009A33E4"/>
    <w:rsid w:val="009E233F"/>
    <w:rsid w:val="00B93EAA"/>
    <w:rsid w:val="00CA0323"/>
    <w:rsid w:val="00D22254"/>
    <w:rsid w:val="00E3380E"/>
    <w:rsid w:val="00E85955"/>
    <w:rsid w:val="00EE24FA"/>
    <w:rsid w:val="00F13333"/>
    <w:rsid w:val="00FA46EE"/>
    <w:rsid w:val="00FE4107"/>
    <w:rsid w:val="00FE7C16"/>
    <w:rsid w:val="00FE7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80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A33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A33E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33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A33E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1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36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cyccuser</dc:creator>
  <cp:keywords/>
  <dc:description/>
  <cp:lastModifiedBy>mluser</cp:lastModifiedBy>
  <cp:revision>7</cp:revision>
  <cp:lastPrinted>2026-01-27T02:16:00Z</cp:lastPrinted>
  <dcterms:created xsi:type="dcterms:W3CDTF">2026-01-25T09:16:00Z</dcterms:created>
  <dcterms:modified xsi:type="dcterms:W3CDTF">2026-01-27T02:17:00Z</dcterms:modified>
</cp:coreProperties>
</file>