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7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8764"/>
      </w:tblGrid>
      <w:tr w:rsidR="00451D2F" w:rsidRPr="00E21769" w14:paraId="110A024C" w14:textId="77777777" w:rsidTr="00935B0A">
        <w:trPr>
          <w:trHeight w:val="600"/>
          <w:tblCellSpacing w:w="15" w:type="dxa"/>
          <w:jc w:val="center"/>
        </w:trPr>
        <w:tc>
          <w:tcPr>
            <w:tcW w:w="4972" w:type="pct"/>
            <w:gridSpan w:val="2"/>
            <w:shd w:val="clear" w:color="auto" w:fill="E2EFD9" w:themeFill="accent6" w:themeFillTint="33"/>
            <w:vAlign w:val="center"/>
            <w:hideMark/>
          </w:tcPr>
          <w:p w14:paraId="6BA416C2" w14:textId="77777777" w:rsidR="00451D2F" w:rsidRPr="00935B0A" w:rsidRDefault="00F8492D" w:rsidP="00B570A2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雲林縣麥寮鄉公所</w:t>
            </w:r>
            <w:r w:rsidR="0097705A"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僱用</w:t>
            </w:r>
            <w:r w:rsidR="0011353F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圖書館</w:t>
            </w:r>
            <w:r w:rsidR="00EF2556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約用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人員</w:t>
            </w:r>
            <w:r w:rsidR="00451D2F" w:rsidRPr="00935B0A"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徵才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公告</w:t>
            </w:r>
          </w:p>
        </w:tc>
      </w:tr>
      <w:tr w:rsidR="00451D2F" w:rsidRPr="00E21769" w14:paraId="64DBC1F5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4806CDCA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依    據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811905B" w14:textId="77777777" w:rsidR="00451D2F" w:rsidRPr="00B62BCD" w:rsidRDefault="00AA79DB" w:rsidP="00F91B61">
            <w:pPr>
              <w:spacing w:line="240" w:lineRule="exact"/>
              <w:ind w:leftChars="37" w:left="89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依據雲林縣麥寮鄉公所聘僱</w:t>
            </w:r>
            <w:r w:rsidR="00910742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臨時</w:t>
            </w:r>
            <w:r w:rsidRPr="00B62BC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人員公開甄選要點辦理</w:t>
            </w:r>
          </w:p>
        </w:tc>
      </w:tr>
      <w:tr w:rsidR="00451D2F" w:rsidRPr="00E21769" w14:paraId="4E982E7D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DACB81B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僱用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職稱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61FD76C" w14:textId="77777777" w:rsidR="00451D2F" w:rsidRPr="00B62BCD" w:rsidRDefault="001F6E7D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約用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人員</w:t>
            </w:r>
          </w:p>
        </w:tc>
      </w:tr>
      <w:tr w:rsidR="00451D2F" w:rsidRPr="00E21769" w14:paraId="256D5428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F3C4C99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需求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名額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7536599" w14:textId="77777777" w:rsidR="00451D2F" w:rsidRPr="00B62BCD" w:rsidRDefault="008B096E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</w:t>
            </w:r>
          </w:p>
        </w:tc>
      </w:tr>
      <w:tr w:rsidR="00451D2F" w:rsidRPr="00E21769" w14:paraId="2C2153A6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6E42577F" w14:textId="77777777" w:rsidR="00451D2F" w:rsidRPr="00ED2E2F" w:rsidRDefault="00451D2F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性</w:t>
            </w:r>
            <w:r w:rsidR="000F311E"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 xml:space="preserve">   </w:t>
            </w: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別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223A298" w14:textId="77777777" w:rsidR="00451D2F" w:rsidRPr="00B62BCD" w:rsidRDefault="00451D2F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不拘 </w:t>
            </w:r>
          </w:p>
        </w:tc>
      </w:tr>
      <w:tr w:rsidR="00F8492D" w:rsidRPr="00E21769" w14:paraId="38FB0889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1592C427" w14:textId="77777777" w:rsidR="00F8492D" w:rsidRPr="00B62BCD" w:rsidRDefault="00F8492D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工作地點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3A7BC32A" w14:textId="77777777" w:rsidR="00F8492D" w:rsidRPr="00B62BCD" w:rsidRDefault="00F8492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u w:val="single"/>
              </w:rPr>
            </w:pPr>
            <w:r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雲林縣麥寮</w:t>
            </w:r>
            <w:r w:rsidR="001A6055"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鄉</w:t>
            </w:r>
          </w:p>
        </w:tc>
      </w:tr>
      <w:tr w:rsidR="000F311E" w:rsidRPr="00E21769" w14:paraId="201EB1C0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1183474A" w14:textId="77777777" w:rsidR="000F311E" w:rsidRPr="00B62BCD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工作地址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4529B5A" w14:textId="77777777" w:rsidR="000F311E" w:rsidRPr="00B62BCD" w:rsidRDefault="00B62BC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hd w:val="clear" w:color="auto" w:fill="FFFFFF"/>
              </w:rPr>
              <w:t>雲林縣麥寮鄉</w:t>
            </w:r>
          </w:p>
        </w:tc>
      </w:tr>
      <w:tr w:rsidR="000F311E" w:rsidRPr="00E21769" w14:paraId="3A28641C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495D583" w14:textId="77777777" w:rsidR="000F311E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聯絡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電話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132CD65D" w14:textId="77777777" w:rsidR="000F311E" w:rsidRPr="00B62BCD" w:rsidRDefault="000F311E" w:rsidP="00380CF6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 w:hint="eastAsia"/>
                <w:kern w:val="0"/>
                <w:szCs w:val="24"/>
              </w:rPr>
              <w:t>05-69</w:t>
            </w:r>
            <w:r w:rsidR="00380CF6">
              <w:rPr>
                <w:rFonts w:ascii="標楷體" w:eastAsia="標楷體" w:hAnsi="標楷體" w:cs="Arial" w:hint="eastAsia"/>
                <w:kern w:val="0"/>
                <w:szCs w:val="24"/>
              </w:rPr>
              <w:t>3</w:t>
            </w:r>
            <w:r w:rsidR="008B096E">
              <w:rPr>
                <w:rFonts w:ascii="標楷體" w:eastAsia="標楷體" w:hAnsi="標楷體" w:cs="Arial" w:hint="eastAsia"/>
                <w:kern w:val="0"/>
                <w:szCs w:val="24"/>
              </w:rPr>
              <w:t>8689</w:t>
            </w:r>
          </w:p>
        </w:tc>
      </w:tr>
      <w:tr w:rsidR="00451D2F" w:rsidRPr="00E21769" w14:paraId="5080619D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A955419" w14:textId="77777777" w:rsidR="00451D2F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報名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期間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DC81954" w14:textId="04E33818" w:rsidR="00451D2F" w:rsidRPr="00E21769" w:rsidRDefault="00CF7DB9" w:rsidP="004C1B6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FD17B8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1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D8314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5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10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380CF6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12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日止</w:t>
            </w:r>
          </w:p>
        </w:tc>
      </w:tr>
      <w:tr w:rsidR="00451D2F" w:rsidRPr="00E21769" w14:paraId="19772025" w14:textId="77777777" w:rsidTr="00F91B61">
        <w:trPr>
          <w:trHeight w:val="4562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82DA36B" w14:textId="77777777" w:rsidR="00451D2F" w:rsidRPr="00ED2E2F" w:rsidRDefault="00451D2F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資格條件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9E3227A" w14:textId="77777777" w:rsidR="00ED2E2F" w:rsidRDefault="009F65BC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</w:t>
            </w:r>
            <w:r w:rsidRPr="009F65BC">
              <w:rPr>
                <w:rFonts w:ascii="標楷體" w:eastAsia="標楷體" w:hAnsi="標楷體" w:hint="eastAsia"/>
                <w:szCs w:val="24"/>
              </w:rPr>
              <w:t>中華民國國民年滿十八歲，具有甄選資格者，得參加甄選。但有下列各款情事</w:t>
            </w:r>
          </w:p>
          <w:p w14:paraId="59AE7DA8" w14:textId="77777777" w:rsidR="009F65BC" w:rsidRPr="009F65BC" w:rsidRDefault="00ED2E2F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F65BC" w:rsidRPr="009F65BC">
              <w:rPr>
                <w:rFonts w:ascii="標楷體" w:eastAsia="標楷體" w:hAnsi="標楷體" w:hint="eastAsia"/>
                <w:szCs w:val="24"/>
              </w:rPr>
              <w:t>之一者，不得參加：</w:t>
            </w:r>
          </w:p>
          <w:p w14:paraId="16177FFC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(一)未具或喪失中華民國國籍者。</w:t>
            </w:r>
          </w:p>
          <w:p w14:paraId="1E9593E2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(二)具中華民國國籍兼具外國國籍者。但其他法律另有規定者，不在此限。</w:t>
            </w:r>
          </w:p>
          <w:p w14:paraId="6B56F474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(三)動員戡亂時期終止後，曾犯內亂罪、外患罪，經有罪判決確定，或通緝有案尚未結案者。</w:t>
            </w:r>
          </w:p>
          <w:p w14:paraId="01ECFE8E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(四)曾服公務有貪污行為，經有罪判決確定，或通緝有案尚未結案者。</w:t>
            </w:r>
          </w:p>
          <w:p w14:paraId="7BEE3D29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(五)犯前二款以外之罪，判處有期徒刑以上之刑確定，尚未執行或執行未畢者。但受緩刑宣告者，不在此限。</w:t>
            </w:r>
          </w:p>
          <w:p w14:paraId="7DAD5B35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(六)依法停止任用者。</w:t>
            </w:r>
          </w:p>
          <w:p w14:paraId="7E910732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(七)褫奪公權尚未復權者。</w:t>
            </w:r>
          </w:p>
          <w:p w14:paraId="1CCE0E9D" w14:textId="77777777" w:rsidR="00321D94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(八)</w:t>
            </w:r>
            <w:r w:rsidRPr="009F65BC">
              <w:rPr>
                <w:rFonts w:ascii="標楷體" w:eastAsia="標楷體" w:hAnsi="標楷體"/>
                <w:szCs w:val="24"/>
              </w:rPr>
              <w:t>受監護或輔助宣告，</w:t>
            </w:r>
            <w:r w:rsidRPr="009F65BC">
              <w:rPr>
                <w:rFonts w:ascii="標楷體" w:eastAsia="標楷體" w:hAnsi="標楷體" w:hint="eastAsia"/>
                <w:szCs w:val="24"/>
              </w:rPr>
              <w:t>尚未撤銷者。</w:t>
            </w:r>
          </w:p>
          <w:p w14:paraId="281363D8" w14:textId="77777777" w:rsidR="00EB04FA" w:rsidRDefault="00EB04FA" w:rsidP="00F91B61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</w:p>
          <w:p w14:paraId="0AEA21E6" w14:textId="77777777" w:rsidR="00B10E17" w:rsidRPr="008B096E" w:rsidRDefault="00B62BCD" w:rsidP="008B096E">
            <w:pPr>
              <w:pStyle w:val="a9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8B096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具備條件：</w:t>
            </w:r>
          </w:p>
          <w:p w14:paraId="53233285" w14:textId="77777777" w:rsidR="0011353F" w:rsidRPr="0011353F" w:rsidRDefault="0011353F" w:rsidP="00910742">
            <w:pPr>
              <w:pStyle w:val="a9"/>
              <w:numPr>
                <w:ilvl w:val="0"/>
                <w:numId w:val="5"/>
              </w:numPr>
              <w:spacing w:line="280" w:lineRule="exact"/>
              <w:ind w:leftChars="186" w:left="576" w:hangingChars="54" w:hanging="130"/>
              <w:rPr>
                <w:rFonts w:ascii="標楷體" w:eastAsia="標楷體" w:hAnsi="標楷體"/>
                <w:color w:val="FF0000"/>
                <w:sz w:val="26"/>
                <w:szCs w:val="26"/>
                <w:shd w:val="clear" w:color="auto" w:fill="FFFFFF"/>
              </w:rPr>
            </w:pPr>
            <w:r w:rsidRPr="0011353F">
              <w:rPr>
                <w:rFonts w:ascii="標楷體" w:eastAsia="標楷體" w:hAnsi="標楷體"/>
              </w:rPr>
              <w:t>應自備機車或其他交通工具，以利通勤及支援相關工作。</w:t>
            </w:r>
          </w:p>
          <w:p w14:paraId="0855FA7A" w14:textId="77777777" w:rsidR="0011353F" w:rsidRPr="0011353F" w:rsidRDefault="0011353F" w:rsidP="00910742">
            <w:pPr>
              <w:pStyle w:val="a9"/>
              <w:numPr>
                <w:ilvl w:val="0"/>
                <w:numId w:val="5"/>
              </w:numPr>
              <w:spacing w:line="280" w:lineRule="exact"/>
              <w:ind w:leftChars="186" w:left="576" w:hangingChars="54" w:hanging="130"/>
              <w:rPr>
                <w:rFonts w:ascii="標楷體" w:eastAsia="標楷體" w:hAnsi="標楷體"/>
                <w:color w:val="FF0000"/>
                <w:sz w:val="26"/>
                <w:szCs w:val="26"/>
                <w:shd w:val="clear" w:color="auto" w:fill="FFFFFF"/>
              </w:rPr>
            </w:pPr>
            <w:r w:rsidRPr="0011353F">
              <w:rPr>
                <w:rFonts w:ascii="標楷體" w:eastAsia="標楷體" w:hAnsi="標楷體"/>
              </w:rPr>
              <w:t>能配合本所輪班制度，並可依活動需求彈性調整上下班時間。</w:t>
            </w:r>
          </w:p>
          <w:p w14:paraId="6576CBD9" w14:textId="77777777" w:rsidR="00162FC8" w:rsidRPr="0011353F" w:rsidRDefault="0011353F" w:rsidP="00910742">
            <w:pPr>
              <w:pStyle w:val="a9"/>
              <w:numPr>
                <w:ilvl w:val="0"/>
                <w:numId w:val="5"/>
              </w:numPr>
              <w:spacing w:line="280" w:lineRule="exact"/>
              <w:ind w:leftChars="186" w:left="576" w:hangingChars="54" w:hanging="130"/>
              <w:rPr>
                <w:rFonts w:ascii="標楷體" w:eastAsia="標楷體" w:hAnsi="標楷體"/>
                <w:color w:val="FF0000"/>
                <w:sz w:val="26"/>
                <w:szCs w:val="26"/>
                <w:shd w:val="clear" w:color="auto" w:fill="FFFFFF"/>
              </w:rPr>
            </w:pPr>
            <w:r w:rsidRPr="0011353F">
              <w:rPr>
                <w:rFonts w:ascii="標楷體" w:eastAsia="標楷體" w:hAnsi="標楷體"/>
              </w:rPr>
              <w:t>具備</w:t>
            </w:r>
            <w:r w:rsidRPr="0011353F">
              <w:rPr>
                <w:rStyle w:val="aa"/>
                <w:rFonts w:ascii="標楷體" w:eastAsia="標楷體" w:hAnsi="標楷體"/>
              </w:rPr>
              <w:t>專業音控及攝影</w:t>
            </w:r>
            <w:r w:rsidRPr="0011353F">
              <w:rPr>
                <w:rFonts w:ascii="標楷體" w:eastAsia="標楷體" w:hAnsi="標楷體"/>
              </w:rPr>
              <w:t>相關操作經驗者佳，以支援各項活動執行需求。</w:t>
            </w:r>
          </w:p>
        </w:tc>
      </w:tr>
      <w:tr w:rsidR="002E3705" w:rsidRPr="00E21769" w14:paraId="5DBF7F5F" w14:textId="77777777" w:rsidTr="00EB04FA">
        <w:trPr>
          <w:trHeight w:val="1212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A18FCE4" w14:textId="77777777" w:rsidR="002E3705" w:rsidRPr="00ED2E2F" w:rsidRDefault="002E3705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檢附文件</w:t>
            </w:r>
          </w:p>
        </w:tc>
        <w:tc>
          <w:tcPr>
            <w:tcW w:w="41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BAA7B4F" w14:textId="77777777" w:rsidR="002E3705" w:rsidRDefault="002E3705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一、</w:t>
            </w:r>
            <w:r w:rsidRPr="002B2167">
              <w:rPr>
                <w:rFonts w:ascii="標楷體" w:eastAsia="標楷體" w:hAnsi="標楷體" w:cs="標楷體" w:hint="eastAsia"/>
              </w:rPr>
              <w:t>身分證正反面影本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564986A6" w14:textId="77777777" w:rsidR="004C1B6A" w:rsidRPr="002E3705" w:rsidRDefault="002E3705" w:rsidP="00162FC8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二、切結書2份。</w:t>
            </w:r>
          </w:p>
        </w:tc>
      </w:tr>
      <w:tr w:rsidR="002E3705" w:rsidRPr="00E21769" w14:paraId="452F4B2E" w14:textId="77777777" w:rsidTr="00EB04FA">
        <w:trPr>
          <w:trHeight w:val="115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6863D06" w14:textId="77777777" w:rsidR="002E3705" w:rsidRPr="0011353F" w:rsidRDefault="002E3705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11353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工作項目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6DFDD08" w14:textId="77777777" w:rsidR="00F91B61" w:rsidRPr="0011353F" w:rsidRDefault="0011353F" w:rsidP="00373295">
            <w:pPr>
              <w:pStyle w:val="Web"/>
              <w:spacing w:before="0" w:beforeAutospacing="0" w:after="0" w:afterAutospacing="0" w:line="280" w:lineRule="exact"/>
              <w:rPr>
                <w:rFonts w:ascii="標楷體" w:eastAsia="標楷體" w:hAnsi="標楷體"/>
              </w:rPr>
            </w:pPr>
            <w:r w:rsidRPr="0011353F">
              <w:rPr>
                <w:rFonts w:ascii="標楷體" w:eastAsia="標楷體" w:hAnsi="標楷體"/>
              </w:rPr>
              <w:t>（一）協助公所辦理各項活動</w:t>
            </w:r>
            <w:r w:rsidR="00373295" w:rsidRPr="0011353F">
              <w:rPr>
                <w:rFonts w:ascii="標楷體" w:eastAsia="標楷體" w:hAnsi="標楷體"/>
              </w:rPr>
              <w:t>影像紀錄</w:t>
            </w:r>
            <w:r w:rsidR="00373295">
              <w:rPr>
                <w:rFonts w:ascii="標楷體" w:eastAsia="標楷體" w:hAnsi="標楷體" w:hint="eastAsia"/>
              </w:rPr>
              <w:t>，</w:t>
            </w:r>
            <w:r w:rsidRPr="0011353F">
              <w:rPr>
                <w:rFonts w:ascii="標楷體" w:eastAsia="標楷體" w:hAnsi="標楷體"/>
              </w:rPr>
              <w:t>影音</w:t>
            </w:r>
            <w:r w:rsidR="00373295">
              <w:rPr>
                <w:rFonts w:ascii="標楷體" w:eastAsia="標楷體" w:hAnsi="標楷體" w:hint="eastAsia"/>
              </w:rPr>
              <w:t>等</w:t>
            </w:r>
            <w:r w:rsidRPr="0011353F">
              <w:rPr>
                <w:rFonts w:ascii="標楷體" w:eastAsia="標楷體" w:hAnsi="標楷體"/>
              </w:rPr>
              <w:t>設備操作與執行。</w:t>
            </w:r>
            <w:r w:rsidRPr="0011353F">
              <w:rPr>
                <w:rFonts w:ascii="標楷體" w:eastAsia="標楷體" w:hAnsi="標楷體"/>
              </w:rPr>
              <w:br/>
              <w:t>（二）協助場</w:t>
            </w:r>
            <w:r w:rsidR="00373295">
              <w:rPr>
                <w:rFonts w:ascii="標楷體" w:eastAsia="標楷體" w:hAnsi="標楷體" w:hint="eastAsia"/>
              </w:rPr>
              <w:t>館營運、廳舍租借</w:t>
            </w:r>
            <w:r w:rsidRPr="0011353F">
              <w:rPr>
                <w:rFonts w:ascii="標楷體" w:eastAsia="標楷體" w:hAnsi="標楷體"/>
              </w:rPr>
              <w:t>管理及相關設備之日常維護。</w:t>
            </w:r>
            <w:r w:rsidRPr="0011353F">
              <w:rPr>
                <w:rFonts w:ascii="標楷體" w:eastAsia="標楷體" w:hAnsi="標楷體"/>
              </w:rPr>
              <w:br/>
            </w:r>
            <w:r w:rsidR="00373295" w:rsidRPr="0011353F">
              <w:rPr>
                <w:rFonts w:ascii="標楷體" w:eastAsia="標楷體" w:hAnsi="標楷體"/>
              </w:rPr>
              <w:t>（三）</w:t>
            </w:r>
            <w:r w:rsidRPr="0011353F">
              <w:rPr>
                <w:rFonts w:ascii="標楷體" w:eastAsia="標楷體" w:hAnsi="標楷體"/>
              </w:rPr>
              <w:t>其他臨時交辦或指派之工作事項。</w:t>
            </w:r>
          </w:p>
        </w:tc>
      </w:tr>
      <w:tr w:rsidR="00B62BCD" w:rsidRPr="00E21769" w14:paraId="36394327" w14:textId="77777777" w:rsidTr="00F91B61">
        <w:trPr>
          <w:trHeight w:val="2456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264044B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相關應徵說明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2059042" w14:textId="0420FAB7" w:rsidR="00D52B11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一、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報名日期：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FD17B8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1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10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="00D52B1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上午8時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起至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12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</w:t>
            </w:r>
          </w:p>
          <w:p w14:paraId="7A7BF3BD" w14:textId="77777777" w:rsidR="00B62BCD" w:rsidRPr="0054694C" w:rsidRDefault="00B62BCD" w:rsidP="00D52B11">
            <w:pPr>
              <w:widowControl/>
              <w:spacing w:line="240" w:lineRule="exact"/>
              <w:ind w:firstLineChars="200" w:firstLine="48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分</w:t>
            </w:r>
            <w:r w:rsidRPr="0054694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止。</w:t>
            </w:r>
          </w:p>
          <w:p w14:paraId="0042899B" w14:textId="30BCE726" w:rsidR="00D52B11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二、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應徵文件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須於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 w:rsidR="000D3582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D8314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="00D52B1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上午8時</w:t>
            </w:r>
            <w:r w:rsidR="006711E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起至11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 w:rsidR="006711E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10</w:t>
            </w:r>
            <w:r w:rsidR="004C1B6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  <w:r w:rsidR="006711E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3F19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12</w:t>
            </w:r>
            <w:r w:rsidR="006711E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</w:t>
            </w:r>
          </w:p>
          <w:p w14:paraId="13A5C12C" w14:textId="77777777" w:rsidR="00D52B11" w:rsidRDefault="00B62BCD" w:rsidP="00D52B11">
            <w:pPr>
              <w:widowControl/>
              <w:spacing w:line="240" w:lineRule="exact"/>
              <w:ind w:firstLineChars="200" w:firstLine="480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分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前，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以郵</w:t>
            </w:r>
            <w:r w:rsidR="00204302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遞、專人送達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雲林縣麥寮鄉公所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收發（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雲林縣麥寮鄉麥津村中興</w:t>
            </w:r>
          </w:p>
          <w:p w14:paraId="58F081DC" w14:textId="77777777" w:rsidR="00B62BCD" w:rsidRDefault="00B62BCD" w:rsidP="00D52B11">
            <w:pPr>
              <w:widowControl/>
              <w:spacing w:line="240" w:lineRule="exact"/>
              <w:ind w:firstLineChars="200" w:firstLine="480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路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119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號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）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信封上請註明</w:t>
            </w:r>
            <w:r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「應徵</w:t>
            </w:r>
            <w:r w:rsidR="0011353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圖書館</w:t>
            </w:r>
            <w:r w:rsidR="001F6E7D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約用</w:t>
            </w:r>
            <w:r w:rsidRPr="00C74F0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人員</w:t>
            </w:r>
            <w:r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」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1DB2CB11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三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、書面審查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後另行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通知面試時間，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檢附資料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不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齊全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者恕不另行通知，應徵文件亦</w:t>
            </w:r>
          </w:p>
          <w:p w14:paraId="6F2517AD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不再退回。如有任何疑問，請於上班時間電洽</w:t>
            </w:r>
            <w:r w:rsidR="00D52B11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05-693</w:t>
            </w:r>
            <w:r w:rsidR="0073565B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8689蔡宛霖小姐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7D0A3324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四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、應徵人員如不符本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所需，本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得斟酌情況錄取從缺。</w:t>
            </w:r>
          </w:p>
          <w:p w14:paraId="0B58F07B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五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應徵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人員繳交之各項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文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件，如有虛偽、不實等情事者，取消甄選資格；如經錄</w:t>
            </w:r>
          </w:p>
          <w:p w14:paraId="6E0E50A9" w14:textId="77777777" w:rsidR="00B62BCD" w:rsidRPr="00E21769" w:rsidRDefault="00B62BCD" w:rsidP="00F91B61">
            <w:pPr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   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取者，取消錄取資格，並應負行政、民事或刑事等相關責任暨放棄先訴抗辯權。 </w:t>
            </w:r>
          </w:p>
        </w:tc>
      </w:tr>
      <w:tr w:rsidR="00B62BCD" w:rsidRPr="00E21769" w14:paraId="646D873D" w14:textId="77777777" w:rsidTr="00ED2E2F">
        <w:trPr>
          <w:trHeight w:val="112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DD20E67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僱</w:t>
            </w: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用期間</w:t>
            </w: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及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待遇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E7F5A17" w14:textId="77777777" w:rsidR="00910742" w:rsidRDefault="00E126DD" w:rsidP="00910742">
            <w:pPr>
              <w:widowControl/>
              <w:spacing w:line="240" w:lineRule="exact"/>
              <w:ind w:leftChars="9" w:left="588" w:hangingChars="236" w:hanging="566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一、</w:t>
            </w:r>
            <w:r w:rsidR="00E46DCB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僱</w:t>
            </w:r>
            <w:r w:rsidR="00E46DCB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用期間：</w:t>
            </w:r>
            <w:r w:rsidR="00E46DCB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自</w:t>
            </w:r>
            <w:r w:rsidR="00E46DCB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錄取</w:t>
            </w:r>
            <w:r w:rsidR="00E46DCB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報到</w:t>
            </w:r>
            <w:r w:rsidR="00E46DCB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之日起</w:t>
            </w:r>
            <w:r w:rsidR="00E46DCB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試用3個月，試用期滿並考核合格後，雇用至115年12月31日止。</w:t>
            </w:r>
            <w:r w:rsidR="00E46DCB" w:rsidRPr="001A6055">
              <w:rPr>
                <w:rFonts w:ascii="標楷體" w:eastAsia="標楷體" w:hAnsi="標楷體" w:cs="Arial"/>
                <w:kern w:val="0"/>
                <w:szCs w:val="24"/>
              </w:rPr>
              <w:t>(</w:t>
            </w:r>
            <w:r w:rsidR="00E46DCB" w:rsidRPr="001A6055">
              <w:rPr>
                <w:rFonts w:ascii="標楷體" w:eastAsia="標楷體" w:hAnsi="標楷體" w:cs="Arial" w:hint="eastAsia"/>
                <w:kern w:val="0"/>
                <w:szCs w:val="24"/>
              </w:rPr>
              <w:t>依年度預算</w:t>
            </w:r>
            <w:r w:rsidR="00E46DCB" w:rsidRPr="001A6055">
              <w:rPr>
                <w:rFonts w:ascii="標楷體" w:eastAsia="標楷體" w:hAnsi="標楷體" w:cs="Arial"/>
                <w:kern w:val="0"/>
                <w:szCs w:val="24"/>
              </w:rPr>
              <w:t>僱用)</w:t>
            </w:r>
          </w:p>
          <w:p w14:paraId="46AFE192" w14:textId="77777777" w:rsidR="00B62BCD" w:rsidRPr="001231BC" w:rsidRDefault="00E126DD" w:rsidP="00E126DD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二、</w:t>
            </w:r>
            <w:r w:rsidRPr="001231B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薪資待遇：</w:t>
            </w:r>
            <w:r w:rsidR="00E8003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試用期月薪3萬3</w:t>
            </w:r>
            <w:r w:rsidR="00E8003A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,</w:t>
            </w:r>
            <w:r w:rsidR="00E8003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000元，正式錄用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月薪</w:t>
            </w:r>
            <w:r w:rsidR="00941D0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3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萬</w:t>
            </w:r>
            <w:r w:rsidR="00941D0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6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,</w:t>
            </w:r>
            <w:r w:rsidR="006F75F4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00元</w:t>
            </w:r>
            <w:r w:rsidRPr="001231B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 xml:space="preserve"> 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</w:tc>
      </w:tr>
    </w:tbl>
    <w:p w14:paraId="58EA09E6" w14:textId="77777777" w:rsidR="00EC0993" w:rsidRDefault="00EC0993"/>
    <w:p w14:paraId="258A951F" w14:textId="77777777" w:rsidR="00436EF8" w:rsidRDefault="00436EF8" w:rsidP="00436EF8">
      <w:pPr>
        <w:jc w:val="center"/>
        <w:rPr>
          <w:rFonts w:ascii="標楷體" w:eastAsia="標楷體" w:hAnsi="標楷體" w:cs="Times New Roman"/>
          <w:w w:val="80"/>
          <w:sz w:val="40"/>
          <w:szCs w:val="40"/>
          <w:shd w:val="clear" w:color="auto" w:fill="DAEEF3"/>
        </w:rPr>
      </w:pPr>
      <w:r>
        <w:rPr>
          <w:rFonts w:ascii="標楷體" w:eastAsia="標楷體" w:hAnsi="標楷體" w:cs="Arial" w:hint="eastAsia"/>
          <w:color w:val="000000"/>
          <w:w w:val="80"/>
          <w:kern w:val="0"/>
          <w:sz w:val="40"/>
          <w:szCs w:val="40"/>
          <w:shd w:val="clear" w:color="auto" w:fill="DAEEF3"/>
        </w:rPr>
        <w:lastRenderedPageBreak/>
        <w:t>雲林縣麥寮鄉公所</w:t>
      </w:r>
      <w:r w:rsidR="00D83145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11</w:t>
      </w:r>
      <w:r w:rsidR="0074115B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5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年度僱用（</w:t>
      </w:r>
      <w:r w:rsidR="00FB0B1F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圖書館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）</w:t>
      </w:r>
      <w:r w:rsidR="001502EB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約用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人員甄選報名表</w:t>
      </w:r>
    </w:p>
    <w:p w14:paraId="50879490" w14:textId="77777777" w:rsidR="00436EF8" w:rsidRDefault="00436EF8" w:rsidP="00436EF8">
      <w:pPr>
        <w:spacing w:line="3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一、個人基本資料：                               編號：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2127"/>
        <w:gridCol w:w="708"/>
        <w:gridCol w:w="993"/>
        <w:gridCol w:w="708"/>
        <w:gridCol w:w="426"/>
        <w:gridCol w:w="567"/>
        <w:gridCol w:w="1275"/>
        <w:gridCol w:w="1704"/>
      </w:tblGrid>
      <w:tr w:rsidR="00436EF8" w14:paraId="6040D4B5" w14:textId="77777777" w:rsidTr="00436EF8">
        <w:trPr>
          <w:cantSplit/>
          <w:trHeight w:val="6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2B08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姓  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C020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6CF6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CAF8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6F5F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8347" w14:textId="77777777" w:rsidR="00436EF8" w:rsidRDefault="00436EF8" w:rsidP="00B3524B">
            <w:pPr>
              <w:ind w:firstLine="48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年　　月　　日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069E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相片</w:t>
            </w:r>
          </w:p>
        </w:tc>
      </w:tr>
      <w:tr w:rsidR="00436EF8" w14:paraId="58256BF2" w14:textId="77777777" w:rsidTr="00436EF8">
        <w:trPr>
          <w:cantSplit/>
          <w:trHeight w:val="70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0084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身分證號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9CDA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02F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最高學歷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277B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 學校       科（系）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4F41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3FF29323" w14:textId="77777777" w:rsidTr="00436EF8">
        <w:trPr>
          <w:cantSplit/>
          <w:trHeight w:val="69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FC28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婚　姻</w:t>
            </w:r>
          </w:p>
          <w:p w14:paraId="70984AD1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狀　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2E49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□已 婚　</w:t>
            </w:r>
          </w:p>
          <w:p w14:paraId="19AB71D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□未 婚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742E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現職服務單位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80252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（無者免填）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D60F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職稱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E838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A667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2D38360E" w14:textId="77777777" w:rsidTr="00436EF8">
        <w:trPr>
          <w:cantSplit/>
          <w:trHeight w:val="496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77C3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49B6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84BD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1449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1541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2532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CD0E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電　　話</w:t>
            </w:r>
          </w:p>
        </w:tc>
      </w:tr>
      <w:tr w:rsidR="00436EF8" w14:paraId="2EC1B87C" w14:textId="77777777" w:rsidTr="00436EF8">
        <w:trPr>
          <w:cantSplit/>
          <w:trHeight w:val="78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71C1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  訊</w:t>
            </w:r>
          </w:p>
          <w:p w14:paraId="6DDEDB91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地　址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D71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戶籍住址：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E3F4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（O）</w:t>
            </w:r>
          </w:p>
          <w:p w14:paraId="5ABCE18E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1B25DD3B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（H）</w:t>
            </w:r>
          </w:p>
          <w:p w14:paraId="16A4CF57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4BB30B34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手機：</w:t>
            </w:r>
          </w:p>
        </w:tc>
      </w:tr>
      <w:tr w:rsidR="00436EF8" w14:paraId="759E4235" w14:textId="77777777" w:rsidTr="00436EF8">
        <w:trPr>
          <w:cantSplit/>
          <w:trHeight w:val="780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4AC8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BD6A" w14:textId="77777777" w:rsidR="00436EF8" w:rsidRDefault="00436EF8" w:rsidP="00B3524B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通訊地址：</w:t>
            </w:r>
          </w:p>
          <w:p w14:paraId="50934E6B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□同  上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4094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436EF8" w14:paraId="2585EAC6" w14:textId="77777777" w:rsidTr="00436EF8">
        <w:trPr>
          <w:trHeight w:val="123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E04B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經  歷</w:t>
            </w:r>
          </w:p>
        </w:tc>
        <w:tc>
          <w:tcPr>
            <w:tcW w:w="8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6C98" w14:textId="77777777" w:rsidR="00436EF8" w:rsidRDefault="00436EF8" w:rsidP="00B3524B">
            <w:pPr>
              <w:spacing w:line="3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</w:p>
        </w:tc>
      </w:tr>
      <w:tr w:rsidR="00436EF8" w14:paraId="45F56DC8" w14:textId="77777777" w:rsidTr="00436EF8">
        <w:trPr>
          <w:trHeight w:val="572"/>
        </w:trPr>
        <w:tc>
          <w:tcPr>
            <w:tcW w:w="9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629B" w14:textId="77777777" w:rsidR="00436EF8" w:rsidRDefault="00436EF8" w:rsidP="00B3524B">
            <w:pPr>
              <w:widowControl/>
              <w:spacing w:line="0" w:lineRule="atLeast"/>
              <w:ind w:left="-1" w:right="-1" w:hanging="1"/>
              <w:jc w:val="center"/>
              <w:rPr>
                <w:rFonts w:ascii="Calibri" w:eastAsia="標楷體" w:hAnsi="標楷體" w:cs="Calibri"/>
                <w:b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kern w:val="0"/>
              </w:rPr>
              <w:t>個人資料授權</w:t>
            </w:r>
            <w:r>
              <w:rPr>
                <w:rFonts w:eastAsia="標楷體"/>
                <w:b/>
                <w:kern w:val="0"/>
              </w:rPr>
              <w:t>/</w:t>
            </w:r>
            <w:r>
              <w:rPr>
                <w:rFonts w:eastAsia="標楷體" w:hAnsi="標楷體" w:hint="eastAsia"/>
                <w:b/>
                <w:kern w:val="0"/>
              </w:rPr>
              <w:t>取得使用同意書</w:t>
            </w:r>
          </w:p>
          <w:p w14:paraId="2DAFA263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因應個人資料保護法，本人同意所提個人資料作為貴所辦理甄選臨時人員使用。</w:t>
            </w:r>
          </w:p>
        </w:tc>
      </w:tr>
    </w:tbl>
    <w:p w14:paraId="738165DF" w14:textId="77777777" w:rsidR="00436EF8" w:rsidRDefault="00436EF8" w:rsidP="00436EF8">
      <w:pPr>
        <w:rPr>
          <w:rFonts w:ascii="標楷體" w:eastAsia="標楷體" w:hAnsi="標楷體" w:cs="Times New Roman"/>
          <w:szCs w:val="24"/>
        </w:rPr>
      </w:pPr>
    </w:p>
    <w:p w14:paraId="462E2282" w14:textId="77777777" w:rsidR="00436EF8" w:rsidRDefault="00436EF8" w:rsidP="00436EF8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</w:rPr>
        <w:t xml:space="preserve">     二</w:t>
      </w:r>
      <w:r>
        <w:rPr>
          <w:rFonts w:ascii="標楷體" w:eastAsia="標楷體" w:hAnsi="標楷體" w:cs="標楷體" w:hint="eastAsia"/>
          <w:sz w:val="28"/>
          <w:szCs w:val="28"/>
        </w:rPr>
        <w:t>、應繳交證件：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1192"/>
        <w:gridCol w:w="627"/>
        <w:gridCol w:w="1201"/>
        <w:gridCol w:w="2993"/>
        <w:gridCol w:w="1843"/>
      </w:tblGrid>
      <w:tr w:rsidR="00436EF8" w14:paraId="7BE21736" w14:textId="77777777" w:rsidTr="00436EF8">
        <w:trPr>
          <w:trHeight w:val="83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B0DC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3EDBE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7BC0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338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</w:tr>
      <w:tr w:rsidR="00436EF8" w14:paraId="2D7871DD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69FB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1.身分證正反面影本</w:t>
            </w:r>
          </w:p>
          <w:p w14:paraId="6A6B834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（請黏貼於背面）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CE88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3637FBA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94CF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CF7DB9">
              <w:rPr>
                <w:rFonts w:ascii="標楷體" w:eastAsia="標楷體" w:hAnsi="標楷體" w:cs="標楷體" w:hint="eastAsia"/>
              </w:rPr>
              <w:t>2.</w:t>
            </w:r>
            <w:r w:rsidR="00436EF8">
              <w:rPr>
                <w:rFonts w:ascii="標楷體" w:eastAsia="標楷體" w:hAnsi="標楷體" w:cs="標楷體" w:hint="eastAsia"/>
              </w:rPr>
              <w:t>迴避進用切結書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79D4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27D18F70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436EF8" w14:paraId="66BA522D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EB47" w14:textId="77777777" w:rsidR="00436EF8" w:rsidRDefault="00800742" w:rsidP="00B3524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3.</w:t>
            </w:r>
            <w:r w:rsidR="00436EF8">
              <w:rPr>
                <w:rFonts w:ascii="標楷體" w:eastAsia="標楷體" w:hAnsi="標楷體" w:cs="Times New Roman" w:hint="eastAsia"/>
              </w:rPr>
              <w:t>切結書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BAEA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5EB97EB8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4ABD" w14:textId="77777777" w:rsidR="00436EF8" w:rsidRPr="004C1B6A" w:rsidRDefault="00436EF8" w:rsidP="0060169F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EBBB" w14:textId="77777777" w:rsidR="00436EF8" w:rsidRPr="004C1B6A" w:rsidRDefault="00436EF8" w:rsidP="0060169F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00742" w14:paraId="6DEB2B13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821C" w14:textId="77777777" w:rsidR="00800742" w:rsidRDefault="00800742" w:rsidP="00F13473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2604" w14:textId="77777777" w:rsidR="00800742" w:rsidRDefault="00800742" w:rsidP="00F13473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49FC" w14:textId="77777777" w:rsidR="00800742" w:rsidRDefault="00800742" w:rsidP="002E3705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1CEA" w14:textId="77777777" w:rsidR="00800742" w:rsidRDefault="00800742" w:rsidP="00F91B61">
            <w:pPr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00742" w14:paraId="39539A1A" w14:textId="77777777" w:rsidTr="00436EF8">
        <w:trPr>
          <w:cantSplit/>
          <w:trHeight w:val="691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71A8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Calibri" w:cs="Calibri"/>
                <w:szCs w:val="24"/>
              </w:rPr>
            </w:pPr>
            <w:r>
              <w:rPr>
                <w:rFonts w:ascii="標楷體" w:eastAsia="標楷體" w:hint="eastAsia"/>
              </w:rPr>
              <w:t>審 查 情 形</w:t>
            </w:r>
          </w:p>
          <w:p w14:paraId="4A7540AD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審核人員填寫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166D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資格審核結果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0474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□資格符合 □資格不符合，原因</w:t>
            </w:r>
            <w:r>
              <w:rPr>
                <w:rFonts w:ascii="標楷體" w:eastAsia="標楷體" w:hAnsi="標楷體" w:cs="Times New Roman" w:hint="eastAsia"/>
                <w:u w:val="single"/>
              </w:rPr>
              <w:t xml:space="preserve">                        </w:t>
            </w:r>
          </w:p>
        </w:tc>
      </w:tr>
      <w:tr w:rsidR="00800742" w14:paraId="4D504C4D" w14:textId="77777777" w:rsidTr="00436EF8">
        <w:trPr>
          <w:cantSplit/>
          <w:trHeight w:val="691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A79F" w14:textId="77777777" w:rsidR="00800742" w:rsidRDefault="00800742" w:rsidP="00B3524B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56E2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審核人員簽章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C097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1C8C11F2" w14:textId="77777777" w:rsidR="00436EF8" w:rsidRDefault="00436EF8" w:rsidP="00436EF8">
      <w:pPr>
        <w:spacing w:line="240" w:lineRule="exact"/>
        <w:ind w:left="840" w:rightChars="-437" w:right="-1049" w:hangingChars="300" w:hanging="840"/>
        <w:rPr>
          <w:rFonts w:ascii="標楷體" w:eastAsia="標楷體" w:hAnsi="標楷體" w:cs="標楷體"/>
          <w:sz w:val="28"/>
          <w:szCs w:val="28"/>
        </w:rPr>
      </w:pPr>
    </w:p>
    <w:p w14:paraId="449940F0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 w:hAnsi="Calibri" w:cs="Calibri"/>
          <w:szCs w:val="24"/>
        </w:rPr>
      </w:pPr>
      <w:r>
        <w:rPr>
          <w:rFonts w:ascii="標楷體" w:eastAsia="標楷體" w:hint="eastAsia"/>
        </w:rPr>
        <w:t xml:space="preserve">     填表須知：</w:t>
      </w:r>
    </w:p>
    <w:p w14:paraId="465D10BA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一、本表各欄請用電腦打字或原子筆正楷填寫，並請自行貼妥照片及身分證影本。</w:t>
      </w:r>
    </w:p>
    <w:p w14:paraId="7B578BBB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二、本表除「</w:t>
      </w:r>
      <w:r>
        <w:rPr>
          <w:rFonts w:ascii="標楷體" w:eastAsia="標楷體" w:hint="eastAsia"/>
          <w:color w:val="FF0000"/>
        </w:rPr>
        <w:t>審查情形（結果）</w:t>
      </w:r>
      <w:r>
        <w:rPr>
          <w:rFonts w:ascii="標楷體" w:eastAsia="標楷體" w:hint="eastAsia"/>
        </w:rPr>
        <w:t>」欄由本所填寫外，其餘各欄位務請填寫完整。</w:t>
      </w:r>
    </w:p>
    <w:p w14:paraId="68986ECE" w14:textId="77777777" w:rsidR="00436EF8" w:rsidRDefault="00436EF8" w:rsidP="001F14DE">
      <w:pPr>
        <w:snapToGrid w:val="0"/>
        <w:spacing w:beforeLines="50" w:before="180" w:line="300" w:lineRule="exact"/>
        <w:ind w:leftChars="236" w:left="566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 xml:space="preserve">      ※本人以上所填資料確實無誤，並附相關證件影本，如有不實，願負法律責任。</w:t>
      </w:r>
    </w:p>
    <w:p w14:paraId="3ADFC800" w14:textId="77777777" w:rsidR="00436EF8" w:rsidRDefault="00436EF8" w:rsidP="001F14DE">
      <w:pPr>
        <w:snapToGrid w:val="0"/>
        <w:spacing w:beforeLines="50" w:before="180" w:line="240" w:lineRule="exact"/>
        <w:rPr>
          <w:rFonts w:ascii="標楷體" w:eastAsia="標楷體"/>
          <w:b/>
          <w:bCs/>
        </w:rPr>
      </w:pPr>
    </w:p>
    <w:p w14:paraId="360888CF" w14:textId="77777777" w:rsidR="00436EF8" w:rsidRDefault="00436EF8" w:rsidP="00436EF8">
      <w:pPr>
        <w:spacing w:line="400" w:lineRule="exact"/>
        <w:ind w:left="2800" w:right="1120" w:hangingChars="1000" w:hanging="2800"/>
        <w:jc w:val="center"/>
        <w:rPr>
          <w:rFonts w:ascii="標楷體" w:eastAsia="標楷體" w:hAnsi="標楷體" w:cs="Times New Roman"/>
        </w:rPr>
      </w:pPr>
      <w:r>
        <w:rPr>
          <w:rFonts w:ascii="標楷體" w:eastAsia="標楷體" w:hint="eastAsia"/>
          <w:sz w:val="28"/>
        </w:rPr>
        <w:t>報考人簽章：</w:t>
      </w:r>
      <w:r>
        <w:rPr>
          <w:rFonts w:ascii="標楷體" w:eastAsia="標楷體" w:hint="eastAsia"/>
          <w:sz w:val="28"/>
          <w:u w:val="single"/>
        </w:rPr>
        <w:t xml:space="preserve">                  </w:t>
      </w:r>
      <w:r>
        <w:rPr>
          <w:rFonts w:ascii="標楷體" w:eastAsia="標楷體" w:hint="eastAsia"/>
        </w:rPr>
        <w:t xml:space="preserve">    填表日期：   年   月   日</w:t>
      </w:r>
    </w:p>
    <w:p w14:paraId="00753AC1" w14:textId="77777777" w:rsidR="00436EF8" w:rsidRDefault="00436EF8" w:rsidP="00436EF8"/>
    <w:p w14:paraId="2C5BB184" w14:textId="77777777" w:rsidR="00436EF8" w:rsidRDefault="00436EF8" w:rsidP="00436EF8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身分證影本黏貼處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F91B61" w14:paraId="6052190B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DFA8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F91B61" w14:paraId="7A9A42E2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9775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0B04E113" w14:textId="77777777" w:rsidR="00E126DD" w:rsidRDefault="00E126DD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553B4AE0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5EB45D52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486D0CD9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1A92B68D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9721146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80D59EE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334005CF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3A2BA3E7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373B9642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4002471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1482BAF3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64AC315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2D2AEF6C" w14:textId="77777777" w:rsidR="00394864" w:rsidRDefault="0039486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632FC033" w14:textId="77777777" w:rsidR="00655CF4" w:rsidRDefault="00655CF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39ED46AF" w14:textId="77777777" w:rsidR="00436EF8" w:rsidRPr="0004510C" w:rsidRDefault="00436EF8" w:rsidP="00436EF8">
      <w:p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04510C">
        <w:rPr>
          <w:rFonts w:ascii="標楷體" w:eastAsia="標楷體" w:hAnsi="標楷體" w:hint="eastAsia"/>
          <w:b/>
          <w:sz w:val="44"/>
          <w:szCs w:val="44"/>
        </w:rPr>
        <w:lastRenderedPageBreak/>
        <w:t>切  結  書</w:t>
      </w:r>
    </w:p>
    <w:p w14:paraId="5EBD7F77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切結事項：</w:t>
      </w:r>
    </w:p>
    <w:p w14:paraId="26CFD48B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一、依雲林縣麥寮鄉公所聘僱</w:t>
      </w:r>
      <w:r w:rsidR="009130C0">
        <w:rPr>
          <w:rFonts w:ascii="標楷體" w:eastAsia="標楷體" w:hAnsi="標楷體" w:hint="eastAsia"/>
          <w:sz w:val="28"/>
          <w:szCs w:val="28"/>
        </w:rPr>
        <w:t>臨時</w:t>
      </w:r>
      <w:r>
        <w:rPr>
          <w:rFonts w:ascii="標楷體" w:eastAsia="標楷體" w:hAnsi="標楷體" w:hint="eastAsia"/>
          <w:sz w:val="28"/>
          <w:szCs w:val="28"/>
        </w:rPr>
        <w:t>人員公開甄選要點第四點規定：</w:t>
      </w:r>
    </w:p>
    <w:p w14:paraId="0E19A9F2" w14:textId="77777777" w:rsidR="00436EF8" w:rsidRPr="009C066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有下列情事之一者，不得報名參加甄選：</w:t>
      </w:r>
    </w:p>
    <w:p w14:paraId="09996D67" w14:textId="77777777" w:rsidR="00436EF8" w:rsidRPr="005978C3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(一)未具或喪失中華民國國籍者。</w:t>
      </w:r>
    </w:p>
    <w:p w14:paraId="5E06BCA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(二)具中華民國國籍兼具外國國籍者。但其他法律另有規定者，不在此限。</w:t>
      </w:r>
    </w:p>
    <w:p w14:paraId="437FD092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(三)動員戡亂時期終止後，曾犯內亂罪、外患罪，經有罪判決確定，或通</w:t>
      </w:r>
    </w:p>
    <w:p w14:paraId="19714795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緝有案尚未結案者。</w:t>
      </w:r>
    </w:p>
    <w:p w14:paraId="29D3F11A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(四)曾服公務有貪污行為，經有罪判決確定，或通緝有案尚未結案者。</w:t>
      </w:r>
    </w:p>
    <w:p w14:paraId="42D54158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</w:t>
      </w:r>
    </w:p>
    <w:p w14:paraId="0A38B11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畢者。但受緩刑宣告者，不在此限。</w:t>
      </w:r>
    </w:p>
    <w:p w14:paraId="3BEDF327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(六)依法停止任用者。</w:t>
      </w:r>
    </w:p>
    <w:p w14:paraId="3296036C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(七)褫奪公權尚未復權者。</w:t>
      </w:r>
    </w:p>
    <w:p w14:paraId="400E216C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(八)</w:t>
      </w:r>
      <w:r w:rsidRPr="005978C3">
        <w:rPr>
          <w:rFonts w:ascii="標楷體" w:eastAsia="標楷體" w:hAnsi="標楷體"/>
          <w:sz w:val="28"/>
          <w:szCs w:val="28"/>
        </w:rPr>
        <w:t>受監護或輔助宣告，</w:t>
      </w:r>
      <w:r w:rsidRPr="005978C3">
        <w:rPr>
          <w:rFonts w:ascii="標楷體" w:eastAsia="標楷體" w:hAnsi="標楷體" w:hint="eastAsia"/>
          <w:sz w:val="28"/>
          <w:szCs w:val="28"/>
        </w:rPr>
        <w:t>尚未撤銷者。</w:t>
      </w:r>
    </w:p>
    <w:p w14:paraId="7925083E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違反本切結書所切結事項者，經查證屬實，已報名者取消報名資格，已錄</w:t>
      </w:r>
    </w:p>
    <w:p w14:paraId="1CBA34D4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取並僱用者依規定予以解僱。</w:t>
      </w:r>
    </w:p>
    <w:p w14:paraId="2E8957B3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二、經錄取後，同意貴所向警政單位查詢本人之素行資料。</w:t>
      </w:r>
    </w:p>
    <w:p w14:paraId="65F627B8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此致</w:t>
      </w:r>
    </w:p>
    <w:p w14:paraId="2F5EB8CD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雲林縣麥寮鄉公所</w:t>
      </w:r>
    </w:p>
    <w:p w14:paraId="5FE46D15" w14:textId="77777777" w:rsidR="00436EF8" w:rsidRDefault="00436EF8" w:rsidP="001F14DE">
      <w:pPr>
        <w:spacing w:beforeLines="50" w:before="180" w:line="5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p w14:paraId="5939ABF3" w14:textId="77777777" w:rsidR="00436EF8" w:rsidRPr="00334A54" w:rsidRDefault="00000000" w:rsidP="001F14DE">
      <w:pPr>
        <w:spacing w:beforeLines="50" w:before="180"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w:pict w14:anchorId="6612AFEE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367.65pt;margin-top:7.35pt;width:37.1pt;height:39.1pt;z-index:251660288;mso-width-relative:margin;mso-height-relative:margin" strokecolor="#a5a5a5">
            <v:textbox style="mso-next-textbox:#_x0000_s2052">
              <w:txbxContent>
                <w:p w14:paraId="794C1A02" w14:textId="77777777" w:rsidR="00436EF8" w:rsidRPr="00085931" w:rsidRDefault="00436EF8" w:rsidP="00436EF8">
                  <w:pPr>
                    <w:rPr>
                      <w:color w:val="A6A6A6"/>
                      <w:sz w:val="28"/>
                      <w:szCs w:val="28"/>
                    </w:rPr>
                  </w:pPr>
                  <w:r w:rsidRPr="00085931">
                    <w:rPr>
                      <w:rFonts w:hint="eastAsia"/>
                      <w:color w:val="A6A6A6"/>
                      <w:sz w:val="28"/>
                      <w:szCs w:val="28"/>
                    </w:rPr>
                    <w:t>印</w:t>
                  </w:r>
                </w:p>
              </w:txbxContent>
            </v:textbox>
          </v:shape>
        </w:pict>
      </w:r>
      <w:r w:rsidR="00436EF8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436EF8" w:rsidRPr="00334A54">
        <w:rPr>
          <w:rFonts w:ascii="標楷體" w:eastAsia="標楷體" w:hAnsi="標楷體" w:hint="eastAsia"/>
          <w:sz w:val="32"/>
          <w:szCs w:val="32"/>
        </w:rPr>
        <w:t>立切結書人：                     （簽章）</w:t>
      </w:r>
    </w:p>
    <w:p w14:paraId="148663A5" w14:textId="77777777" w:rsidR="00436EF8" w:rsidRPr="005978C3" w:rsidRDefault="00436EF8" w:rsidP="00436EF8">
      <w:pPr>
        <w:spacing w:line="700" w:lineRule="exact"/>
        <w:ind w:leftChars="177" w:left="425"/>
        <w:rPr>
          <w:rFonts w:ascii="標楷體" w:eastAsia="標楷體" w:hAnsi="標楷體"/>
          <w:w w:val="75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5978C3">
        <w:rPr>
          <w:rFonts w:ascii="標楷體" w:eastAsia="標楷體" w:hAnsi="標楷體" w:hint="eastAsia"/>
          <w:w w:val="75"/>
          <w:sz w:val="32"/>
          <w:szCs w:val="32"/>
        </w:rPr>
        <w:t>身分證統一編號：</w:t>
      </w:r>
    </w:p>
    <w:p w14:paraId="02A966AB" w14:textId="77777777" w:rsidR="00436EF8" w:rsidRPr="00334A54" w:rsidRDefault="00436EF8" w:rsidP="00436EF8">
      <w:pPr>
        <w:spacing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334A54">
        <w:rPr>
          <w:rFonts w:ascii="標楷體" w:eastAsia="標楷體" w:hAnsi="標楷體" w:hint="eastAsia"/>
          <w:sz w:val="32"/>
          <w:szCs w:val="32"/>
        </w:rPr>
        <w:t>住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334A54">
        <w:rPr>
          <w:rFonts w:ascii="標楷體" w:eastAsia="標楷體" w:hAnsi="標楷體" w:hint="eastAsia"/>
          <w:sz w:val="32"/>
          <w:szCs w:val="32"/>
        </w:rPr>
        <w:t>址：</w:t>
      </w:r>
    </w:p>
    <w:p w14:paraId="37D46AAA" w14:textId="77777777" w:rsidR="00436EF8" w:rsidRDefault="00436EF8" w:rsidP="00436EF8">
      <w:pPr>
        <w:spacing w:line="5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</w:p>
    <w:p w14:paraId="6B0CCC9B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651246C6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09320C80" w14:textId="77777777" w:rsidR="00436EF8" w:rsidRPr="009C0668" w:rsidRDefault="00436EF8" w:rsidP="00436EF8">
      <w:pPr>
        <w:spacing w:line="500" w:lineRule="exact"/>
        <w:ind w:leftChars="177" w:left="425"/>
        <w:jc w:val="center"/>
        <w:rPr>
          <w:rFonts w:ascii="標楷體" w:eastAsia="標楷體" w:hAnsi="標楷體"/>
          <w:sz w:val="32"/>
          <w:szCs w:val="32"/>
        </w:rPr>
      </w:pPr>
      <w:r w:rsidRPr="00334A54">
        <w:rPr>
          <w:rFonts w:ascii="標楷體" w:eastAsia="標楷體" w:hAnsi="標楷體" w:hint="eastAsia"/>
          <w:sz w:val="32"/>
          <w:szCs w:val="32"/>
        </w:rPr>
        <w:t>中   華   民   國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日</w:t>
      </w:r>
    </w:p>
    <w:p w14:paraId="6016338F" w14:textId="77777777" w:rsidR="00436EF8" w:rsidRDefault="00436EF8" w:rsidP="00436EF8">
      <w:pPr>
        <w:ind w:leftChars="177" w:left="425"/>
      </w:pPr>
    </w:p>
    <w:p w14:paraId="4EC4E378" w14:textId="77777777" w:rsidR="00436EF8" w:rsidRDefault="00436EF8" w:rsidP="00436EF8"/>
    <w:p w14:paraId="7257495C" w14:textId="77777777" w:rsidR="00436EF8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  <w:r w:rsidRPr="003A431D">
        <w:rPr>
          <w:rFonts w:ascii="標楷體" w:eastAsia="標楷體" w:hint="eastAsia"/>
          <w:b/>
          <w:bCs/>
          <w:sz w:val="46"/>
          <w:szCs w:val="46"/>
        </w:rPr>
        <w:lastRenderedPageBreak/>
        <w:t>雲林縣麥寮鄉公所</w:t>
      </w:r>
      <w:r w:rsidR="003E5244">
        <w:rPr>
          <w:rFonts w:ascii="標楷體" w:eastAsia="標楷體" w:hint="eastAsia"/>
          <w:b/>
          <w:bCs/>
          <w:sz w:val="46"/>
          <w:szCs w:val="46"/>
        </w:rPr>
        <w:t>約用</w:t>
      </w:r>
      <w:r w:rsidRPr="003A431D">
        <w:rPr>
          <w:rFonts w:ascii="標楷體" w:eastAsia="標楷體" w:hint="eastAsia"/>
          <w:b/>
          <w:bCs/>
          <w:sz w:val="46"/>
          <w:szCs w:val="46"/>
        </w:rPr>
        <w:t>人員迴避進用</w:t>
      </w:r>
      <w:r>
        <w:rPr>
          <w:rFonts w:ascii="標楷體" w:eastAsia="標楷體" w:hint="eastAsia"/>
          <w:b/>
          <w:bCs/>
          <w:sz w:val="46"/>
          <w:szCs w:val="46"/>
        </w:rPr>
        <w:t>切</w:t>
      </w:r>
      <w:r w:rsidRPr="003A431D">
        <w:rPr>
          <w:rFonts w:ascii="標楷體" w:eastAsia="標楷體" w:hint="eastAsia"/>
          <w:b/>
          <w:bCs/>
          <w:sz w:val="46"/>
          <w:szCs w:val="46"/>
        </w:rPr>
        <w:t>結書</w:t>
      </w:r>
    </w:p>
    <w:p w14:paraId="19A6354D" w14:textId="77777777" w:rsidR="00436EF8" w:rsidRPr="003A431D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</w:p>
    <w:p w14:paraId="18578D96" w14:textId="77777777" w:rsidR="00436EF8" w:rsidRDefault="00436EF8" w:rsidP="00436EF8">
      <w:pPr>
        <w:jc w:val="center"/>
        <w:rPr>
          <w:rFonts w:ascii="標楷體" w:eastAsia="標楷體"/>
          <w:sz w:val="36"/>
        </w:rPr>
      </w:pPr>
    </w:p>
    <w:p w14:paraId="71DF7953" w14:textId="77777777" w:rsidR="00436EF8" w:rsidRPr="00D20D75" w:rsidRDefault="00E265C7" w:rsidP="00E265C7">
      <w:pPr>
        <w:ind w:firstLineChars="200" w:firstLine="647"/>
        <w:rPr>
          <w:rFonts w:ascii="標楷體" w:eastAsia="標楷體" w:hAnsi="標楷體"/>
          <w:w w:val="90"/>
          <w:sz w:val="36"/>
          <w:szCs w:val="36"/>
        </w:rPr>
      </w:pPr>
      <w:r>
        <w:rPr>
          <w:rFonts w:ascii="標楷體" w:eastAsia="標楷體" w:hAnsi="標楷體" w:hint="eastAsia"/>
          <w:w w:val="90"/>
          <w:sz w:val="36"/>
          <w:szCs w:val="36"/>
        </w:rPr>
        <w:t xml:space="preserve">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具結人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為擔任麥寮鄉公所之</w:t>
      </w:r>
      <w:r w:rsidR="003E5244">
        <w:rPr>
          <w:rFonts w:ascii="標楷體" w:eastAsia="標楷體" w:hAnsi="標楷體" w:hint="eastAsia"/>
          <w:w w:val="90"/>
          <w:sz w:val="36"/>
          <w:szCs w:val="36"/>
        </w:rPr>
        <w:t>約用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人員，茲聲明</w:t>
      </w:r>
    </w:p>
    <w:p w14:paraId="253E4A15" w14:textId="77777777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本人非屬進用時之機關首長之配偶及三親等以內血親、姻親，亦</w:t>
      </w:r>
    </w:p>
    <w:p w14:paraId="61ACD4E1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   非屬進用單位主管之配偶及三親等以內血親、姻親，若有違反，</w:t>
      </w:r>
    </w:p>
    <w:p w14:paraId="3E6F9FFE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或有不實情事者，願負法律及契約責任，特立具結書為證。</w:t>
      </w:r>
    </w:p>
    <w:p w14:paraId="5B59AE76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1A86C0E2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3EA253AD" w14:textId="77777777" w:rsidR="00436EF8" w:rsidRPr="001B7A2F" w:rsidRDefault="00000000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75F43A5B">
          <v:shape id="_x0000_s2053" type="#_x0000_t202" style="position:absolute;left:0;text-align:left;margin-left:95pt;margin-top:28.9pt;width:367.25pt;height:179.3pt;z-index:251661312" stroked="f">
            <v:textbox>
              <w:txbxContent>
                <w:p w14:paraId="38A474A1" w14:textId="77777777" w:rsidR="00436EF8" w:rsidRPr="001B7A2F" w:rsidRDefault="00436EF8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 xml:space="preserve">具  </w:t>
                  </w: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結  人：</w:t>
                  </w:r>
                </w:p>
                <w:p w14:paraId="181B0574" w14:textId="77777777" w:rsidR="00436EF8" w:rsidRPr="001B7A2F" w:rsidRDefault="00436EF8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身分證字號：</w:t>
                  </w:r>
                </w:p>
                <w:p w14:paraId="5FACF91F" w14:textId="77777777" w:rsidR="00436EF8" w:rsidRPr="001B7A2F" w:rsidRDefault="00436EF8" w:rsidP="00436EF8">
                  <w:pPr>
                    <w:spacing w:line="680" w:lineRule="exact"/>
                    <w:ind w:left="4480" w:hangingChars="1400" w:hanging="4480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戶籍所在地：</w:t>
                  </w:r>
                </w:p>
                <w:p w14:paraId="09DE0D21" w14:textId="77777777" w:rsidR="00436EF8" w:rsidRPr="001B7A2F" w:rsidRDefault="00436EF8" w:rsidP="00436EF8">
                  <w:pPr>
                    <w:spacing w:line="680" w:lineRule="exact"/>
                    <w:rPr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聯 絡 電話：</w:t>
                  </w:r>
                </w:p>
              </w:txbxContent>
            </v:textbox>
          </v:shape>
        </w:pict>
      </w:r>
    </w:p>
    <w:p w14:paraId="7470E8D0" w14:textId="77777777" w:rsidR="00436EF8" w:rsidRPr="001B7A2F" w:rsidRDefault="00000000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356F9E1C">
          <v:shape id="_x0000_s2054" type="#_x0000_t202" style="position:absolute;left:0;text-align:left;margin-left:300pt;margin-top:2.15pt;width:38.3pt;height:33.25pt;z-index:251662336" strokecolor="#a5a5a5 [2092]">
            <v:textbox>
              <w:txbxContent>
                <w:p w14:paraId="73948EC4" w14:textId="77777777" w:rsidR="00436EF8" w:rsidRPr="00F448B3" w:rsidRDefault="00436EF8" w:rsidP="00436EF8">
                  <w:pPr>
                    <w:jc w:val="center"/>
                    <w:rPr>
                      <w:b/>
                      <w:color w:val="A6A6A6" w:themeColor="background1" w:themeShade="A6"/>
                      <w:sz w:val="32"/>
                      <w:szCs w:val="32"/>
                    </w:rPr>
                  </w:pPr>
                  <w:r w:rsidRPr="00F448B3">
                    <w:rPr>
                      <w:rFonts w:hint="eastAsia"/>
                      <w:b/>
                      <w:color w:val="A6A6A6" w:themeColor="background1" w:themeShade="A6"/>
                      <w:sz w:val="32"/>
                      <w:szCs w:val="32"/>
                    </w:rPr>
                    <w:t>印</w:t>
                  </w:r>
                </w:p>
              </w:txbxContent>
            </v:textbox>
          </v:shape>
        </w:pict>
      </w:r>
    </w:p>
    <w:p w14:paraId="2AA07304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869393E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27C5E2BB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D97E64A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776A9439" w14:textId="77777777" w:rsidR="00436EF8" w:rsidRDefault="00436EF8" w:rsidP="00436EF8">
      <w:pPr>
        <w:jc w:val="center"/>
        <w:rPr>
          <w:rFonts w:ascii="標楷體" w:eastAsia="標楷體"/>
          <w:sz w:val="44"/>
        </w:rPr>
      </w:pPr>
    </w:p>
    <w:p w14:paraId="4EC54BE9" w14:textId="77777777" w:rsidR="00436EF8" w:rsidRDefault="00436EF8" w:rsidP="00436EF8">
      <w:pPr>
        <w:jc w:val="center"/>
        <w:rPr>
          <w:sz w:val="44"/>
        </w:rPr>
      </w:pPr>
      <w:r>
        <w:rPr>
          <w:rFonts w:ascii="標楷體" w:eastAsia="標楷體" w:hint="eastAsia"/>
          <w:sz w:val="44"/>
        </w:rPr>
        <w:t>中  華  民  國   　年　   月　   日</w:t>
      </w:r>
    </w:p>
    <w:p w14:paraId="01FE1792" w14:textId="77777777" w:rsidR="00436EF8" w:rsidRPr="00451D2F" w:rsidRDefault="00436EF8" w:rsidP="00436EF8"/>
    <w:p w14:paraId="0BDADB10" w14:textId="77777777" w:rsidR="00A110B8" w:rsidRPr="00451D2F" w:rsidRDefault="00A110B8" w:rsidP="00436EF8">
      <w:pPr>
        <w:jc w:val="center"/>
      </w:pPr>
    </w:p>
    <w:sectPr w:rsidR="00A110B8" w:rsidRPr="00451D2F" w:rsidSect="00451D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14936" w14:textId="77777777" w:rsidR="004A3A58" w:rsidRDefault="004A3A58" w:rsidP="00F8492D">
      <w:r>
        <w:separator/>
      </w:r>
    </w:p>
  </w:endnote>
  <w:endnote w:type="continuationSeparator" w:id="0">
    <w:p w14:paraId="0E1AEFB3" w14:textId="77777777" w:rsidR="004A3A58" w:rsidRDefault="004A3A58" w:rsidP="00F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0BE2D" w14:textId="77777777" w:rsidR="004A3A58" w:rsidRDefault="004A3A58" w:rsidP="00F8492D">
      <w:r>
        <w:separator/>
      </w:r>
    </w:p>
  </w:footnote>
  <w:footnote w:type="continuationSeparator" w:id="0">
    <w:p w14:paraId="68AEE8CC" w14:textId="77777777" w:rsidR="004A3A58" w:rsidRDefault="004A3A58" w:rsidP="00F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E7"/>
    <w:multiLevelType w:val="hybridMultilevel"/>
    <w:tmpl w:val="D8E68C4A"/>
    <w:lvl w:ilvl="0" w:tplc="6D222F02">
      <w:numFmt w:val="bullet"/>
      <w:lvlText w:val="※"/>
      <w:lvlJc w:val="left"/>
      <w:pPr>
        <w:tabs>
          <w:tab w:val="num" w:pos="2400"/>
        </w:tabs>
        <w:ind w:left="240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E1750"/>
    <w:multiLevelType w:val="hybridMultilevel"/>
    <w:tmpl w:val="769E31AA"/>
    <w:lvl w:ilvl="0" w:tplc="C8921E3E">
      <w:start w:val="1"/>
      <w:numFmt w:val="taiwaneseCountingThousand"/>
      <w:suff w:val="space"/>
      <w:lvlText w:val="(%1)"/>
      <w:lvlJc w:val="left"/>
      <w:pPr>
        <w:ind w:left="1080" w:hanging="10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A475EEF"/>
    <w:multiLevelType w:val="singleLevel"/>
    <w:tmpl w:val="745EB5B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947B35"/>
    <w:multiLevelType w:val="hybridMultilevel"/>
    <w:tmpl w:val="769E31AA"/>
    <w:lvl w:ilvl="0" w:tplc="C8921E3E">
      <w:start w:val="1"/>
      <w:numFmt w:val="taiwaneseCountingThousand"/>
      <w:suff w:val="space"/>
      <w:lvlText w:val="(%1)"/>
      <w:lvlJc w:val="left"/>
      <w:pPr>
        <w:ind w:left="1080" w:hanging="10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3BA2B51"/>
    <w:multiLevelType w:val="hybridMultilevel"/>
    <w:tmpl w:val="CC345A68"/>
    <w:lvl w:ilvl="0" w:tplc="4ADEBEC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FA3A7A"/>
    <w:multiLevelType w:val="hybridMultilevel"/>
    <w:tmpl w:val="58D69D9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559249242">
    <w:abstractNumId w:val="2"/>
    <w:lvlOverride w:ilvl="0">
      <w:startOverride w:val="1"/>
    </w:lvlOverride>
  </w:num>
  <w:num w:numId="2" w16cid:durableId="4327528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5329282">
    <w:abstractNumId w:val="0"/>
  </w:num>
  <w:num w:numId="4" w16cid:durableId="1429082327">
    <w:abstractNumId w:val="5"/>
  </w:num>
  <w:num w:numId="5" w16cid:durableId="1286084007">
    <w:abstractNumId w:val="1"/>
  </w:num>
  <w:num w:numId="6" w16cid:durableId="1476145443">
    <w:abstractNumId w:val="4"/>
  </w:num>
  <w:num w:numId="7" w16cid:durableId="1350643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D2F"/>
    <w:rsid w:val="00004DD2"/>
    <w:rsid w:val="00023581"/>
    <w:rsid w:val="00071EA7"/>
    <w:rsid w:val="000A06D1"/>
    <w:rsid w:val="000A1D8F"/>
    <w:rsid w:val="000A43A7"/>
    <w:rsid w:val="000D3582"/>
    <w:rsid w:val="000E4DAB"/>
    <w:rsid w:val="000F311E"/>
    <w:rsid w:val="00100B87"/>
    <w:rsid w:val="00107C4B"/>
    <w:rsid w:val="0011353F"/>
    <w:rsid w:val="00122CE9"/>
    <w:rsid w:val="001231BC"/>
    <w:rsid w:val="00131128"/>
    <w:rsid w:val="001502EB"/>
    <w:rsid w:val="00157EE4"/>
    <w:rsid w:val="00162FC8"/>
    <w:rsid w:val="00176889"/>
    <w:rsid w:val="00190A87"/>
    <w:rsid w:val="00193333"/>
    <w:rsid w:val="00195B8A"/>
    <w:rsid w:val="001A6055"/>
    <w:rsid w:val="001B5765"/>
    <w:rsid w:val="001F14DE"/>
    <w:rsid w:val="001F67A7"/>
    <w:rsid w:val="001F6C8A"/>
    <w:rsid w:val="001F6E7D"/>
    <w:rsid w:val="00204302"/>
    <w:rsid w:val="00206D1E"/>
    <w:rsid w:val="002160FD"/>
    <w:rsid w:val="002169D7"/>
    <w:rsid w:val="002314DC"/>
    <w:rsid w:val="00240F59"/>
    <w:rsid w:val="00265900"/>
    <w:rsid w:val="00265BDB"/>
    <w:rsid w:val="0027095C"/>
    <w:rsid w:val="00273B0A"/>
    <w:rsid w:val="002879B4"/>
    <w:rsid w:val="002968BF"/>
    <w:rsid w:val="002B5F71"/>
    <w:rsid w:val="002C5F9E"/>
    <w:rsid w:val="002D1D47"/>
    <w:rsid w:val="002E3705"/>
    <w:rsid w:val="002E4DCC"/>
    <w:rsid w:val="00300A7D"/>
    <w:rsid w:val="00306B02"/>
    <w:rsid w:val="0031526B"/>
    <w:rsid w:val="00316406"/>
    <w:rsid w:val="00321D94"/>
    <w:rsid w:val="003252FC"/>
    <w:rsid w:val="00353CA9"/>
    <w:rsid w:val="003546A8"/>
    <w:rsid w:val="00354CC8"/>
    <w:rsid w:val="00356E1A"/>
    <w:rsid w:val="00373295"/>
    <w:rsid w:val="00380CF6"/>
    <w:rsid w:val="00394864"/>
    <w:rsid w:val="003E0874"/>
    <w:rsid w:val="003E1F77"/>
    <w:rsid w:val="003E389A"/>
    <w:rsid w:val="003E5244"/>
    <w:rsid w:val="003E7CFC"/>
    <w:rsid w:val="003F193E"/>
    <w:rsid w:val="0042090B"/>
    <w:rsid w:val="00425C83"/>
    <w:rsid w:val="00436EF8"/>
    <w:rsid w:val="00440173"/>
    <w:rsid w:val="00440BD4"/>
    <w:rsid w:val="0044162F"/>
    <w:rsid w:val="0044789C"/>
    <w:rsid w:val="00450A24"/>
    <w:rsid w:val="00451D2F"/>
    <w:rsid w:val="00452539"/>
    <w:rsid w:val="00457E66"/>
    <w:rsid w:val="0046340D"/>
    <w:rsid w:val="004A0254"/>
    <w:rsid w:val="004A1FD5"/>
    <w:rsid w:val="004A3A58"/>
    <w:rsid w:val="004B1BB5"/>
    <w:rsid w:val="004C1B6A"/>
    <w:rsid w:val="004C3478"/>
    <w:rsid w:val="004D5B6C"/>
    <w:rsid w:val="004F5459"/>
    <w:rsid w:val="00522D44"/>
    <w:rsid w:val="0054694C"/>
    <w:rsid w:val="00552583"/>
    <w:rsid w:val="00554D17"/>
    <w:rsid w:val="00556023"/>
    <w:rsid w:val="005717E1"/>
    <w:rsid w:val="00572CC6"/>
    <w:rsid w:val="00575E0A"/>
    <w:rsid w:val="005819B6"/>
    <w:rsid w:val="005A1789"/>
    <w:rsid w:val="005B14E8"/>
    <w:rsid w:val="005B605D"/>
    <w:rsid w:val="005E1569"/>
    <w:rsid w:val="005E5DF9"/>
    <w:rsid w:val="005F0269"/>
    <w:rsid w:val="0060169F"/>
    <w:rsid w:val="00607593"/>
    <w:rsid w:val="00607CC2"/>
    <w:rsid w:val="006150C9"/>
    <w:rsid w:val="00617660"/>
    <w:rsid w:val="00634C42"/>
    <w:rsid w:val="006351AB"/>
    <w:rsid w:val="0063726D"/>
    <w:rsid w:val="0064175C"/>
    <w:rsid w:val="00647A08"/>
    <w:rsid w:val="00655CF4"/>
    <w:rsid w:val="006711E8"/>
    <w:rsid w:val="006723A5"/>
    <w:rsid w:val="006725C7"/>
    <w:rsid w:val="00696B06"/>
    <w:rsid w:val="006C0FA4"/>
    <w:rsid w:val="006F64E2"/>
    <w:rsid w:val="006F75F4"/>
    <w:rsid w:val="00707459"/>
    <w:rsid w:val="0073565B"/>
    <w:rsid w:val="0074115B"/>
    <w:rsid w:val="007A2C1C"/>
    <w:rsid w:val="007A7255"/>
    <w:rsid w:val="007B4F8B"/>
    <w:rsid w:val="007C5CF6"/>
    <w:rsid w:val="007C7037"/>
    <w:rsid w:val="007D03FC"/>
    <w:rsid w:val="007D3EE8"/>
    <w:rsid w:val="007E255F"/>
    <w:rsid w:val="00800742"/>
    <w:rsid w:val="00802933"/>
    <w:rsid w:val="008044C4"/>
    <w:rsid w:val="00806038"/>
    <w:rsid w:val="008111ED"/>
    <w:rsid w:val="00833FE0"/>
    <w:rsid w:val="00841F9B"/>
    <w:rsid w:val="008470A2"/>
    <w:rsid w:val="00853E1A"/>
    <w:rsid w:val="00862185"/>
    <w:rsid w:val="0088095B"/>
    <w:rsid w:val="00882838"/>
    <w:rsid w:val="00886DF9"/>
    <w:rsid w:val="00893015"/>
    <w:rsid w:val="00895AC1"/>
    <w:rsid w:val="008B096E"/>
    <w:rsid w:val="008B3275"/>
    <w:rsid w:val="008C2B9B"/>
    <w:rsid w:val="008C4F5B"/>
    <w:rsid w:val="008C7D31"/>
    <w:rsid w:val="008D274C"/>
    <w:rsid w:val="008E70AE"/>
    <w:rsid w:val="008E7BA5"/>
    <w:rsid w:val="008F220F"/>
    <w:rsid w:val="0090338D"/>
    <w:rsid w:val="00910742"/>
    <w:rsid w:val="009130C0"/>
    <w:rsid w:val="00915F97"/>
    <w:rsid w:val="00917BFB"/>
    <w:rsid w:val="00924496"/>
    <w:rsid w:val="009253EC"/>
    <w:rsid w:val="00926B0B"/>
    <w:rsid w:val="00935B0A"/>
    <w:rsid w:val="0093774F"/>
    <w:rsid w:val="00941D08"/>
    <w:rsid w:val="009459C9"/>
    <w:rsid w:val="0097705A"/>
    <w:rsid w:val="009B6594"/>
    <w:rsid w:val="009C36E4"/>
    <w:rsid w:val="009C5B7F"/>
    <w:rsid w:val="009C6CEF"/>
    <w:rsid w:val="009D1795"/>
    <w:rsid w:val="009E1FEA"/>
    <w:rsid w:val="009E7B5B"/>
    <w:rsid w:val="009F65BC"/>
    <w:rsid w:val="00A110B8"/>
    <w:rsid w:val="00A12B7E"/>
    <w:rsid w:val="00A24F14"/>
    <w:rsid w:val="00A25B1C"/>
    <w:rsid w:val="00A5534A"/>
    <w:rsid w:val="00A83ABB"/>
    <w:rsid w:val="00A90B71"/>
    <w:rsid w:val="00A96CCF"/>
    <w:rsid w:val="00AA1BD0"/>
    <w:rsid w:val="00AA79DB"/>
    <w:rsid w:val="00AC28C6"/>
    <w:rsid w:val="00AC3451"/>
    <w:rsid w:val="00AE48DF"/>
    <w:rsid w:val="00AE51E8"/>
    <w:rsid w:val="00AE597A"/>
    <w:rsid w:val="00AF2B31"/>
    <w:rsid w:val="00AF4B11"/>
    <w:rsid w:val="00B05D0E"/>
    <w:rsid w:val="00B10E17"/>
    <w:rsid w:val="00B33DB3"/>
    <w:rsid w:val="00B3405E"/>
    <w:rsid w:val="00B366AA"/>
    <w:rsid w:val="00B52BDE"/>
    <w:rsid w:val="00B56808"/>
    <w:rsid w:val="00B570A2"/>
    <w:rsid w:val="00B62BCD"/>
    <w:rsid w:val="00B70E13"/>
    <w:rsid w:val="00B823EC"/>
    <w:rsid w:val="00BA081F"/>
    <w:rsid w:val="00BB42EB"/>
    <w:rsid w:val="00C10F54"/>
    <w:rsid w:val="00C90148"/>
    <w:rsid w:val="00CB0D48"/>
    <w:rsid w:val="00CF2465"/>
    <w:rsid w:val="00CF427E"/>
    <w:rsid w:val="00CF5E3E"/>
    <w:rsid w:val="00CF7DB9"/>
    <w:rsid w:val="00D15CC1"/>
    <w:rsid w:val="00D20762"/>
    <w:rsid w:val="00D208B3"/>
    <w:rsid w:val="00D22235"/>
    <w:rsid w:val="00D27AF1"/>
    <w:rsid w:val="00D34CE9"/>
    <w:rsid w:val="00D444B5"/>
    <w:rsid w:val="00D52B11"/>
    <w:rsid w:val="00D60672"/>
    <w:rsid w:val="00D67CB4"/>
    <w:rsid w:val="00D83145"/>
    <w:rsid w:val="00D8470A"/>
    <w:rsid w:val="00D95BEF"/>
    <w:rsid w:val="00DA3C4D"/>
    <w:rsid w:val="00DD4E87"/>
    <w:rsid w:val="00E07D73"/>
    <w:rsid w:val="00E126DD"/>
    <w:rsid w:val="00E14B5B"/>
    <w:rsid w:val="00E1760C"/>
    <w:rsid w:val="00E21769"/>
    <w:rsid w:val="00E265C7"/>
    <w:rsid w:val="00E3445D"/>
    <w:rsid w:val="00E4425B"/>
    <w:rsid w:val="00E46DCB"/>
    <w:rsid w:val="00E571B4"/>
    <w:rsid w:val="00E5747E"/>
    <w:rsid w:val="00E75A5E"/>
    <w:rsid w:val="00E8003A"/>
    <w:rsid w:val="00E828A6"/>
    <w:rsid w:val="00E9726D"/>
    <w:rsid w:val="00EA10FF"/>
    <w:rsid w:val="00EA6A76"/>
    <w:rsid w:val="00EB04FA"/>
    <w:rsid w:val="00EB3570"/>
    <w:rsid w:val="00EC0993"/>
    <w:rsid w:val="00ED2E2F"/>
    <w:rsid w:val="00EF0732"/>
    <w:rsid w:val="00EF2556"/>
    <w:rsid w:val="00F0127D"/>
    <w:rsid w:val="00F07D70"/>
    <w:rsid w:val="00F13E84"/>
    <w:rsid w:val="00F14A99"/>
    <w:rsid w:val="00F26892"/>
    <w:rsid w:val="00F33CE2"/>
    <w:rsid w:val="00F36AC8"/>
    <w:rsid w:val="00F67238"/>
    <w:rsid w:val="00F7534D"/>
    <w:rsid w:val="00F848AC"/>
    <w:rsid w:val="00F8492D"/>
    <w:rsid w:val="00F91508"/>
    <w:rsid w:val="00F91B61"/>
    <w:rsid w:val="00FA1E48"/>
    <w:rsid w:val="00FB0B1F"/>
    <w:rsid w:val="00FD17B8"/>
    <w:rsid w:val="00FD2AFA"/>
    <w:rsid w:val="00FF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73F68627"/>
  <w15:docId w15:val="{691CF400-E632-44D5-8222-BA7F0479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1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font1">
    <w:name w:val="labelfont1"/>
    <w:basedOn w:val="a0"/>
    <w:rsid w:val="00451D2F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51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1D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49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492D"/>
    <w:rPr>
      <w:sz w:val="20"/>
      <w:szCs w:val="20"/>
    </w:rPr>
  </w:style>
  <w:style w:type="paragraph" w:styleId="a9">
    <w:name w:val="List Paragraph"/>
    <w:basedOn w:val="a"/>
    <w:uiPriority w:val="34"/>
    <w:qFormat/>
    <w:rsid w:val="008B096E"/>
    <w:pPr>
      <w:ind w:leftChars="200" w:left="480"/>
    </w:pPr>
  </w:style>
  <w:style w:type="paragraph" w:styleId="Web">
    <w:name w:val="Normal (Web)"/>
    <w:basedOn w:val="a"/>
    <w:uiPriority w:val="99"/>
    <w:unhideWhenUsed/>
    <w:rsid w:val="00AC28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13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389</Words>
  <Characters>2223</Characters>
  <Application>Microsoft Office Word</Application>
  <DocSecurity>0</DocSecurity>
  <Lines>18</Lines>
  <Paragraphs>5</Paragraphs>
  <ScaleCrop>false</ScaleCrop>
  <Company>HOME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mluser</cp:lastModifiedBy>
  <cp:revision>7</cp:revision>
  <cp:lastPrinted>2026-10-01T05:09:00Z</cp:lastPrinted>
  <dcterms:created xsi:type="dcterms:W3CDTF">2026-10-01T05:07:00Z</dcterms:created>
  <dcterms:modified xsi:type="dcterms:W3CDTF">2026-10-02T06:54:00Z</dcterms:modified>
</cp:coreProperties>
</file>