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8764"/>
      </w:tblGrid>
      <w:tr w:rsidR="00451D2F" w:rsidRPr="00E21769" w14:paraId="4AAEA26C" w14:textId="77777777" w:rsidTr="00935B0A">
        <w:trPr>
          <w:trHeight w:val="600"/>
          <w:tblCellSpacing w:w="15" w:type="dxa"/>
          <w:jc w:val="center"/>
        </w:trPr>
        <w:tc>
          <w:tcPr>
            <w:tcW w:w="4972" w:type="pct"/>
            <w:gridSpan w:val="2"/>
            <w:shd w:val="clear" w:color="auto" w:fill="E2EFD9" w:themeFill="accent6" w:themeFillTint="33"/>
            <w:vAlign w:val="center"/>
            <w:hideMark/>
          </w:tcPr>
          <w:p w14:paraId="163D59E7" w14:textId="77777777" w:rsidR="00451D2F" w:rsidRPr="00935B0A" w:rsidRDefault="00F8492D" w:rsidP="00B570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97705A"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r w:rsidR="009B18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圖書館</w:t>
            </w:r>
            <w:r w:rsidR="00EF255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約用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人員</w:t>
            </w:r>
            <w:r w:rsidR="00451D2F" w:rsidRPr="00935B0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E21769" w14:paraId="7007C8D3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2899E938" w14:textId="77777777"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3394D6F8" w14:textId="77777777" w:rsidR="00451D2F" w:rsidRPr="00B62BCD" w:rsidRDefault="00AA79DB" w:rsidP="00F91B61">
            <w:pPr>
              <w:spacing w:line="240" w:lineRule="exact"/>
              <w:ind w:leftChars="37" w:left="8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依據雲林縣麥寮鄉公所聘僱</w:t>
            </w:r>
            <w:r w:rsidR="00A03967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臨時</w:t>
            </w:r>
            <w:r w:rsidR="00A03967"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人</w:t>
            </w:r>
            <w:r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員公開甄選要點辦理</w:t>
            </w:r>
          </w:p>
        </w:tc>
      </w:tr>
      <w:tr w:rsidR="00451D2F" w:rsidRPr="00E21769" w14:paraId="51464FBD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75B03398" w14:textId="77777777"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03B8529F" w14:textId="77777777" w:rsidR="00451D2F" w:rsidRPr="00B62BCD" w:rsidRDefault="001F6E7D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約用</w:t>
            </w:r>
            <w:r w:rsidR="00F8492D" w:rsidRPr="00B62BC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人員</w:t>
            </w:r>
          </w:p>
        </w:tc>
      </w:tr>
      <w:tr w:rsidR="00451D2F" w:rsidRPr="00E21769" w14:paraId="6B5535BC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116DE56C" w14:textId="77777777"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400718F5" w14:textId="77777777" w:rsidR="00451D2F" w:rsidRPr="00B62BCD" w:rsidRDefault="008B096E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F8492D" w:rsidRPr="00B62BC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E21769" w14:paraId="70C763FB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3EFB591E" w14:textId="77777777" w:rsidR="00451D2F" w:rsidRPr="00ED2E2F" w:rsidRDefault="00451D2F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4B96BC6C" w14:textId="77777777" w:rsidR="00451D2F" w:rsidRPr="00B62BCD" w:rsidRDefault="00451D2F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不拘 </w:t>
            </w:r>
          </w:p>
        </w:tc>
      </w:tr>
      <w:tr w:rsidR="00F8492D" w:rsidRPr="00E21769" w14:paraId="5786F531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2C5391D7" w14:textId="77777777" w:rsidR="00F8492D" w:rsidRPr="00B62BCD" w:rsidRDefault="00F8492D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1D0EB01C" w14:textId="77777777" w:rsidR="00F8492D" w:rsidRPr="00B62BCD" w:rsidRDefault="00F8492D" w:rsidP="00EB04F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u w:val="single"/>
              </w:rPr>
            </w:pPr>
            <w:r w:rsidRPr="00B62BC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雲林縣麥寮</w:t>
            </w:r>
            <w:r w:rsidR="001A6055" w:rsidRPr="00B62BC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鄉</w:t>
            </w:r>
          </w:p>
        </w:tc>
      </w:tr>
      <w:tr w:rsidR="000F311E" w:rsidRPr="00E21769" w14:paraId="2F0AFD5C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6F793C87" w14:textId="77777777" w:rsidR="000F311E" w:rsidRPr="00B62BCD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1913FE2F" w14:textId="77777777" w:rsidR="000F311E" w:rsidRPr="00B62BCD" w:rsidRDefault="00B62BCD" w:rsidP="00EB04F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hd w:val="clear" w:color="auto" w:fill="FFFFFF"/>
              </w:rPr>
              <w:t>雲林縣麥寮鄉</w:t>
            </w:r>
          </w:p>
        </w:tc>
      </w:tr>
      <w:tr w:rsidR="000F311E" w:rsidRPr="00E21769" w14:paraId="7C8B66E3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53A6734F" w14:textId="77777777" w:rsidR="000F311E" w:rsidRPr="00ED2E2F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33A28314" w14:textId="77777777" w:rsidR="000F311E" w:rsidRPr="00B62BCD" w:rsidRDefault="000F311E" w:rsidP="00380CF6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 w:hint="eastAsia"/>
                <w:kern w:val="0"/>
                <w:szCs w:val="24"/>
              </w:rPr>
              <w:t>05-69</w:t>
            </w:r>
            <w:r w:rsidR="00380CF6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="008B096E">
              <w:rPr>
                <w:rFonts w:ascii="標楷體" w:eastAsia="標楷體" w:hAnsi="標楷體" w:cs="Arial" w:hint="eastAsia"/>
                <w:kern w:val="0"/>
                <w:szCs w:val="24"/>
              </w:rPr>
              <w:t>8689</w:t>
            </w:r>
          </w:p>
        </w:tc>
      </w:tr>
      <w:tr w:rsidR="00451D2F" w:rsidRPr="00E21769" w14:paraId="4914DB0F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0AF6FD64" w14:textId="77777777" w:rsidR="00451D2F" w:rsidRPr="00ED2E2F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4063A099" w14:textId="32815869" w:rsidR="00451D2F" w:rsidRPr="00E21769" w:rsidRDefault="00CF7DB9" w:rsidP="004C1B6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FD17B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5956C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D8314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29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日起至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5956C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380CF6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8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日止</w:t>
            </w:r>
          </w:p>
        </w:tc>
      </w:tr>
      <w:tr w:rsidR="00451D2F" w:rsidRPr="00E21769" w14:paraId="5ACE6D93" w14:textId="77777777" w:rsidTr="00F91B61">
        <w:trPr>
          <w:trHeight w:val="4562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024A13F" w14:textId="77777777" w:rsidR="00451D2F" w:rsidRPr="00ED2E2F" w:rsidRDefault="00451D2F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84ABCB6" w14:textId="77777777" w:rsidR="00ED2E2F" w:rsidRDefault="009F65BC" w:rsidP="00F91B61">
            <w:pPr>
              <w:spacing w:line="24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9F65BC">
              <w:rPr>
                <w:rFonts w:ascii="標楷體" w:eastAsia="標楷體" w:hAnsi="標楷體" w:hint="eastAsia"/>
                <w:szCs w:val="24"/>
              </w:rPr>
              <w:t>中華民國國民年滿十八歲，具有甄選資格者，得參加甄選。但有下列各款情事</w:t>
            </w:r>
          </w:p>
          <w:p w14:paraId="46366F41" w14:textId="77777777" w:rsidR="009F65BC" w:rsidRPr="009F65BC" w:rsidRDefault="00ED2E2F" w:rsidP="00F91B61">
            <w:pPr>
              <w:spacing w:line="24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F65BC" w:rsidRPr="009F65BC">
              <w:rPr>
                <w:rFonts w:ascii="標楷體" w:eastAsia="標楷體" w:hAnsi="標楷體" w:hint="eastAsia"/>
                <w:szCs w:val="24"/>
              </w:rPr>
              <w:t>之一者，不得參加：</w:t>
            </w:r>
          </w:p>
          <w:p w14:paraId="3156E1FD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(一)未具或喪失中華民國國籍者。</w:t>
            </w:r>
          </w:p>
          <w:p w14:paraId="6D28646D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(二)具中華民國國籍兼具外國國籍者。但其他法律另有規定者，不在此限。</w:t>
            </w:r>
          </w:p>
          <w:p w14:paraId="41A1884F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(三)動員戡亂時期終止後，曾犯內亂罪、外患罪，經有罪判決確定，或通緝有案尚未結案者。</w:t>
            </w:r>
          </w:p>
          <w:p w14:paraId="6CF708F3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(四)曾服公務有貪污行為，經有罪判決確定，或通緝有案尚未結案者。</w:t>
            </w:r>
          </w:p>
          <w:p w14:paraId="5C1F52B4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(五)犯前二款以外之罪，判處有期徒刑以上之刑確定，尚未執行或執行未畢者。但受緩刑宣告者，不在此限。</w:t>
            </w:r>
          </w:p>
          <w:p w14:paraId="38B4AA1E" w14:textId="77777777" w:rsidR="009F65BC" w:rsidRPr="009F65BC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(六)依法停止任用者。</w:t>
            </w:r>
          </w:p>
          <w:p w14:paraId="05EF1BDE" w14:textId="77777777" w:rsidR="009F65BC" w:rsidRPr="009F65BC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(七)褫奪公權尚未復權者。</w:t>
            </w:r>
          </w:p>
          <w:p w14:paraId="410CB464" w14:textId="77777777" w:rsidR="00321D94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(八)</w:t>
            </w:r>
            <w:r w:rsidRPr="009F65BC">
              <w:rPr>
                <w:rFonts w:ascii="標楷體" w:eastAsia="標楷體" w:hAnsi="標楷體"/>
                <w:szCs w:val="24"/>
              </w:rPr>
              <w:t>受監護或輔助宣告，</w:t>
            </w:r>
            <w:r w:rsidRPr="009F65BC">
              <w:rPr>
                <w:rFonts w:ascii="標楷體" w:eastAsia="標楷體" w:hAnsi="標楷體" w:hint="eastAsia"/>
                <w:szCs w:val="24"/>
              </w:rPr>
              <w:t>尚未撤銷者。</w:t>
            </w:r>
          </w:p>
          <w:p w14:paraId="1F7148A1" w14:textId="77777777" w:rsidR="00EB04FA" w:rsidRDefault="00EB04FA" w:rsidP="00F91B61">
            <w:pPr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  <w:p w14:paraId="57FC1C55" w14:textId="77777777" w:rsidR="00B10E17" w:rsidRPr="008B096E" w:rsidRDefault="00B62BCD" w:rsidP="008B096E">
            <w:pPr>
              <w:pStyle w:val="a9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8B096E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具備條件：</w:t>
            </w:r>
          </w:p>
          <w:p w14:paraId="7DD7CC88" w14:textId="77777777" w:rsidR="005956C5" w:rsidRPr="00F20642" w:rsidRDefault="00F20642" w:rsidP="00F20642">
            <w:pPr>
              <w:spacing w:line="280" w:lineRule="exact"/>
              <w:ind w:leftChars="185" w:left="444" w:firstLine="2"/>
              <w:rPr>
                <w:rFonts w:ascii="標楷體" w:eastAsia="標楷體" w:hAnsi="標楷體"/>
                <w:color w:val="FF0000"/>
                <w:sz w:val="26"/>
                <w:szCs w:val="26"/>
                <w:shd w:val="clear" w:color="auto" w:fill="FFFFFF"/>
              </w:rPr>
            </w:pPr>
            <w:r w:rsidRPr="00F20642">
              <w:rPr>
                <w:rFonts w:ascii="標楷體" w:eastAsia="標楷體" w:hAnsi="標楷體"/>
              </w:rPr>
              <w:t>（一）具基本清潔作業能力，能獨立完成交辦事項。</w:t>
            </w:r>
            <w:r w:rsidRPr="00F20642">
              <w:rPr>
                <w:rFonts w:ascii="標楷體" w:eastAsia="標楷體" w:hAnsi="標楷體"/>
              </w:rPr>
              <w:br/>
              <w:t>（二）自備機車或其他交通工具。</w:t>
            </w:r>
            <w:r w:rsidRPr="00F20642">
              <w:rPr>
                <w:rFonts w:ascii="標楷體" w:eastAsia="標楷體" w:hAnsi="標楷體"/>
              </w:rPr>
              <w:br/>
              <w:t>（三）能配合公所於假日或活動期間彈性上班。</w:t>
            </w:r>
          </w:p>
        </w:tc>
      </w:tr>
      <w:tr w:rsidR="002E3705" w:rsidRPr="00E21769" w14:paraId="71CAE64B" w14:textId="77777777" w:rsidTr="00EB04FA">
        <w:trPr>
          <w:trHeight w:val="1212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C4E7718" w14:textId="77777777" w:rsidR="002E3705" w:rsidRPr="00ED2E2F" w:rsidRDefault="002E3705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93BB3A1" w14:textId="77777777" w:rsidR="002E3705" w:rsidRDefault="002E3705" w:rsidP="00F91B6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2B2167">
              <w:rPr>
                <w:rFonts w:ascii="標楷體" w:eastAsia="標楷體" w:hAnsi="標楷體" w:cs="標楷體" w:hint="eastAsia"/>
              </w:rPr>
              <w:t>身分證正反面影本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7266EE25" w14:textId="77777777" w:rsidR="004C1B6A" w:rsidRPr="002E3705" w:rsidRDefault="002E3705" w:rsidP="00162FC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二、切結書2份。</w:t>
            </w:r>
          </w:p>
        </w:tc>
      </w:tr>
      <w:tr w:rsidR="002E3705" w:rsidRPr="00E21769" w14:paraId="682D8577" w14:textId="77777777" w:rsidTr="00EB04FA">
        <w:trPr>
          <w:trHeight w:val="115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FF1B7F8" w14:textId="77777777" w:rsidR="002E3705" w:rsidRPr="00ED2E2F" w:rsidRDefault="002E3705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72B6E26" w14:textId="77777777" w:rsidR="00F91B61" w:rsidRPr="00F20642" w:rsidRDefault="00F20642" w:rsidP="00F20642">
            <w:pPr>
              <w:pStyle w:val="a9"/>
              <w:spacing w:line="240" w:lineRule="exact"/>
              <w:ind w:leftChars="0" w:left="588"/>
              <w:rPr>
                <w:rFonts w:ascii="標楷體" w:eastAsia="標楷體" w:hAnsi="標楷體"/>
                <w:color w:val="FF0000"/>
                <w:sz w:val="26"/>
                <w:szCs w:val="26"/>
                <w:shd w:val="clear" w:color="auto" w:fill="FFFFFF"/>
              </w:rPr>
            </w:pPr>
            <w:r w:rsidRPr="00F20642">
              <w:rPr>
                <w:rFonts w:ascii="標楷體" w:eastAsia="標楷體" w:hAnsi="標楷體"/>
              </w:rPr>
              <w:t>（一）場館環境清潔及維護。</w:t>
            </w:r>
            <w:r w:rsidRPr="00F20642">
              <w:rPr>
                <w:rFonts w:ascii="標楷體" w:eastAsia="標楷體" w:hAnsi="標楷體"/>
              </w:rPr>
              <w:br/>
              <w:t>（二）廁所清潔與垃圾分類清運。</w:t>
            </w:r>
            <w:r w:rsidRPr="00F20642">
              <w:rPr>
                <w:rFonts w:ascii="標楷體" w:eastAsia="標楷體" w:hAnsi="標楷體"/>
              </w:rPr>
              <w:br/>
              <w:t>（三）活動前後場地整理。</w:t>
            </w:r>
            <w:r w:rsidRPr="00F20642">
              <w:rPr>
                <w:rFonts w:ascii="標楷體" w:eastAsia="標楷體" w:hAnsi="標楷體"/>
              </w:rPr>
              <w:br/>
              <w:t>（四）其他交辦事項。</w:t>
            </w:r>
          </w:p>
        </w:tc>
      </w:tr>
      <w:tr w:rsidR="00B62BCD" w:rsidRPr="00E21769" w14:paraId="103DCE34" w14:textId="77777777" w:rsidTr="00F91B61">
        <w:trPr>
          <w:trHeight w:val="2456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5660205" w14:textId="77777777" w:rsidR="00B62BCD" w:rsidRPr="00ED2E2F" w:rsidRDefault="00B62BCD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56840DA" w14:textId="7EB2D0BD" w:rsidR="00D52B11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一、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報名日期：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FD17B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5956C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29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D52B1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上午8時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起至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5956C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</w:t>
            </w:r>
          </w:p>
          <w:p w14:paraId="2B8CA62A" w14:textId="77777777" w:rsidR="00B62BCD" w:rsidRPr="0054694C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分</w:t>
            </w:r>
            <w:r w:rsidRPr="0054694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止。</w:t>
            </w:r>
          </w:p>
          <w:p w14:paraId="4DCF7139" w14:textId="2CFEE0FE" w:rsidR="00D52B11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二、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應徵文件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須於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5956C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 w:rsidR="000D3582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D8314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29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D52B1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上午8時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起至11</w:t>
            </w:r>
            <w:r w:rsidR="005956C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5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41509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8 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</w:t>
            </w:r>
          </w:p>
          <w:p w14:paraId="2A377AFD" w14:textId="77777777" w:rsidR="00D52B11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分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前，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以郵</w:t>
            </w:r>
            <w:r w:rsidR="0020430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遞、專人送達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雲林縣麥寮鄉公所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收發（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雲林縣麥寮鄉麥津村中興</w:t>
            </w:r>
          </w:p>
          <w:p w14:paraId="2D76093D" w14:textId="77777777" w:rsidR="00B62BCD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119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信封上請註明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「應徵</w:t>
            </w:r>
            <w:r w:rsidR="005956C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圖書館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約用</w:t>
            </w:r>
            <w:r w:rsidRPr="00C74F0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人員</w:t>
            </w:r>
            <w:r w:rsidR="00A03967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(</w:t>
            </w:r>
            <w:r w:rsidR="00F20642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清潔</w:t>
            </w:r>
            <w:r w:rsidR="001971C6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人員</w:t>
            </w:r>
            <w:r w:rsidR="00A03967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)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」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。 </w:t>
            </w:r>
          </w:p>
          <w:p w14:paraId="244D2E05" w14:textId="77777777"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、書面審查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後另行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通知面試時間，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檢附資料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齊全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者恕不另行通知，應徵文件亦</w:t>
            </w:r>
          </w:p>
          <w:p w14:paraId="3FEB4CE2" w14:textId="77777777"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不再退回。如有任何疑問，請於上班時間電洽</w:t>
            </w:r>
            <w:r w:rsidR="00D52B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05-693</w:t>
            </w:r>
            <w:r w:rsidR="0008001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5280#1131</w:t>
            </w:r>
            <w:r w:rsidR="0073565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蔡宛霖小姐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。 </w:t>
            </w:r>
          </w:p>
          <w:p w14:paraId="40F1567D" w14:textId="77777777"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四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、應徵人員如不符本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所需，本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得斟酌情況錄取從缺。</w:t>
            </w:r>
          </w:p>
          <w:p w14:paraId="058FD1D4" w14:textId="77777777"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五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應徵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人員繳交之各項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文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件，如有虛偽、不實等情事者，取消甄選資格；如經錄</w:t>
            </w:r>
          </w:p>
          <w:p w14:paraId="79717260" w14:textId="77777777" w:rsidR="00B62BCD" w:rsidRPr="00E21769" w:rsidRDefault="00B62BCD" w:rsidP="00F91B61">
            <w:pPr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取者，取消錄取資格，並應負行政、民事或刑事等相關責任暨放棄先訴抗辯權。 </w:t>
            </w:r>
          </w:p>
        </w:tc>
      </w:tr>
      <w:tr w:rsidR="00B62BCD" w:rsidRPr="00E21769" w14:paraId="36D106F8" w14:textId="77777777" w:rsidTr="00ED2E2F">
        <w:trPr>
          <w:trHeight w:val="112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E1C6826" w14:textId="77777777" w:rsidR="00B62BCD" w:rsidRPr="00ED2E2F" w:rsidRDefault="00B62BCD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2D449AE" w14:textId="77777777" w:rsidR="00E126DD" w:rsidRDefault="00E126DD" w:rsidP="00A03967">
            <w:pPr>
              <w:widowControl/>
              <w:spacing w:line="240" w:lineRule="exact"/>
              <w:ind w:leftChars="9" w:left="588" w:hangingChars="236" w:hanging="566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一、僱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用期間：錄取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報到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之日起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試用</w:t>
            </w:r>
            <w:r w:rsidR="00A039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至</w:t>
            </w:r>
            <w:r w:rsidR="00A039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 w:rsidR="00A039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5956C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  <w:r w:rsidR="00A03967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年12月31日</w:t>
            </w:r>
            <w:r w:rsidR="00A03967" w:rsidRPr="001A6055">
              <w:rPr>
                <w:rFonts w:ascii="標楷體" w:eastAsia="標楷體" w:hAnsi="標楷體" w:cs="Arial"/>
                <w:kern w:val="0"/>
                <w:szCs w:val="24"/>
              </w:rPr>
              <w:t>(</w:t>
            </w:r>
            <w:r w:rsidR="00A03967" w:rsidRPr="001A6055">
              <w:rPr>
                <w:rFonts w:ascii="標楷體" w:eastAsia="標楷體" w:hAnsi="標楷體" w:cs="Arial" w:hint="eastAsia"/>
                <w:kern w:val="0"/>
                <w:szCs w:val="24"/>
              </w:rPr>
              <w:t>依年度預算</w:t>
            </w:r>
            <w:r w:rsidR="00A03967" w:rsidRPr="001A6055">
              <w:rPr>
                <w:rFonts w:ascii="標楷體" w:eastAsia="標楷體" w:hAnsi="標楷體" w:cs="Arial"/>
                <w:kern w:val="0"/>
                <w:szCs w:val="24"/>
              </w:rPr>
              <w:t>僱用)</w:t>
            </w:r>
            <w:r w:rsidR="00A03967" w:rsidRPr="00862185">
              <w:rPr>
                <w:rFonts w:ascii="標楷體" w:eastAsia="標楷體" w:hAnsi="標楷體" w:cs="Arial" w:hint="eastAsia"/>
                <w:kern w:val="0"/>
                <w:szCs w:val="24"/>
              </w:rPr>
              <w:t>止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，考核合格後</w:t>
            </w:r>
            <w:r w:rsidR="00A039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於下年度雇用。</w:t>
            </w:r>
          </w:p>
          <w:p w14:paraId="751B63D0" w14:textId="77777777" w:rsidR="00B62BCD" w:rsidRPr="001231BC" w:rsidRDefault="00E126DD" w:rsidP="00E126DD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二、</w:t>
            </w:r>
            <w:r w:rsidRPr="001231B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薪資待遇：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月薪</w:t>
            </w:r>
            <w:r w:rsidR="0008001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萬</w:t>
            </w:r>
            <w:r w:rsidR="0008001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9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,</w:t>
            </w:r>
            <w:r w:rsidR="005956C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00元</w:t>
            </w:r>
            <w:r w:rsidRPr="001231B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 xml:space="preserve"> 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。</w:t>
            </w:r>
          </w:p>
        </w:tc>
      </w:tr>
    </w:tbl>
    <w:p w14:paraId="0C051ADC" w14:textId="77777777" w:rsidR="00EC0993" w:rsidRDefault="00EC0993"/>
    <w:p w14:paraId="3AE41754" w14:textId="77777777" w:rsidR="00436EF8" w:rsidRDefault="00436EF8" w:rsidP="00436EF8">
      <w:pPr>
        <w:jc w:val="center"/>
        <w:rPr>
          <w:rFonts w:ascii="標楷體" w:eastAsia="標楷體" w:hAnsi="標楷體" w:cs="Times New Roman"/>
          <w:w w:val="80"/>
          <w:sz w:val="40"/>
          <w:szCs w:val="40"/>
          <w:shd w:val="clear" w:color="auto" w:fill="DAEEF3"/>
        </w:rPr>
      </w:pPr>
      <w:r>
        <w:rPr>
          <w:rFonts w:ascii="標楷體" w:eastAsia="標楷體" w:hAnsi="標楷體" w:cs="Arial" w:hint="eastAsia"/>
          <w:color w:val="000000"/>
          <w:w w:val="80"/>
          <w:kern w:val="0"/>
          <w:sz w:val="40"/>
          <w:szCs w:val="40"/>
          <w:shd w:val="clear" w:color="auto" w:fill="DAEEF3"/>
        </w:rPr>
        <w:lastRenderedPageBreak/>
        <w:t>雲林縣麥寮鄉公所</w:t>
      </w:r>
      <w:r w:rsidR="00D83145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11</w:t>
      </w:r>
      <w:r w:rsidR="00F20642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5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年度僱用（</w:t>
      </w:r>
      <w:r w:rsidR="00F20642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圖書館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）</w:t>
      </w:r>
      <w:r w:rsidR="001502EB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約用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人員甄選報名表</w:t>
      </w:r>
    </w:p>
    <w:p w14:paraId="5B5FCE33" w14:textId="77777777" w:rsidR="00436EF8" w:rsidRDefault="00436EF8" w:rsidP="00436EF8">
      <w:pPr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一、個人基本資料：                               編號：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436EF8" w14:paraId="0E4B8CFA" w14:textId="77777777" w:rsidTr="00436EF8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6ED2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E2B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3415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E903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FAB2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5A00" w14:textId="77777777" w:rsidR="00436EF8" w:rsidRDefault="00436EF8" w:rsidP="00B3524B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BF3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436EF8" w14:paraId="62AD3982" w14:textId="77777777" w:rsidTr="00436EF8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022E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A64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DA8F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7FEE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C174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14:paraId="44929E2C" w14:textId="77777777" w:rsidTr="00436EF8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1D2D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14:paraId="295FFEDF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7B57" w14:textId="77777777"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 婚　</w:t>
            </w:r>
          </w:p>
          <w:p w14:paraId="33A599A4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E4AB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867E2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3B5D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5F24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A166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14:paraId="666EE62B" w14:textId="77777777" w:rsidTr="00436EF8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C8D6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A530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0E68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A22A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2529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720E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CF6" w14:textId="77777777"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436EF8" w14:paraId="5B5492D5" w14:textId="77777777" w:rsidTr="00436EF8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E06E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14:paraId="362EA983" w14:textId="77777777"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E05B" w14:textId="77777777" w:rsidR="00436EF8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DC3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（O）</w:t>
            </w:r>
          </w:p>
          <w:p w14:paraId="3A328F5A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40B23D8C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（H）</w:t>
            </w:r>
          </w:p>
          <w:p w14:paraId="10EFF323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604F3FEF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436EF8" w14:paraId="79C7FBEE" w14:textId="77777777" w:rsidTr="00436EF8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DB81" w14:textId="77777777" w:rsidR="00436EF8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3CF" w14:textId="77777777" w:rsidR="00436EF8" w:rsidRDefault="00436EF8" w:rsidP="00B3524B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通訊地址：</w:t>
            </w:r>
          </w:p>
          <w:p w14:paraId="4C306DE9" w14:textId="77777777" w:rsidR="00436EF8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68F2" w14:textId="77777777" w:rsidR="00436EF8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436EF8" w14:paraId="0B2C8627" w14:textId="77777777" w:rsidTr="00436EF8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C895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DFE" w14:textId="77777777" w:rsidR="00436EF8" w:rsidRDefault="00436EF8" w:rsidP="00B3524B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436EF8" w14:paraId="434F9017" w14:textId="77777777" w:rsidTr="00436EF8">
        <w:trPr>
          <w:trHeight w:val="572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4795" w14:textId="77777777" w:rsidR="00436EF8" w:rsidRDefault="00436EF8" w:rsidP="00B3524B">
            <w:pPr>
              <w:widowControl/>
              <w:spacing w:line="0" w:lineRule="atLeast"/>
              <w:ind w:left="-1" w:right="-1" w:hanging="1"/>
              <w:jc w:val="center"/>
              <w:rPr>
                <w:rFonts w:ascii="Calibri" w:eastAsia="標楷體" w:hAnsi="標楷體" w:cs="Calibri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</w:rPr>
              <w:t>個人資料授權</w:t>
            </w:r>
            <w:r>
              <w:rPr>
                <w:rFonts w:eastAsia="標楷體"/>
                <w:b/>
                <w:kern w:val="0"/>
              </w:rPr>
              <w:t>/</w:t>
            </w:r>
            <w:r>
              <w:rPr>
                <w:rFonts w:eastAsia="標楷體" w:hAnsi="標楷體" w:hint="eastAsia"/>
                <w:b/>
                <w:kern w:val="0"/>
              </w:rPr>
              <w:t>取得使用同意書</w:t>
            </w:r>
          </w:p>
          <w:p w14:paraId="527DE88F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</w:t>
            </w:r>
            <w:r w:rsidR="002A3953">
              <w:rPr>
                <w:rFonts w:ascii="標楷體" w:eastAsia="標楷體" w:hAnsi="標楷體" w:cs="DFKaiShu-SB-Estd-BF" w:hint="eastAsia"/>
                <w:kern w:val="0"/>
              </w:rPr>
              <w:t>約用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人員使用。</w:t>
            </w:r>
          </w:p>
        </w:tc>
      </w:tr>
    </w:tbl>
    <w:p w14:paraId="5E578989" w14:textId="77777777" w:rsidR="00436EF8" w:rsidRDefault="00436EF8" w:rsidP="00436EF8">
      <w:pPr>
        <w:rPr>
          <w:rFonts w:ascii="標楷體" w:eastAsia="標楷體" w:hAnsi="標楷體" w:cs="Times New Roman"/>
          <w:szCs w:val="24"/>
        </w:rPr>
      </w:pPr>
    </w:p>
    <w:p w14:paraId="5F443C09" w14:textId="77777777" w:rsidR="00436EF8" w:rsidRDefault="00436EF8" w:rsidP="00436EF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</w:rPr>
        <w:t xml:space="preserve">     二</w:t>
      </w:r>
      <w:r>
        <w:rPr>
          <w:rFonts w:ascii="標楷體" w:eastAsia="標楷體" w:hAnsi="標楷體" w:cs="標楷體" w:hint="eastAsia"/>
          <w:sz w:val="28"/>
          <w:szCs w:val="28"/>
        </w:rPr>
        <w:t>、應繳交證件：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192"/>
        <w:gridCol w:w="627"/>
        <w:gridCol w:w="1201"/>
        <w:gridCol w:w="2993"/>
        <w:gridCol w:w="1843"/>
      </w:tblGrid>
      <w:tr w:rsidR="00436EF8" w14:paraId="581AC269" w14:textId="77777777" w:rsidTr="00436EF8">
        <w:trPr>
          <w:trHeight w:val="83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B5B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5616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76A3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33BD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436EF8" w14:paraId="4C1FA39D" w14:textId="77777777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0D97" w14:textId="77777777" w:rsidR="00436EF8" w:rsidRDefault="00800742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436EF8">
              <w:rPr>
                <w:rFonts w:ascii="標楷體" w:eastAsia="標楷體" w:hAnsi="標楷體" w:cs="標楷體" w:hint="eastAsia"/>
              </w:rPr>
              <w:t>1.身分證正反面影本</w:t>
            </w:r>
          </w:p>
          <w:p w14:paraId="5E930C5B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E93B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29F96509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D39F" w14:textId="77777777" w:rsidR="00436EF8" w:rsidRDefault="00800742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CF7DB9">
              <w:rPr>
                <w:rFonts w:ascii="標楷體" w:eastAsia="標楷體" w:hAnsi="標楷體" w:cs="標楷體" w:hint="eastAsia"/>
              </w:rPr>
              <w:t>2.</w:t>
            </w:r>
            <w:r w:rsidR="00436EF8">
              <w:rPr>
                <w:rFonts w:ascii="標楷體" w:eastAsia="標楷體" w:hAnsi="標楷體" w:cs="標楷體" w:hint="eastAsia"/>
              </w:rPr>
              <w:t>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744B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60DE52E9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436EF8" w14:paraId="2D40AE31" w14:textId="77777777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983F" w14:textId="77777777" w:rsidR="00436EF8" w:rsidRDefault="00800742" w:rsidP="00B3524B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436EF8">
              <w:rPr>
                <w:rFonts w:ascii="標楷體" w:eastAsia="標楷體" w:hAnsi="標楷體" w:cs="標楷體" w:hint="eastAsia"/>
              </w:rPr>
              <w:t>3.</w:t>
            </w:r>
            <w:r w:rsidR="00436EF8">
              <w:rPr>
                <w:rFonts w:ascii="標楷體" w:eastAsia="標楷體" w:hAnsi="標楷體" w:cs="Times New Roman" w:hint="eastAsia"/>
              </w:rPr>
              <w:t>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9D67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5C603D47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A3DB" w14:textId="77777777" w:rsidR="00436EF8" w:rsidRPr="004C1B6A" w:rsidRDefault="00436EF8" w:rsidP="0060169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0B50" w14:textId="77777777" w:rsidR="00436EF8" w:rsidRPr="004C1B6A" w:rsidRDefault="00436EF8" w:rsidP="0060169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0742" w14:paraId="05C31B73" w14:textId="77777777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5522" w14:textId="77777777" w:rsidR="00800742" w:rsidRDefault="00800742" w:rsidP="00F13473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D032" w14:textId="77777777" w:rsidR="00800742" w:rsidRDefault="00800742" w:rsidP="00F13473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D5A6" w14:textId="77777777" w:rsidR="00800742" w:rsidRDefault="00800742" w:rsidP="002E3705">
            <w:pPr>
              <w:spacing w:line="3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FFB8" w14:textId="77777777" w:rsidR="00800742" w:rsidRDefault="00800742" w:rsidP="00F91B61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0742" w14:paraId="711F0653" w14:textId="77777777" w:rsidTr="00436EF8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C9F2" w14:textId="77777777" w:rsidR="00800742" w:rsidRDefault="00800742" w:rsidP="00B3524B">
            <w:pPr>
              <w:spacing w:line="300" w:lineRule="exact"/>
              <w:jc w:val="center"/>
              <w:rPr>
                <w:rFonts w:ascii="標楷體" w:eastAsia="標楷體" w:hAnsi="Calibri" w:cs="Calibri"/>
                <w:szCs w:val="24"/>
              </w:rPr>
            </w:pPr>
            <w:r>
              <w:rPr>
                <w:rFonts w:ascii="標楷體" w:eastAsia="標楷體" w:hint="eastAsia"/>
              </w:rPr>
              <w:t>審 查 情 形</w:t>
            </w:r>
          </w:p>
          <w:p w14:paraId="1E50011D" w14:textId="77777777" w:rsidR="00800742" w:rsidRDefault="00800742" w:rsidP="00B3524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71D9" w14:textId="77777777"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9A81" w14:textId="77777777"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800742" w14:paraId="10CB1FB3" w14:textId="77777777" w:rsidTr="00436EF8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896" w14:textId="77777777" w:rsidR="00800742" w:rsidRDefault="00800742" w:rsidP="00B3524B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84D6" w14:textId="77777777"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77C" w14:textId="77777777"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B8BCCB9" w14:textId="77777777" w:rsidR="00436EF8" w:rsidRDefault="00436EF8" w:rsidP="00436EF8">
      <w:pPr>
        <w:spacing w:line="240" w:lineRule="exact"/>
        <w:ind w:left="840" w:rightChars="-437" w:right="-1049" w:hangingChars="300" w:hanging="840"/>
        <w:rPr>
          <w:rFonts w:ascii="標楷體" w:eastAsia="標楷體" w:hAnsi="標楷體" w:cs="標楷體"/>
          <w:sz w:val="28"/>
          <w:szCs w:val="28"/>
        </w:rPr>
      </w:pPr>
    </w:p>
    <w:p w14:paraId="1D39C5FA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 w:hAnsi="Calibri" w:cs="Calibri"/>
          <w:szCs w:val="24"/>
        </w:rPr>
      </w:pPr>
      <w:r>
        <w:rPr>
          <w:rFonts w:ascii="標楷體" w:eastAsia="標楷體" w:hint="eastAsia"/>
        </w:rPr>
        <w:t xml:space="preserve">     填表須知：</w:t>
      </w:r>
    </w:p>
    <w:p w14:paraId="4C6CC975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一、本表各欄請用電腦打字或原子筆正楷填寫，並請自行貼妥照片及身分證影本。</w:t>
      </w:r>
    </w:p>
    <w:p w14:paraId="04796BD8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二、本表除「</w:t>
      </w:r>
      <w:r>
        <w:rPr>
          <w:rFonts w:ascii="標楷體" w:eastAsia="標楷體" w:hint="eastAsia"/>
          <w:color w:val="FF0000"/>
        </w:rPr>
        <w:t>審查情形（結果）</w:t>
      </w:r>
      <w:r>
        <w:rPr>
          <w:rFonts w:ascii="標楷體" w:eastAsia="標楷體" w:hint="eastAsia"/>
        </w:rPr>
        <w:t>」欄由本所填寫外，其餘各欄位務請填寫完整。</w:t>
      </w:r>
    </w:p>
    <w:p w14:paraId="412AE4E2" w14:textId="77777777" w:rsidR="00436EF8" w:rsidRDefault="00436EF8" w:rsidP="001F14DE">
      <w:pPr>
        <w:snapToGrid w:val="0"/>
        <w:spacing w:beforeLines="50" w:before="180" w:line="300" w:lineRule="exact"/>
        <w:ind w:leftChars="236" w:left="566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 xml:space="preserve">      ※本人以上所填資料確實無誤，並附相關證件影本，如有不實，願負法律責任。</w:t>
      </w:r>
    </w:p>
    <w:p w14:paraId="259B7A69" w14:textId="77777777" w:rsidR="00436EF8" w:rsidRDefault="00436EF8" w:rsidP="001F14DE">
      <w:pPr>
        <w:snapToGrid w:val="0"/>
        <w:spacing w:beforeLines="50" w:before="180" w:line="240" w:lineRule="exact"/>
        <w:rPr>
          <w:rFonts w:ascii="標楷體" w:eastAsia="標楷體"/>
          <w:b/>
          <w:bCs/>
        </w:rPr>
      </w:pPr>
    </w:p>
    <w:p w14:paraId="58B3CC7C" w14:textId="77777777" w:rsidR="00436EF8" w:rsidRDefault="00436EF8" w:rsidP="00436EF8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int="eastAsia"/>
          <w:sz w:val="28"/>
        </w:rPr>
        <w:t>報考人簽章：</w:t>
      </w:r>
      <w:r>
        <w:rPr>
          <w:rFonts w:ascii="標楷體" w:eastAsia="標楷體" w:hint="eastAsia"/>
          <w:sz w:val="28"/>
          <w:u w:val="single"/>
        </w:rPr>
        <w:t xml:space="preserve">                  </w:t>
      </w:r>
      <w:r>
        <w:rPr>
          <w:rFonts w:ascii="標楷體" w:eastAsia="標楷體" w:hint="eastAsia"/>
        </w:rPr>
        <w:t xml:space="preserve">    填表日期：   年   月   日</w:t>
      </w:r>
    </w:p>
    <w:p w14:paraId="04B88FAF" w14:textId="77777777" w:rsidR="00436EF8" w:rsidRDefault="00436EF8" w:rsidP="00436EF8"/>
    <w:p w14:paraId="376CEFDC" w14:textId="77777777" w:rsidR="00436EF8" w:rsidRDefault="00436EF8" w:rsidP="00436EF8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身分證影本黏貼處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6"/>
      </w:tblGrid>
      <w:tr w:rsidR="00F91B61" w14:paraId="0A765704" w14:textId="77777777" w:rsidTr="00F91B61">
        <w:trPr>
          <w:trHeight w:val="3313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A91B" w14:textId="77777777" w:rsidR="00F91B61" w:rsidRDefault="00F91B61" w:rsidP="001A299C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正面</w:t>
            </w:r>
          </w:p>
        </w:tc>
      </w:tr>
      <w:tr w:rsidR="00F91B61" w14:paraId="650DF72B" w14:textId="77777777" w:rsidTr="00F91B61">
        <w:trPr>
          <w:trHeight w:val="3313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DEA2" w14:textId="77777777" w:rsidR="00F91B61" w:rsidRDefault="00F91B61" w:rsidP="001A299C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反面</w:t>
            </w:r>
          </w:p>
        </w:tc>
      </w:tr>
    </w:tbl>
    <w:p w14:paraId="63D01272" w14:textId="77777777" w:rsidR="00E126DD" w:rsidRDefault="00E126DD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06099D9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54FAEC07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393DAC59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0E09AA14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23CE6948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0A9A27B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6CB32C8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7C680449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3D79585C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733F945D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692BB6E8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D14DDB0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348988FF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1B59733C" w14:textId="77777777" w:rsidR="00655CF4" w:rsidRDefault="00655CF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51A67B0B" w14:textId="77777777" w:rsidR="00436EF8" w:rsidRPr="0004510C" w:rsidRDefault="00436EF8" w:rsidP="00436EF8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04510C">
        <w:rPr>
          <w:rFonts w:ascii="標楷體" w:eastAsia="標楷體" w:hAnsi="標楷體" w:hint="eastAsia"/>
          <w:b/>
          <w:sz w:val="44"/>
          <w:szCs w:val="44"/>
        </w:rPr>
        <w:lastRenderedPageBreak/>
        <w:t>切  結  書</w:t>
      </w:r>
    </w:p>
    <w:p w14:paraId="7ACB4250" w14:textId="77777777" w:rsidR="00436EF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切結事項：</w:t>
      </w:r>
    </w:p>
    <w:p w14:paraId="62BBF7CA" w14:textId="77777777" w:rsidR="00436EF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一、依雲林縣麥寮鄉公所聘僱</w:t>
      </w:r>
      <w:r w:rsidR="00F20642">
        <w:rPr>
          <w:rFonts w:ascii="標楷體" w:eastAsia="標楷體" w:hAnsi="標楷體" w:hint="eastAsia"/>
          <w:sz w:val="28"/>
          <w:szCs w:val="28"/>
        </w:rPr>
        <w:t>臨時</w:t>
      </w:r>
      <w:r>
        <w:rPr>
          <w:rFonts w:ascii="標楷體" w:eastAsia="標楷體" w:hAnsi="標楷體" w:hint="eastAsia"/>
          <w:sz w:val="28"/>
          <w:szCs w:val="28"/>
        </w:rPr>
        <w:t>人員公開甄選要點第四點規定：</w:t>
      </w:r>
    </w:p>
    <w:p w14:paraId="601DDC9E" w14:textId="77777777" w:rsidR="00436EF8" w:rsidRPr="009C066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有下列情事之一者，不得報名參加甄選：</w:t>
      </w:r>
    </w:p>
    <w:p w14:paraId="74A58A3D" w14:textId="77777777" w:rsidR="00436EF8" w:rsidRPr="005978C3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(一)未具或喪失中華民國國籍者。</w:t>
      </w:r>
    </w:p>
    <w:p w14:paraId="0DB53522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(二)具中華民國國籍兼具外國國籍者。但其他法律另有規定者，不在此限。</w:t>
      </w:r>
    </w:p>
    <w:p w14:paraId="7BC40D46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(三)動員戡亂時期終止後，曾犯內亂罪、外患罪，經有罪判決確定，或通</w:t>
      </w:r>
    </w:p>
    <w:p w14:paraId="2B3E31EA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978C3">
        <w:rPr>
          <w:rFonts w:ascii="標楷體" w:eastAsia="標楷體" w:hAnsi="標楷體" w:hint="eastAsia"/>
          <w:sz w:val="28"/>
          <w:szCs w:val="28"/>
        </w:rPr>
        <w:t>緝有案尚未結案者。</w:t>
      </w:r>
    </w:p>
    <w:p w14:paraId="0C0D9EAD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(四)曾服公務有貪污行為，經有罪判決確定，或通緝有案尚未結案者。</w:t>
      </w:r>
    </w:p>
    <w:p w14:paraId="018CFCF6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(五)犯前二款以外之罪，判處有期徒刑以上之刑確定，尚未執行或執行未</w:t>
      </w:r>
    </w:p>
    <w:p w14:paraId="18D11FFE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978C3">
        <w:rPr>
          <w:rFonts w:ascii="標楷體" w:eastAsia="標楷體" w:hAnsi="標楷體" w:hint="eastAsia"/>
          <w:sz w:val="28"/>
          <w:szCs w:val="28"/>
        </w:rPr>
        <w:t>畢者。但受緩刑宣告者，不在此限。</w:t>
      </w:r>
    </w:p>
    <w:p w14:paraId="29C516B6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(六)依法停止任用者。</w:t>
      </w:r>
    </w:p>
    <w:p w14:paraId="09051561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(七)褫奪公權尚未復權者。</w:t>
      </w:r>
    </w:p>
    <w:p w14:paraId="2311F07C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(八)</w:t>
      </w:r>
      <w:r w:rsidRPr="005978C3">
        <w:rPr>
          <w:rFonts w:ascii="標楷體" w:eastAsia="標楷體" w:hAnsi="標楷體"/>
          <w:sz w:val="28"/>
          <w:szCs w:val="28"/>
        </w:rPr>
        <w:t>受監護或輔助宣告，</w:t>
      </w:r>
      <w:r w:rsidRPr="005978C3">
        <w:rPr>
          <w:rFonts w:ascii="標楷體" w:eastAsia="標楷體" w:hAnsi="標楷體" w:hint="eastAsia"/>
          <w:sz w:val="28"/>
          <w:szCs w:val="28"/>
        </w:rPr>
        <w:t>尚未撤銷者。</w:t>
      </w:r>
    </w:p>
    <w:p w14:paraId="024396C3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違反本切結書所切結事項者，經查證屬實，已報名者取消報名資格，已錄</w:t>
      </w:r>
    </w:p>
    <w:p w14:paraId="75FB5A2A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取並僱用者依規定予以解僱。</w:t>
      </w:r>
    </w:p>
    <w:p w14:paraId="46BF02F8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</w:p>
    <w:p w14:paraId="28E1C713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978C3">
        <w:rPr>
          <w:rFonts w:ascii="標楷體" w:eastAsia="標楷體" w:hAnsi="標楷體" w:hint="eastAsia"/>
          <w:sz w:val="36"/>
          <w:szCs w:val="36"/>
        </w:rPr>
        <w:t>此致</w:t>
      </w:r>
    </w:p>
    <w:p w14:paraId="789EFBB7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978C3">
        <w:rPr>
          <w:rFonts w:ascii="標楷體" w:eastAsia="標楷體" w:hAnsi="標楷體" w:hint="eastAsia"/>
          <w:sz w:val="36"/>
          <w:szCs w:val="36"/>
        </w:rPr>
        <w:t>雲林縣麥寮鄉公所</w:t>
      </w:r>
    </w:p>
    <w:p w14:paraId="062B9731" w14:textId="77777777" w:rsidR="00436EF8" w:rsidRDefault="00436EF8" w:rsidP="001F14DE">
      <w:pPr>
        <w:spacing w:beforeLines="50" w:before="180" w:line="5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14:paraId="5153E214" w14:textId="77777777" w:rsidR="00436EF8" w:rsidRPr="00334A54" w:rsidRDefault="00000000" w:rsidP="001F14DE">
      <w:pPr>
        <w:spacing w:beforeLines="50" w:before="180"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pict w14:anchorId="2038F3C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67.65pt;margin-top:7.35pt;width:37.1pt;height:39.1pt;z-index:251660288;mso-width-relative:margin;mso-height-relative:margin" strokecolor="#a5a5a5">
            <v:textbox style="mso-next-textbox:#_x0000_s2052">
              <w:txbxContent>
                <w:p w14:paraId="0D50E483" w14:textId="77777777" w:rsidR="00436EF8" w:rsidRPr="00085931" w:rsidRDefault="00436EF8" w:rsidP="00436EF8">
                  <w:pPr>
                    <w:rPr>
                      <w:color w:val="A6A6A6"/>
                      <w:sz w:val="28"/>
                      <w:szCs w:val="28"/>
                    </w:rPr>
                  </w:pPr>
                  <w:r w:rsidRPr="00085931">
                    <w:rPr>
                      <w:rFonts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436EF8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436EF8" w:rsidRPr="00334A54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14:paraId="1A150AB6" w14:textId="77777777" w:rsidR="00436EF8" w:rsidRPr="005978C3" w:rsidRDefault="00436EF8" w:rsidP="00436EF8">
      <w:pPr>
        <w:spacing w:line="700" w:lineRule="exact"/>
        <w:ind w:leftChars="177" w:left="425"/>
        <w:rPr>
          <w:rFonts w:ascii="標楷體" w:eastAsia="標楷體" w:hAnsi="標楷體"/>
          <w:w w:val="75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978C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14:paraId="34489BBE" w14:textId="77777777" w:rsidR="00436EF8" w:rsidRPr="00334A54" w:rsidRDefault="00436EF8" w:rsidP="00436EF8">
      <w:pPr>
        <w:spacing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334A54">
        <w:rPr>
          <w:rFonts w:ascii="標楷體" w:eastAsia="標楷體" w:hAnsi="標楷體" w:hint="eastAsia"/>
          <w:sz w:val="32"/>
          <w:szCs w:val="32"/>
        </w:rPr>
        <w:t>住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34A54">
        <w:rPr>
          <w:rFonts w:ascii="標楷體" w:eastAsia="標楷體" w:hAnsi="標楷體" w:hint="eastAsia"/>
          <w:sz w:val="32"/>
          <w:szCs w:val="32"/>
        </w:rPr>
        <w:t>址：</w:t>
      </w:r>
    </w:p>
    <w:p w14:paraId="608BA7A1" w14:textId="77777777" w:rsidR="00436EF8" w:rsidRDefault="00436EF8" w:rsidP="00436EF8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</w:p>
    <w:p w14:paraId="68AAC2FF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7A07A5F9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12772C88" w14:textId="77777777" w:rsidR="00436EF8" w:rsidRPr="009C0668" w:rsidRDefault="00436EF8" w:rsidP="00436EF8">
      <w:pPr>
        <w:spacing w:line="500" w:lineRule="exact"/>
        <w:ind w:leftChars="177" w:left="425"/>
        <w:jc w:val="center"/>
        <w:rPr>
          <w:rFonts w:ascii="標楷體" w:eastAsia="標楷體" w:hAnsi="標楷體"/>
          <w:sz w:val="32"/>
          <w:szCs w:val="32"/>
        </w:rPr>
      </w:pPr>
      <w:r w:rsidRPr="00334A54">
        <w:rPr>
          <w:rFonts w:ascii="標楷體" w:eastAsia="標楷體" w:hAnsi="標楷體" w:hint="eastAsia"/>
          <w:sz w:val="32"/>
          <w:szCs w:val="32"/>
        </w:rPr>
        <w:t>中   華   民   國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日</w:t>
      </w:r>
    </w:p>
    <w:p w14:paraId="00F4269E" w14:textId="77777777" w:rsidR="00436EF8" w:rsidRDefault="00436EF8" w:rsidP="00436EF8">
      <w:pPr>
        <w:ind w:leftChars="177" w:left="425"/>
      </w:pPr>
    </w:p>
    <w:p w14:paraId="317A1A45" w14:textId="77777777" w:rsidR="00436EF8" w:rsidRDefault="00436EF8" w:rsidP="00436EF8"/>
    <w:p w14:paraId="344E9C9D" w14:textId="77777777" w:rsidR="00436EF8" w:rsidRDefault="00436EF8" w:rsidP="00436EF8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lastRenderedPageBreak/>
        <w:t>雲林縣麥寮鄉公所</w:t>
      </w:r>
      <w:r w:rsidR="003E5244">
        <w:rPr>
          <w:rFonts w:ascii="標楷體" w:eastAsia="標楷體" w:hint="eastAsia"/>
          <w:b/>
          <w:bCs/>
          <w:sz w:val="46"/>
          <w:szCs w:val="46"/>
        </w:rPr>
        <w:t>約用</w:t>
      </w:r>
      <w:r w:rsidRPr="003A431D">
        <w:rPr>
          <w:rFonts w:ascii="標楷體" w:eastAsia="標楷體" w:hint="eastAsia"/>
          <w:b/>
          <w:bCs/>
          <w:sz w:val="46"/>
          <w:szCs w:val="46"/>
        </w:rPr>
        <w:t>人員迴避進用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14:paraId="46DB0651" w14:textId="77777777" w:rsidR="00436EF8" w:rsidRPr="003A431D" w:rsidRDefault="00436EF8" w:rsidP="00436EF8">
      <w:pPr>
        <w:jc w:val="center"/>
        <w:rPr>
          <w:rFonts w:ascii="標楷體" w:eastAsia="標楷體"/>
          <w:b/>
          <w:bCs/>
          <w:sz w:val="46"/>
          <w:szCs w:val="46"/>
        </w:rPr>
      </w:pPr>
    </w:p>
    <w:p w14:paraId="5B8E3A5D" w14:textId="77777777" w:rsidR="00436EF8" w:rsidRDefault="00436EF8" w:rsidP="00436EF8">
      <w:pPr>
        <w:jc w:val="center"/>
        <w:rPr>
          <w:rFonts w:ascii="標楷體" w:eastAsia="標楷體"/>
          <w:sz w:val="36"/>
        </w:rPr>
      </w:pPr>
    </w:p>
    <w:p w14:paraId="7A61D75A" w14:textId="77777777" w:rsidR="00436EF8" w:rsidRPr="00D20D75" w:rsidRDefault="00E265C7" w:rsidP="00E265C7">
      <w:pPr>
        <w:ind w:firstLineChars="200" w:firstLine="647"/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Ansi="標楷體" w:hint="eastAsia"/>
          <w:w w:val="90"/>
          <w:sz w:val="36"/>
          <w:szCs w:val="36"/>
        </w:rPr>
        <w:t xml:space="preserve">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</w:t>
      </w:r>
      <w:r w:rsidR="00B62BCD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</w:t>
      </w:r>
      <w:r w:rsidR="00B62BCD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為擔任麥寮鄉公所之</w:t>
      </w:r>
      <w:r w:rsidR="003E5244">
        <w:rPr>
          <w:rFonts w:ascii="標楷體" w:eastAsia="標楷體" w:hAnsi="標楷體" w:hint="eastAsia"/>
          <w:w w:val="90"/>
          <w:sz w:val="36"/>
          <w:szCs w:val="36"/>
        </w:rPr>
        <w:t>約用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人員，茲聲明</w:t>
      </w:r>
    </w:p>
    <w:p w14:paraId="168F822C" w14:textId="77777777" w:rsidR="00436EF8" w:rsidRPr="00D20D75" w:rsidRDefault="00436EF8" w:rsidP="00436EF8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本人非屬進用時之機關首長之配偶及三親等以內血親、姻親，亦</w:t>
      </w:r>
    </w:p>
    <w:p w14:paraId="1A8189CF" w14:textId="77777777" w:rsidR="00436EF8" w:rsidRPr="00D20D75" w:rsidRDefault="00436EF8" w:rsidP="00436EF8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   非屬進用單位主管之配偶及三親等以內血親、姻親，若有違反，</w:t>
      </w:r>
    </w:p>
    <w:p w14:paraId="76908A09" w14:textId="77777777" w:rsidR="00436EF8" w:rsidRPr="00D20D75" w:rsidRDefault="00436EF8" w:rsidP="00436EF8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或有不實情事者，願負法律及契約責任，特立具結書為證。</w:t>
      </w:r>
    </w:p>
    <w:p w14:paraId="220C722F" w14:textId="77777777" w:rsidR="00436EF8" w:rsidRPr="001B7A2F" w:rsidRDefault="00436EF8" w:rsidP="00436EF8">
      <w:pPr>
        <w:jc w:val="center"/>
        <w:rPr>
          <w:rFonts w:ascii="標楷體" w:eastAsia="標楷體"/>
          <w:sz w:val="36"/>
          <w:szCs w:val="36"/>
        </w:rPr>
      </w:pPr>
    </w:p>
    <w:p w14:paraId="528532BD" w14:textId="77777777" w:rsidR="00436EF8" w:rsidRPr="001B7A2F" w:rsidRDefault="00436EF8" w:rsidP="00436EF8">
      <w:pPr>
        <w:jc w:val="center"/>
        <w:rPr>
          <w:rFonts w:ascii="標楷體" w:eastAsia="標楷體"/>
          <w:sz w:val="36"/>
          <w:szCs w:val="36"/>
        </w:rPr>
      </w:pPr>
    </w:p>
    <w:p w14:paraId="5AF8694E" w14:textId="77777777" w:rsidR="00436EF8" w:rsidRPr="001B7A2F" w:rsidRDefault="00000000" w:rsidP="00436EF8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 w14:anchorId="43EC9EB0">
          <v:shape id="_x0000_s2053" type="#_x0000_t202" style="position:absolute;left:0;text-align:left;margin-left:95pt;margin-top:28.9pt;width:367.25pt;height:179.3pt;z-index:251661312" stroked="f">
            <v:textbox>
              <w:txbxContent>
                <w:p w14:paraId="0999D5FE" w14:textId="77777777" w:rsidR="00436EF8" w:rsidRPr="001B7A2F" w:rsidRDefault="00436EF8" w:rsidP="00436EF8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 xml:space="preserve">具  </w:t>
                  </w: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結  人：</w:t>
                  </w:r>
                </w:p>
                <w:p w14:paraId="6DB3208D" w14:textId="77777777" w:rsidR="00436EF8" w:rsidRPr="001B7A2F" w:rsidRDefault="00436EF8" w:rsidP="00436EF8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身分證字號：</w:t>
                  </w:r>
                </w:p>
                <w:p w14:paraId="0BF4B2AB" w14:textId="77777777" w:rsidR="00436EF8" w:rsidRPr="001B7A2F" w:rsidRDefault="00436EF8" w:rsidP="00436EF8">
                  <w:pPr>
                    <w:spacing w:line="680" w:lineRule="exact"/>
                    <w:ind w:left="4480" w:hangingChars="1400" w:hanging="4480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戶籍所在地：</w:t>
                  </w:r>
                </w:p>
                <w:p w14:paraId="4576FDE6" w14:textId="77777777" w:rsidR="00436EF8" w:rsidRPr="001B7A2F" w:rsidRDefault="00436EF8" w:rsidP="00436EF8">
                  <w:pPr>
                    <w:spacing w:line="680" w:lineRule="exact"/>
                    <w:rPr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聯 絡 電話：</w:t>
                  </w:r>
                </w:p>
              </w:txbxContent>
            </v:textbox>
          </v:shape>
        </w:pict>
      </w:r>
    </w:p>
    <w:p w14:paraId="06ECBDB7" w14:textId="77777777" w:rsidR="00436EF8" w:rsidRPr="001B7A2F" w:rsidRDefault="00000000" w:rsidP="00436EF8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 w14:anchorId="6790A2C6">
          <v:shape id="_x0000_s2054" type="#_x0000_t202" style="position:absolute;left:0;text-align:left;margin-left:300pt;margin-top:2.15pt;width:38.3pt;height:33.25pt;z-index:251662336" strokecolor="#a5a5a5 [2092]">
            <v:textbox>
              <w:txbxContent>
                <w:p w14:paraId="24BC4691" w14:textId="77777777" w:rsidR="00436EF8" w:rsidRPr="00F448B3" w:rsidRDefault="00436EF8" w:rsidP="00436EF8">
                  <w:pPr>
                    <w:jc w:val="center"/>
                    <w:rPr>
                      <w:b/>
                      <w:color w:val="A6A6A6" w:themeColor="background1" w:themeShade="A6"/>
                      <w:sz w:val="32"/>
                      <w:szCs w:val="32"/>
                    </w:rPr>
                  </w:pPr>
                  <w:r w:rsidRPr="00F448B3">
                    <w:rPr>
                      <w:rFonts w:hint="eastAsia"/>
                      <w:b/>
                      <w:color w:val="A6A6A6" w:themeColor="background1" w:themeShade="A6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</w:p>
    <w:p w14:paraId="4336C9EE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27ED8EFF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5F9396D0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3C0DA306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7233E183" w14:textId="77777777" w:rsidR="00436EF8" w:rsidRDefault="00436EF8" w:rsidP="00436EF8">
      <w:pPr>
        <w:jc w:val="center"/>
        <w:rPr>
          <w:rFonts w:ascii="標楷體" w:eastAsia="標楷體"/>
          <w:sz w:val="44"/>
        </w:rPr>
      </w:pPr>
    </w:p>
    <w:p w14:paraId="4B5F519B" w14:textId="77777777" w:rsidR="00436EF8" w:rsidRDefault="00436EF8" w:rsidP="00436EF8">
      <w:pPr>
        <w:jc w:val="center"/>
        <w:rPr>
          <w:sz w:val="44"/>
        </w:rPr>
      </w:pPr>
      <w:r>
        <w:rPr>
          <w:rFonts w:ascii="標楷體" w:eastAsia="標楷體" w:hint="eastAsia"/>
          <w:sz w:val="44"/>
        </w:rPr>
        <w:t>中  華  民  國   　年　   月　   日</w:t>
      </w:r>
    </w:p>
    <w:p w14:paraId="22CA7A42" w14:textId="77777777" w:rsidR="00436EF8" w:rsidRPr="00451D2F" w:rsidRDefault="00436EF8" w:rsidP="00436EF8"/>
    <w:p w14:paraId="4CC0EC60" w14:textId="77777777" w:rsidR="00A110B8" w:rsidRPr="00451D2F" w:rsidRDefault="00A110B8" w:rsidP="00436EF8">
      <w:pPr>
        <w:jc w:val="center"/>
      </w:pPr>
    </w:p>
    <w:sectPr w:rsidR="00A110B8" w:rsidRPr="00451D2F" w:rsidSect="00451D2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10E7" w14:textId="77777777" w:rsidR="00BC58FC" w:rsidRDefault="00BC58FC" w:rsidP="00F8492D">
      <w:r>
        <w:separator/>
      </w:r>
    </w:p>
  </w:endnote>
  <w:endnote w:type="continuationSeparator" w:id="0">
    <w:p w14:paraId="1C3CC830" w14:textId="77777777" w:rsidR="00BC58FC" w:rsidRDefault="00BC58FC" w:rsidP="00F8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2E04" w14:textId="77777777" w:rsidR="00BC58FC" w:rsidRDefault="00BC58FC" w:rsidP="00F8492D">
      <w:r>
        <w:separator/>
      </w:r>
    </w:p>
  </w:footnote>
  <w:footnote w:type="continuationSeparator" w:id="0">
    <w:p w14:paraId="5157E64C" w14:textId="77777777" w:rsidR="00BC58FC" w:rsidRDefault="00BC58FC" w:rsidP="00F8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E1750"/>
    <w:multiLevelType w:val="hybridMultilevel"/>
    <w:tmpl w:val="769E31AA"/>
    <w:lvl w:ilvl="0" w:tplc="C8921E3E">
      <w:start w:val="1"/>
      <w:numFmt w:val="taiwaneseCountingThousand"/>
      <w:suff w:val="space"/>
      <w:lvlText w:val="(%1)"/>
      <w:lvlJc w:val="left"/>
      <w:pPr>
        <w:ind w:left="1080" w:hanging="10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947B35"/>
    <w:multiLevelType w:val="hybridMultilevel"/>
    <w:tmpl w:val="769E31AA"/>
    <w:lvl w:ilvl="0" w:tplc="C8921E3E">
      <w:start w:val="1"/>
      <w:numFmt w:val="taiwaneseCountingThousand"/>
      <w:suff w:val="space"/>
      <w:lvlText w:val="(%1)"/>
      <w:lvlJc w:val="left"/>
      <w:pPr>
        <w:ind w:left="1080" w:hanging="10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3BA2B51"/>
    <w:multiLevelType w:val="hybridMultilevel"/>
    <w:tmpl w:val="CC345A68"/>
    <w:lvl w:ilvl="0" w:tplc="4ADEBEC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FA3A7A"/>
    <w:multiLevelType w:val="hybridMultilevel"/>
    <w:tmpl w:val="58D69D9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063598114">
    <w:abstractNumId w:val="2"/>
    <w:lvlOverride w:ilvl="0">
      <w:startOverride w:val="1"/>
    </w:lvlOverride>
  </w:num>
  <w:num w:numId="2" w16cid:durableId="437219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708566">
    <w:abstractNumId w:val="0"/>
  </w:num>
  <w:num w:numId="4" w16cid:durableId="346446734">
    <w:abstractNumId w:val="5"/>
  </w:num>
  <w:num w:numId="5" w16cid:durableId="202983497">
    <w:abstractNumId w:val="1"/>
  </w:num>
  <w:num w:numId="6" w16cid:durableId="1081875617">
    <w:abstractNumId w:val="4"/>
  </w:num>
  <w:num w:numId="7" w16cid:durableId="405150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D2F"/>
    <w:rsid w:val="00004DD2"/>
    <w:rsid w:val="00023581"/>
    <w:rsid w:val="0008001A"/>
    <w:rsid w:val="000A06D1"/>
    <w:rsid w:val="000A1D8F"/>
    <w:rsid w:val="000A43A7"/>
    <w:rsid w:val="000D3582"/>
    <w:rsid w:val="000E4DAB"/>
    <w:rsid w:val="000F311E"/>
    <w:rsid w:val="00100B87"/>
    <w:rsid w:val="00107C4B"/>
    <w:rsid w:val="00122CE9"/>
    <w:rsid w:val="001231BC"/>
    <w:rsid w:val="00131128"/>
    <w:rsid w:val="00141C82"/>
    <w:rsid w:val="001502EB"/>
    <w:rsid w:val="00157EE4"/>
    <w:rsid w:val="00162FC8"/>
    <w:rsid w:val="00190A87"/>
    <w:rsid w:val="00195B8A"/>
    <w:rsid w:val="001971C6"/>
    <w:rsid w:val="001A6055"/>
    <w:rsid w:val="001B5765"/>
    <w:rsid w:val="001F14DE"/>
    <w:rsid w:val="001F67A7"/>
    <w:rsid w:val="001F6C8A"/>
    <w:rsid w:val="001F6E7D"/>
    <w:rsid w:val="00204302"/>
    <w:rsid w:val="00206D1E"/>
    <w:rsid w:val="002160FD"/>
    <w:rsid w:val="002169D7"/>
    <w:rsid w:val="002314DC"/>
    <w:rsid w:val="00253D54"/>
    <w:rsid w:val="00265900"/>
    <w:rsid w:val="00273B0A"/>
    <w:rsid w:val="002879B4"/>
    <w:rsid w:val="002968BF"/>
    <w:rsid w:val="002A3953"/>
    <w:rsid w:val="002B5F71"/>
    <w:rsid w:val="002D1D47"/>
    <w:rsid w:val="002E3705"/>
    <w:rsid w:val="002E4DCC"/>
    <w:rsid w:val="00300A7D"/>
    <w:rsid w:val="00304F8F"/>
    <w:rsid w:val="00306B02"/>
    <w:rsid w:val="0031526B"/>
    <w:rsid w:val="00316406"/>
    <w:rsid w:val="00321D94"/>
    <w:rsid w:val="003252FC"/>
    <w:rsid w:val="00353CA9"/>
    <w:rsid w:val="003546A8"/>
    <w:rsid w:val="00380CF6"/>
    <w:rsid w:val="00394864"/>
    <w:rsid w:val="003E1F77"/>
    <w:rsid w:val="003E389A"/>
    <w:rsid w:val="003E5244"/>
    <w:rsid w:val="003E7CFC"/>
    <w:rsid w:val="00415098"/>
    <w:rsid w:val="0042090B"/>
    <w:rsid w:val="00421494"/>
    <w:rsid w:val="00425C83"/>
    <w:rsid w:val="00436EF8"/>
    <w:rsid w:val="00440173"/>
    <w:rsid w:val="00440BD4"/>
    <w:rsid w:val="0044162F"/>
    <w:rsid w:val="0044789C"/>
    <w:rsid w:val="00450A24"/>
    <w:rsid w:val="00451D2F"/>
    <w:rsid w:val="00452539"/>
    <w:rsid w:val="00457E66"/>
    <w:rsid w:val="0046340D"/>
    <w:rsid w:val="004A0254"/>
    <w:rsid w:val="004A1FD5"/>
    <w:rsid w:val="004B1BB5"/>
    <w:rsid w:val="004C1B6A"/>
    <w:rsid w:val="004C3478"/>
    <w:rsid w:val="004D5B6C"/>
    <w:rsid w:val="004F5459"/>
    <w:rsid w:val="00522D44"/>
    <w:rsid w:val="0054694C"/>
    <w:rsid w:val="00552583"/>
    <w:rsid w:val="00554D17"/>
    <w:rsid w:val="00556023"/>
    <w:rsid w:val="005717E1"/>
    <w:rsid w:val="00572CC6"/>
    <w:rsid w:val="00574DFD"/>
    <w:rsid w:val="005819B6"/>
    <w:rsid w:val="00594021"/>
    <w:rsid w:val="005956C5"/>
    <w:rsid w:val="005B14E8"/>
    <w:rsid w:val="005B605D"/>
    <w:rsid w:val="005E5DF9"/>
    <w:rsid w:val="0060169F"/>
    <w:rsid w:val="006035DF"/>
    <w:rsid w:val="00607593"/>
    <w:rsid w:val="00607CC2"/>
    <w:rsid w:val="006150C9"/>
    <w:rsid w:val="00617660"/>
    <w:rsid w:val="00634C42"/>
    <w:rsid w:val="006351AB"/>
    <w:rsid w:val="0063726D"/>
    <w:rsid w:val="0064175C"/>
    <w:rsid w:val="00647A08"/>
    <w:rsid w:val="00655CF4"/>
    <w:rsid w:val="006711E8"/>
    <w:rsid w:val="006723A5"/>
    <w:rsid w:val="006725C7"/>
    <w:rsid w:val="0068772E"/>
    <w:rsid w:val="00694796"/>
    <w:rsid w:val="00696B06"/>
    <w:rsid w:val="006C0FA4"/>
    <w:rsid w:val="006E25D7"/>
    <w:rsid w:val="006F64E2"/>
    <w:rsid w:val="006F75F4"/>
    <w:rsid w:val="00707430"/>
    <w:rsid w:val="0073565B"/>
    <w:rsid w:val="007A2C1C"/>
    <w:rsid w:val="007A7255"/>
    <w:rsid w:val="007B4F8B"/>
    <w:rsid w:val="007C5CF6"/>
    <w:rsid w:val="007C7037"/>
    <w:rsid w:val="007D03FC"/>
    <w:rsid w:val="007D3EE8"/>
    <w:rsid w:val="007E255F"/>
    <w:rsid w:val="00800742"/>
    <w:rsid w:val="00802933"/>
    <w:rsid w:val="008044C4"/>
    <w:rsid w:val="00806038"/>
    <w:rsid w:val="008111ED"/>
    <w:rsid w:val="00833FE0"/>
    <w:rsid w:val="008470A2"/>
    <w:rsid w:val="00853E1A"/>
    <w:rsid w:val="00862185"/>
    <w:rsid w:val="0088095B"/>
    <w:rsid w:val="00882838"/>
    <w:rsid w:val="00886DF9"/>
    <w:rsid w:val="00893015"/>
    <w:rsid w:val="00895AC1"/>
    <w:rsid w:val="008B096E"/>
    <w:rsid w:val="008B3275"/>
    <w:rsid w:val="008C4F5B"/>
    <w:rsid w:val="008D274C"/>
    <w:rsid w:val="008E70AE"/>
    <w:rsid w:val="008E7BA5"/>
    <w:rsid w:val="008F220F"/>
    <w:rsid w:val="00915F97"/>
    <w:rsid w:val="00917BFB"/>
    <w:rsid w:val="00924496"/>
    <w:rsid w:val="009253EC"/>
    <w:rsid w:val="00926B0B"/>
    <w:rsid w:val="00935B0A"/>
    <w:rsid w:val="00941D08"/>
    <w:rsid w:val="009459C9"/>
    <w:rsid w:val="0097705A"/>
    <w:rsid w:val="009B1854"/>
    <w:rsid w:val="009B6594"/>
    <w:rsid w:val="009C36E4"/>
    <w:rsid w:val="009C5B7F"/>
    <w:rsid w:val="009C6CEF"/>
    <w:rsid w:val="009D1795"/>
    <w:rsid w:val="009E1FEA"/>
    <w:rsid w:val="009E7B5B"/>
    <w:rsid w:val="009F65BC"/>
    <w:rsid w:val="00A03967"/>
    <w:rsid w:val="00A110B8"/>
    <w:rsid w:val="00A12B7E"/>
    <w:rsid w:val="00A24F14"/>
    <w:rsid w:val="00A25B1C"/>
    <w:rsid w:val="00A5534A"/>
    <w:rsid w:val="00A63427"/>
    <w:rsid w:val="00A83ABB"/>
    <w:rsid w:val="00A90B71"/>
    <w:rsid w:val="00A96CCF"/>
    <w:rsid w:val="00AA1BD0"/>
    <w:rsid w:val="00AA79DB"/>
    <w:rsid w:val="00AC3451"/>
    <w:rsid w:val="00AE48DF"/>
    <w:rsid w:val="00AE51E8"/>
    <w:rsid w:val="00AE597A"/>
    <w:rsid w:val="00AF2B31"/>
    <w:rsid w:val="00AF4B11"/>
    <w:rsid w:val="00B05D0E"/>
    <w:rsid w:val="00B10E17"/>
    <w:rsid w:val="00B27417"/>
    <w:rsid w:val="00B33DB3"/>
    <w:rsid w:val="00B3405E"/>
    <w:rsid w:val="00B52BDE"/>
    <w:rsid w:val="00B56808"/>
    <w:rsid w:val="00B570A2"/>
    <w:rsid w:val="00B62BCD"/>
    <w:rsid w:val="00B70E13"/>
    <w:rsid w:val="00B81DD0"/>
    <w:rsid w:val="00BA081F"/>
    <w:rsid w:val="00BB42EB"/>
    <w:rsid w:val="00BC58FC"/>
    <w:rsid w:val="00BE4650"/>
    <w:rsid w:val="00BE674F"/>
    <w:rsid w:val="00C10F54"/>
    <w:rsid w:val="00C90148"/>
    <w:rsid w:val="00CB0D48"/>
    <w:rsid w:val="00CF2465"/>
    <w:rsid w:val="00CF427E"/>
    <w:rsid w:val="00CF5E3E"/>
    <w:rsid w:val="00CF7DB9"/>
    <w:rsid w:val="00D15CC1"/>
    <w:rsid w:val="00D20762"/>
    <w:rsid w:val="00D208B3"/>
    <w:rsid w:val="00D22235"/>
    <w:rsid w:val="00D27AF1"/>
    <w:rsid w:val="00D34CE9"/>
    <w:rsid w:val="00D444B5"/>
    <w:rsid w:val="00D52B11"/>
    <w:rsid w:val="00D67CB4"/>
    <w:rsid w:val="00D83145"/>
    <w:rsid w:val="00D8470A"/>
    <w:rsid w:val="00D95BEF"/>
    <w:rsid w:val="00DA3C4D"/>
    <w:rsid w:val="00DD4E87"/>
    <w:rsid w:val="00DD54EC"/>
    <w:rsid w:val="00E07D73"/>
    <w:rsid w:val="00E126DD"/>
    <w:rsid w:val="00E14B5B"/>
    <w:rsid w:val="00E1760C"/>
    <w:rsid w:val="00E21769"/>
    <w:rsid w:val="00E265C7"/>
    <w:rsid w:val="00E32393"/>
    <w:rsid w:val="00E3445D"/>
    <w:rsid w:val="00E43E49"/>
    <w:rsid w:val="00E4425B"/>
    <w:rsid w:val="00E571B4"/>
    <w:rsid w:val="00E5747E"/>
    <w:rsid w:val="00E828A6"/>
    <w:rsid w:val="00E9726D"/>
    <w:rsid w:val="00EA10FF"/>
    <w:rsid w:val="00EA6A76"/>
    <w:rsid w:val="00EB04FA"/>
    <w:rsid w:val="00EB3570"/>
    <w:rsid w:val="00EC0993"/>
    <w:rsid w:val="00ED2E2F"/>
    <w:rsid w:val="00EF0732"/>
    <w:rsid w:val="00EF2556"/>
    <w:rsid w:val="00F07D70"/>
    <w:rsid w:val="00F13E84"/>
    <w:rsid w:val="00F14A99"/>
    <w:rsid w:val="00F20642"/>
    <w:rsid w:val="00F26892"/>
    <w:rsid w:val="00F33CE2"/>
    <w:rsid w:val="00F36AC8"/>
    <w:rsid w:val="00F67238"/>
    <w:rsid w:val="00F7534D"/>
    <w:rsid w:val="00F848AC"/>
    <w:rsid w:val="00F8492D"/>
    <w:rsid w:val="00F91508"/>
    <w:rsid w:val="00F91B61"/>
    <w:rsid w:val="00FA1E48"/>
    <w:rsid w:val="00FD17B8"/>
    <w:rsid w:val="00FD2AFA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A880AF5"/>
  <w15:docId w15:val="{691CF400-E632-44D5-8222-BA7F047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92D"/>
    <w:rPr>
      <w:sz w:val="20"/>
      <w:szCs w:val="20"/>
    </w:rPr>
  </w:style>
  <w:style w:type="paragraph" w:styleId="a9">
    <w:name w:val="List Paragraph"/>
    <w:basedOn w:val="a"/>
    <w:uiPriority w:val="34"/>
    <w:qFormat/>
    <w:rsid w:val="008B09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380</Words>
  <Characters>2169</Characters>
  <Application>Microsoft Office Word</Application>
  <DocSecurity>0</DocSecurity>
  <Lines>18</Lines>
  <Paragraphs>5</Paragraphs>
  <ScaleCrop>false</ScaleCrop>
  <Company>HOME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2025-07-14T06:21:00Z</cp:lastPrinted>
  <dcterms:created xsi:type="dcterms:W3CDTF">2026-04-22T03:08:00Z</dcterms:created>
  <dcterms:modified xsi:type="dcterms:W3CDTF">2026-04-28T05:50:00Z</dcterms:modified>
</cp:coreProperties>
</file>