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9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8432"/>
      </w:tblGrid>
      <w:tr w:rsidR="00451D2F" w:rsidRPr="00E21769" w14:paraId="1F744CD6" w14:textId="77777777" w:rsidTr="00781D9B">
        <w:trPr>
          <w:trHeight w:val="600"/>
          <w:tblCellSpacing w:w="15" w:type="dxa"/>
          <w:jc w:val="center"/>
        </w:trPr>
        <w:tc>
          <w:tcPr>
            <w:tcW w:w="4971" w:type="pct"/>
            <w:gridSpan w:val="2"/>
            <w:shd w:val="clear" w:color="auto" w:fill="E2EFD9" w:themeFill="accent6" w:themeFillTint="33"/>
            <w:vAlign w:val="center"/>
            <w:hideMark/>
          </w:tcPr>
          <w:p w14:paraId="3DCDE91A" w14:textId="1EAB48A7" w:rsidR="00451D2F" w:rsidRPr="00935B0A" w:rsidRDefault="00F8492D" w:rsidP="0063642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935B0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雲林縣麥寮鄉公所</w:t>
            </w:r>
            <w:r w:rsidR="0097705A" w:rsidRPr="00935B0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僱用</w:t>
            </w:r>
            <w:r w:rsidR="00BC7C1E" w:rsidRPr="000C3B7C">
              <w:rPr>
                <w:rFonts w:ascii="標楷體" w:eastAsia="標楷體" w:hAnsi="標楷體" w:cs="新細明體"/>
                <w:b/>
                <w:color w:val="FF0000"/>
                <w:kern w:val="0"/>
                <w:sz w:val="36"/>
                <w:szCs w:val="36"/>
                <w:lang w:eastAsia="zh-HK"/>
              </w:rPr>
              <w:t>清潔隊</w:t>
            </w:r>
            <w:r w:rsidR="00F33E8A" w:rsidRPr="00F33E8A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</w:rPr>
              <w:t>約用</w:t>
            </w:r>
            <w:r w:rsidRPr="00935B0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人員</w:t>
            </w:r>
            <w:r w:rsidR="00451D2F" w:rsidRPr="00935B0A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徵才</w:t>
            </w:r>
            <w:r w:rsidRPr="00935B0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公告</w:t>
            </w:r>
          </w:p>
        </w:tc>
      </w:tr>
      <w:tr w:rsidR="00451D2F" w:rsidRPr="00E21769" w14:paraId="6DA9298F" w14:textId="77777777" w:rsidTr="00781D9B">
        <w:trPr>
          <w:trHeight w:val="354"/>
          <w:tblCellSpacing w:w="15" w:type="dxa"/>
          <w:jc w:val="center"/>
        </w:trPr>
        <w:tc>
          <w:tcPr>
            <w:tcW w:w="880" w:type="pct"/>
            <w:shd w:val="clear" w:color="auto" w:fill="E2EFD9" w:themeFill="accent6" w:themeFillTint="33"/>
            <w:noWrap/>
            <w:vAlign w:val="center"/>
            <w:hideMark/>
          </w:tcPr>
          <w:p w14:paraId="4BB45EAC" w14:textId="77777777" w:rsidR="00451D2F" w:rsidRPr="00ED2E2F" w:rsidRDefault="00AA79DB" w:rsidP="00862185">
            <w:pPr>
              <w:widowControl/>
              <w:spacing w:line="30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依    據</w:t>
            </w:r>
          </w:p>
        </w:tc>
        <w:tc>
          <w:tcPr>
            <w:tcW w:w="4077" w:type="pct"/>
            <w:shd w:val="clear" w:color="auto" w:fill="FFFFFF"/>
            <w:vAlign w:val="center"/>
            <w:hideMark/>
          </w:tcPr>
          <w:p w14:paraId="61A0B769" w14:textId="77777777" w:rsidR="00451D2F" w:rsidRPr="00AA79DB" w:rsidRDefault="00AA79DB" w:rsidP="00AA79DB">
            <w:pPr>
              <w:spacing w:line="300" w:lineRule="exact"/>
              <w:ind w:leftChars="37" w:left="89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Cs w:val="24"/>
              </w:rPr>
              <w:t>依據</w:t>
            </w:r>
            <w:r w:rsidRPr="00AA79DB">
              <w:rPr>
                <w:rFonts w:ascii="標楷體" w:eastAsia="標楷體" w:hAnsi="標楷體" w:hint="eastAsia"/>
                <w:b/>
                <w:snapToGrid w:val="0"/>
                <w:kern w:val="0"/>
                <w:szCs w:val="24"/>
              </w:rPr>
              <w:t>雲林縣麥寮鄉公所聘僱臨時人員公開甄選要點</w:t>
            </w:r>
            <w:r>
              <w:rPr>
                <w:rFonts w:ascii="標楷體" w:eastAsia="標楷體" w:hAnsi="標楷體" w:hint="eastAsia"/>
                <w:b/>
                <w:snapToGrid w:val="0"/>
                <w:kern w:val="0"/>
                <w:szCs w:val="24"/>
              </w:rPr>
              <w:t>辦理</w:t>
            </w:r>
          </w:p>
        </w:tc>
      </w:tr>
      <w:tr w:rsidR="00451D2F" w:rsidRPr="00E21769" w14:paraId="193FF2C6" w14:textId="77777777" w:rsidTr="00781D9B">
        <w:trPr>
          <w:trHeight w:val="354"/>
          <w:tblCellSpacing w:w="15" w:type="dxa"/>
          <w:jc w:val="center"/>
        </w:trPr>
        <w:tc>
          <w:tcPr>
            <w:tcW w:w="880" w:type="pct"/>
            <w:shd w:val="clear" w:color="auto" w:fill="E2EFD9" w:themeFill="accent6" w:themeFillTint="33"/>
            <w:noWrap/>
            <w:vAlign w:val="center"/>
            <w:hideMark/>
          </w:tcPr>
          <w:p w14:paraId="0DAC3ACE" w14:textId="77777777" w:rsidR="00451D2F" w:rsidRPr="00ED2E2F" w:rsidRDefault="00AA79DB" w:rsidP="00AA79DB">
            <w:pPr>
              <w:widowControl/>
              <w:spacing w:line="30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僱用</w:t>
            </w:r>
            <w:r w:rsidR="00451D2F"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職稱</w:t>
            </w:r>
          </w:p>
        </w:tc>
        <w:tc>
          <w:tcPr>
            <w:tcW w:w="4077" w:type="pct"/>
            <w:shd w:val="clear" w:color="auto" w:fill="FFFFFF"/>
            <w:vAlign w:val="center"/>
            <w:hideMark/>
          </w:tcPr>
          <w:p w14:paraId="23589B06" w14:textId="77777777" w:rsidR="00451D2F" w:rsidRPr="00E21769" w:rsidRDefault="00B171E2" w:rsidP="00AA79DB">
            <w:pPr>
              <w:widowControl/>
              <w:spacing w:line="300" w:lineRule="exact"/>
              <w:ind w:leftChars="37" w:left="89"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B171E2">
              <w:rPr>
                <w:rFonts w:ascii="標楷體" w:eastAsia="標楷體" w:hAnsi="標楷體" w:cs="Arial"/>
                <w:b/>
                <w:color w:val="FF0000"/>
                <w:kern w:val="0"/>
                <w:szCs w:val="24"/>
              </w:rPr>
              <w:t>約用</w:t>
            </w:r>
            <w:r w:rsidR="00F8492D"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人員</w:t>
            </w:r>
          </w:p>
        </w:tc>
      </w:tr>
      <w:tr w:rsidR="00451D2F" w:rsidRPr="00E21769" w14:paraId="21E65242" w14:textId="77777777" w:rsidTr="00781D9B">
        <w:trPr>
          <w:trHeight w:val="354"/>
          <w:tblCellSpacing w:w="15" w:type="dxa"/>
          <w:jc w:val="center"/>
        </w:trPr>
        <w:tc>
          <w:tcPr>
            <w:tcW w:w="880" w:type="pct"/>
            <w:shd w:val="clear" w:color="auto" w:fill="E2EFD9" w:themeFill="accent6" w:themeFillTint="33"/>
            <w:noWrap/>
            <w:vAlign w:val="center"/>
            <w:hideMark/>
          </w:tcPr>
          <w:p w14:paraId="4551553E" w14:textId="77777777" w:rsidR="00451D2F" w:rsidRPr="00ED2E2F" w:rsidRDefault="00AA79DB" w:rsidP="00862185">
            <w:pPr>
              <w:widowControl/>
              <w:spacing w:line="30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需求</w:t>
            </w:r>
            <w:r w:rsidR="00451D2F"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名額</w:t>
            </w:r>
          </w:p>
        </w:tc>
        <w:tc>
          <w:tcPr>
            <w:tcW w:w="4077" w:type="pct"/>
            <w:shd w:val="clear" w:color="auto" w:fill="FFFFFF"/>
            <w:vAlign w:val="center"/>
            <w:hideMark/>
          </w:tcPr>
          <w:p w14:paraId="5C401805" w14:textId="77777777" w:rsidR="00451D2F" w:rsidRPr="00E21769" w:rsidRDefault="00006A8B" w:rsidP="00AA79DB">
            <w:pPr>
              <w:widowControl/>
              <w:spacing w:line="300" w:lineRule="exact"/>
              <w:ind w:leftChars="37" w:left="89"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1</w:t>
            </w:r>
            <w:r w:rsidR="00F8492D"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人</w:t>
            </w:r>
          </w:p>
        </w:tc>
      </w:tr>
      <w:tr w:rsidR="00451D2F" w:rsidRPr="00E21769" w14:paraId="37529581" w14:textId="77777777" w:rsidTr="00781D9B">
        <w:trPr>
          <w:trHeight w:val="354"/>
          <w:tblCellSpacing w:w="15" w:type="dxa"/>
          <w:jc w:val="center"/>
        </w:trPr>
        <w:tc>
          <w:tcPr>
            <w:tcW w:w="880" w:type="pct"/>
            <w:shd w:val="clear" w:color="auto" w:fill="E2EFD9" w:themeFill="accent6" w:themeFillTint="33"/>
            <w:noWrap/>
            <w:vAlign w:val="center"/>
            <w:hideMark/>
          </w:tcPr>
          <w:p w14:paraId="1BEE6AAC" w14:textId="77777777" w:rsidR="00451D2F" w:rsidRPr="00ED2E2F" w:rsidRDefault="00451D2F" w:rsidP="00862185">
            <w:pPr>
              <w:widowControl/>
              <w:spacing w:line="30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性</w:t>
            </w:r>
            <w:r w:rsidR="000F311E"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 xml:space="preserve">   </w:t>
            </w:r>
            <w:r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別</w:t>
            </w:r>
          </w:p>
        </w:tc>
        <w:tc>
          <w:tcPr>
            <w:tcW w:w="4077" w:type="pct"/>
            <w:shd w:val="clear" w:color="auto" w:fill="FFFFFF"/>
            <w:vAlign w:val="center"/>
            <w:hideMark/>
          </w:tcPr>
          <w:p w14:paraId="247F00E8" w14:textId="77777777" w:rsidR="00451D2F" w:rsidRPr="00E21769" w:rsidRDefault="00451D2F" w:rsidP="00AA79DB">
            <w:pPr>
              <w:widowControl/>
              <w:spacing w:line="300" w:lineRule="exact"/>
              <w:ind w:leftChars="37" w:left="89"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 xml:space="preserve">不拘 </w:t>
            </w:r>
          </w:p>
        </w:tc>
      </w:tr>
      <w:tr w:rsidR="00781D9B" w:rsidRPr="00E21769" w14:paraId="4297830A" w14:textId="77777777" w:rsidTr="00781D9B">
        <w:trPr>
          <w:trHeight w:val="354"/>
          <w:tblCellSpacing w:w="15" w:type="dxa"/>
          <w:jc w:val="center"/>
        </w:trPr>
        <w:tc>
          <w:tcPr>
            <w:tcW w:w="880" w:type="pct"/>
            <w:shd w:val="clear" w:color="auto" w:fill="E2EFD9" w:themeFill="accent6" w:themeFillTint="33"/>
            <w:noWrap/>
            <w:vAlign w:val="center"/>
            <w:hideMark/>
          </w:tcPr>
          <w:p w14:paraId="763E4BCE" w14:textId="77777777" w:rsidR="00781D9B" w:rsidRPr="00781D9B" w:rsidRDefault="00781D9B" w:rsidP="00632996">
            <w:pPr>
              <w:widowControl/>
              <w:spacing w:line="300" w:lineRule="exact"/>
              <w:jc w:val="center"/>
              <w:rPr>
                <w:rFonts w:ascii="標楷體" w:eastAsia="標楷體" w:hAnsi="標楷體" w:cs="Arial"/>
                <w:color w:val="FF0000"/>
                <w:spacing w:val="20"/>
                <w:kern w:val="0"/>
                <w:szCs w:val="24"/>
              </w:rPr>
            </w:pPr>
            <w:r w:rsidRPr="00781D9B">
              <w:rPr>
                <w:rFonts w:ascii="標楷體" w:eastAsia="標楷體" w:hAnsi="標楷體" w:cs="Arial"/>
                <w:color w:val="FF0000"/>
                <w:spacing w:val="20"/>
                <w:kern w:val="0"/>
                <w:szCs w:val="24"/>
              </w:rPr>
              <w:t>工作地點</w:t>
            </w:r>
          </w:p>
        </w:tc>
        <w:tc>
          <w:tcPr>
            <w:tcW w:w="4077" w:type="pct"/>
            <w:shd w:val="clear" w:color="auto" w:fill="FFFFFF"/>
            <w:vAlign w:val="center"/>
            <w:hideMark/>
          </w:tcPr>
          <w:p w14:paraId="4EEF04C9" w14:textId="77777777" w:rsidR="00781D9B" w:rsidRPr="00781D9B" w:rsidRDefault="00781D9B" w:rsidP="00F713BC">
            <w:pPr>
              <w:widowControl/>
              <w:spacing w:line="300" w:lineRule="exact"/>
              <w:ind w:leftChars="37" w:left="89"/>
              <w:jc w:val="both"/>
              <w:rPr>
                <w:rFonts w:ascii="標楷體" w:eastAsia="標楷體" w:hAnsi="標楷體" w:cs="Arial"/>
                <w:b/>
                <w:color w:val="FF0000"/>
                <w:kern w:val="0"/>
                <w:szCs w:val="24"/>
              </w:rPr>
            </w:pPr>
            <w:r w:rsidRPr="00781D9B">
              <w:rPr>
                <w:rFonts w:ascii="標楷體" w:eastAsia="標楷體" w:hAnsi="標楷體" w:cs="Arial" w:hint="eastAsia"/>
                <w:b/>
                <w:color w:val="FF0000"/>
                <w:kern w:val="0"/>
                <w:szCs w:val="24"/>
              </w:rPr>
              <w:t>雲林縣麥寮鄉</w:t>
            </w:r>
            <w:r w:rsidR="00632996">
              <w:rPr>
                <w:rFonts w:ascii="標楷體" w:eastAsia="標楷體" w:hAnsi="標楷體" w:cs="Arial" w:hint="eastAsia"/>
                <w:b/>
                <w:color w:val="FF0000"/>
                <w:kern w:val="0"/>
                <w:szCs w:val="24"/>
                <w:lang w:eastAsia="zh-HK"/>
              </w:rPr>
              <w:t>公所</w:t>
            </w:r>
          </w:p>
        </w:tc>
      </w:tr>
      <w:tr w:rsidR="00781D9B" w:rsidRPr="00E21769" w14:paraId="49BEF7EA" w14:textId="77777777" w:rsidTr="00781D9B">
        <w:trPr>
          <w:trHeight w:val="354"/>
          <w:tblCellSpacing w:w="15" w:type="dxa"/>
          <w:jc w:val="center"/>
        </w:trPr>
        <w:tc>
          <w:tcPr>
            <w:tcW w:w="880" w:type="pct"/>
            <w:shd w:val="clear" w:color="auto" w:fill="E2EFD9" w:themeFill="accent6" w:themeFillTint="33"/>
            <w:noWrap/>
            <w:vAlign w:val="center"/>
            <w:hideMark/>
          </w:tcPr>
          <w:p w14:paraId="498ADF50" w14:textId="77777777" w:rsidR="00781D9B" w:rsidRPr="00781D9B" w:rsidRDefault="00781D9B" w:rsidP="00632996">
            <w:pPr>
              <w:widowControl/>
              <w:spacing w:line="300" w:lineRule="exact"/>
              <w:jc w:val="center"/>
              <w:rPr>
                <w:rFonts w:ascii="標楷體" w:eastAsia="標楷體" w:hAnsi="標楷體" w:cs="Arial"/>
                <w:color w:val="FF0000"/>
                <w:spacing w:val="20"/>
                <w:kern w:val="0"/>
                <w:szCs w:val="24"/>
              </w:rPr>
            </w:pPr>
            <w:r w:rsidRPr="00781D9B">
              <w:rPr>
                <w:rFonts w:ascii="標楷體" w:eastAsia="標楷體" w:hAnsi="標楷體" w:cs="Arial"/>
                <w:color w:val="FF0000"/>
                <w:spacing w:val="20"/>
                <w:kern w:val="0"/>
                <w:szCs w:val="24"/>
              </w:rPr>
              <w:t>工作地址</w:t>
            </w:r>
          </w:p>
        </w:tc>
        <w:tc>
          <w:tcPr>
            <w:tcW w:w="4077" w:type="pct"/>
            <w:shd w:val="clear" w:color="auto" w:fill="FFFFFF"/>
            <w:vAlign w:val="center"/>
            <w:hideMark/>
          </w:tcPr>
          <w:p w14:paraId="6FA5E13E" w14:textId="77777777" w:rsidR="00781D9B" w:rsidRPr="00781D9B" w:rsidRDefault="00FE378F" w:rsidP="00632996">
            <w:pPr>
              <w:widowControl/>
              <w:spacing w:line="300" w:lineRule="exact"/>
              <w:ind w:leftChars="37" w:left="89"/>
              <w:jc w:val="both"/>
              <w:rPr>
                <w:rFonts w:ascii="標楷體" w:eastAsia="標楷體" w:hAnsi="標楷體" w:cs="Arial"/>
                <w:b/>
                <w:color w:val="FF0000"/>
                <w:kern w:val="0"/>
                <w:szCs w:val="24"/>
              </w:rPr>
            </w:pPr>
            <w:r w:rsidRPr="00781D9B">
              <w:rPr>
                <w:rFonts w:ascii="標楷體" w:eastAsia="標楷體" w:hAnsi="標楷體" w:cs="Arial" w:hint="eastAsia"/>
                <w:b/>
                <w:color w:val="FF0000"/>
                <w:kern w:val="0"/>
                <w:szCs w:val="24"/>
              </w:rPr>
              <w:t>雲林縣麥寮鄉</w:t>
            </w:r>
            <w:r w:rsidR="00177728">
              <w:rPr>
                <w:rFonts w:ascii="標楷體" w:eastAsia="標楷體" w:hAnsi="標楷體" w:cs="Arial" w:hint="eastAsia"/>
                <w:b/>
                <w:color w:val="FF0000"/>
                <w:kern w:val="0"/>
                <w:szCs w:val="24"/>
                <w:lang w:eastAsia="zh-HK"/>
              </w:rPr>
              <w:t>興華村忠興24-50(清潔隊大灣隊部)</w:t>
            </w:r>
          </w:p>
        </w:tc>
      </w:tr>
      <w:tr w:rsidR="000F311E" w:rsidRPr="00E21769" w14:paraId="63599773" w14:textId="77777777" w:rsidTr="00781D9B">
        <w:trPr>
          <w:trHeight w:val="354"/>
          <w:tblCellSpacing w:w="15" w:type="dxa"/>
          <w:jc w:val="center"/>
        </w:trPr>
        <w:tc>
          <w:tcPr>
            <w:tcW w:w="880" w:type="pct"/>
            <w:shd w:val="clear" w:color="auto" w:fill="E2EFD9" w:themeFill="accent6" w:themeFillTint="33"/>
            <w:noWrap/>
            <w:vAlign w:val="center"/>
            <w:hideMark/>
          </w:tcPr>
          <w:p w14:paraId="3E39B788" w14:textId="77777777" w:rsidR="000F311E" w:rsidRPr="00ED2E2F" w:rsidRDefault="000F311E" w:rsidP="00632996">
            <w:pPr>
              <w:widowControl/>
              <w:spacing w:line="30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聯絡</w:t>
            </w: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電話</w:t>
            </w:r>
          </w:p>
        </w:tc>
        <w:tc>
          <w:tcPr>
            <w:tcW w:w="4077" w:type="pct"/>
            <w:shd w:val="clear" w:color="auto" w:fill="FFFFFF"/>
            <w:vAlign w:val="center"/>
            <w:hideMark/>
          </w:tcPr>
          <w:p w14:paraId="4742A8FC" w14:textId="77777777" w:rsidR="000F311E" w:rsidRPr="000C3B7C" w:rsidRDefault="000F311E" w:rsidP="000C3B7C">
            <w:pPr>
              <w:widowControl/>
              <w:spacing w:line="300" w:lineRule="exact"/>
              <w:ind w:leftChars="37" w:left="89"/>
              <w:jc w:val="both"/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</w:pPr>
            <w:r w:rsidRPr="000C3B7C">
              <w:rPr>
                <w:rFonts w:ascii="標楷體" w:eastAsia="標楷體" w:hAnsi="標楷體" w:cs="Arial" w:hint="eastAsia"/>
                <w:b/>
                <w:color w:val="FF0000"/>
                <w:spacing w:val="20"/>
                <w:kern w:val="0"/>
                <w:szCs w:val="24"/>
              </w:rPr>
              <w:t>05-69</w:t>
            </w:r>
            <w:r w:rsidR="000C3B7C" w:rsidRPr="000C3B7C">
              <w:rPr>
                <w:rFonts w:ascii="標楷體" w:eastAsia="標楷體" w:hAnsi="標楷體" w:cs="Arial" w:hint="eastAsia"/>
                <w:b/>
                <w:color w:val="FF0000"/>
                <w:spacing w:val="20"/>
                <w:kern w:val="0"/>
                <w:szCs w:val="24"/>
              </w:rPr>
              <w:t>32704</w:t>
            </w:r>
          </w:p>
        </w:tc>
      </w:tr>
      <w:tr w:rsidR="00451D2F" w:rsidRPr="00E21769" w14:paraId="5F4988E4" w14:textId="77777777" w:rsidTr="00781D9B">
        <w:trPr>
          <w:trHeight w:val="354"/>
          <w:tblCellSpacing w:w="15" w:type="dxa"/>
          <w:jc w:val="center"/>
        </w:trPr>
        <w:tc>
          <w:tcPr>
            <w:tcW w:w="880" w:type="pct"/>
            <w:shd w:val="clear" w:color="auto" w:fill="E2EFD9" w:themeFill="accent6" w:themeFillTint="33"/>
            <w:noWrap/>
            <w:vAlign w:val="center"/>
            <w:hideMark/>
          </w:tcPr>
          <w:p w14:paraId="7F13F0B0" w14:textId="77777777" w:rsidR="00451D2F" w:rsidRPr="00ED2E2F" w:rsidRDefault="000F311E" w:rsidP="00862185">
            <w:pPr>
              <w:widowControl/>
              <w:spacing w:line="30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報名</w:t>
            </w:r>
            <w:r w:rsidR="00451D2F"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期間</w:t>
            </w:r>
          </w:p>
        </w:tc>
        <w:tc>
          <w:tcPr>
            <w:tcW w:w="4077" w:type="pct"/>
            <w:shd w:val="clear" w:color="auto" w:fill="FFFFFF"/>
            <w:vAlign w:val="center"/>
            <w:hideMark/>
          </w:tcPr>
          <w:p w14:paraId="3B058EF1" w14:textId="77777777" w:rsidR="00451D2F" w:rsidRPr="008B207D" w:rsidRDefault="00451D2F" w:rsidP="002613FD">
            <w:pPr>
              <w:widowControl/>
              <w:spacing w:line="300" w:lineRule="exact"/>
              <w:ind w:leftChars="37" w:left="89"/>
              <w:jc w:val="both"/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</w:pPr>
            <w:r w:rsidRPr="008B207D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1</w:t>
            </w:r>
            <w:r w:rsidR="00632996" w:rsidRPr="008B207D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1</w:t>
            </w:r>
            <w:r w:rsidR="00523777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5</w:t>
            </w:r>
            <w:r w:rsidRPr="008B207D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/</w:t>
            </w:r>
            <w:r w:rsidR="002613FD">
              <w:rPr>
                <w:rFonts w:ascii="標楷體" w:eastAsia="標楷體" w:hAnsi="標楷體" w:cs="Arial" w:hint="eastAsia"/>
                <w:b/>
                <w:color w:val="FF0000"/>
                <w:spacing w:val="20"/>
                <w:kern w:val="0"/>
                <w:szCs w:val="24"/>
              </w:rPr>
              <w:t>8</w:t>
            </w:r>
            <w:r w:rsidRPr="008B207D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/</w:t>
            </w:r>
            <w:r w:rsidR="002613FD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20</w:t>
            </w:r>
            <w:r w:rsidRPr="008B207D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~1</w:t>
            </w:r>
            <w:r w:rsidR="00F713BC" w:rsidRPr="008B207D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1</w:t>
            </w:r>
            <w:r w:rsidR="00523777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5</w:t>
            </w:r>
            <w:r w:rsidRPr="008B207D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/</w:t>
            </w:r>
            <w:r w:rsidR="002613FD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8</w:t>
            </w:r>
            <w:r w:rsidRPr="008B207D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/</w:t>
            </w:r>
            <w:r w:rsidR="002613FD">
              <w:rPr>
                <w:rFonts w:ascii="標楷體" w:eastAsia="標楷體" w:hAnsi="標楷體" w:cs="Arial"/>
                <w:b/>
                <w:color w:val="FF0000"/>
                <w:spacing w:val="20"/>
                <w:kern w:val="0"/>
                <w:szCs w:val="24"/>
              </w:rPr>
              <w:t>26</w:t>
            </w:r>
          </w:p>
        </w:tc>
      </w:tr>
      <w:tr w:rsidR="00451D2F" w:rsidRPr="00E21769" w14:paraId="1FE7CD78" w14:textId="77777777" w:rsidTr="00C65DAC">
        <w:trPr>
          <w:trHeight w:val="4009"/>
          <w:tblCellSpacing w:w="15" w:type="dxa"/>
          <w:jc w:val="center"/>
        </w:trPr>
        <w:tc>
          <w:tcPr>
            <w:tcW w:w="880" w:type="pct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3158EC3" w14:textId="77777777" w:rsidR="00451D2F" w:rsidRPr="00ED2E2F" w:rsidRDefault="00451D2F" w:rsidP="00862185">
            <w:pPr>
              <w:spacing w:line="30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資格條件</w:t>
            </w:r>
          </w:p>
        </w:tc>
        <w:tc>
          <w:tcPr>
            <w:tcW w:w="4077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D1292F4" w14:textId="77777777" w:rsidR="00ED2E2F" w:rsidRPr="00D20D75" w:rsidRDefault="009F65BC" w:rsidP="00D20D75">
            <w:pPr>
              <w:spacing w:line="260" w:lineRule="exact"/>
              <w:ind w:left="863" w:hangingChars="400" w:hanging="863"/>
              <w:rPr>
                <w:rFonts w:ascii="標楷體" w:eastAsia="標楷體" w:hAnsi="標楷體"/>
                <w:w w:val="90"/>
                <w:szCs w:val="24"/>
              </w:rPr>
            </w:pPr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一、中華民國國民年滿十八歲，具有甄選資格者，得參加甄選。但有下列各款情事</w:t>
            </w:r>
          </w:p>
          <w:p w14:paraId="1C9C5264" w14:textId="77777777" w:rsidR="009F65BC" w:rsidRPr="00D20D75" w:rsidRDefault="00ED2E2F" w:rsidP="00D20D75">
            <w:pPr>
              <w:spacing w:line="260" w:lineRule="exact"/>
              <w:ind w:left="863" w:hangingChars="400" w:hanging="863"/>
              <w:rPr>
                <w:rFonts w:ascii="標楷體" w:eastAsia="標楷體" w:hAnsi="標楷體"/>
                <w:w w:val="90"/>
                <w:szCs w:val="24"/>
              </w:rPr>
            </w:pPr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 xml:space="preserve">    </w:t>
            </w:r>
            <w:r w:rsidR="009F65BC" w:rsidRPr="00D20D75">
              <w:rPr>
                <w:rFonts w:ascii="標楷體" w:eastAsia="標楷體" w:hAnsi="標楷體" w:hint="eastAsia"/>
                <w:w w:val="90"/>
                <w:szCs w:val="24"/>
              </w:rPr>
              <w:t>之</w:t>
            </w:r>
            <w:proofErr w:type="gramStart"/>
            <w:r w:rsidR="009F65BC" w:rsidRPr="00D20D75">
              <w:rPr>
                <w:rFonts w:ascii="標楷體" w:eastAsia="標楷體" w:hAnsi="標楷體" w:hint="eastAsia"/>
                <w:w w:val="90"/>
                <w:szCs w:val="24"/>
              </w:rPr>
              <w:t>一</w:t>
            </w:r>
            <w:proofErr w:type="gramEnd"/>
            <w:r w:rsidR="009F65BC" w:rsidRPr="00D20D75">
              <w:rPr>
                <w:rFonts w:ascii="標楷體" w:eastAsia="標楷體" w:hAnsi="標楷體" w:hint="eastAsia"/>
                <w:w w:val="90"/>
                <w:szCs w:val="24"/>
              </w:rPr>
              <w:t>者，不得參加：</w:t>
            </w:r>
          </w:p>
          <w:p w14:paraId="34117F33" w14:textId="77777777" w:rsidR="009F65BC" w:rsidRPr="00D20D75" w:rsidRDefault="009F65BC" w:rsidP="00D20D75">
            <w:pPr>
              <w:spacing w:line="260" w:lineRule="exact"/>
              <w:ind w:leftChars="200" w:left="911" w:hangingChars="200" w:hanging="431"/>
              <w:rPr>
                <w:rFonts w:ascii="標楷體" w:eastAsia="標楷體" w:hAnsi="標楷體"/>
                <w:w w:val="90"/>
                <w:szCs w:val="24"/>
              </w:rPr>
            </w:pPr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(</w:t>
            </w:r>
            <w:proofErr w:type="gramStart"/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一</w:t>
            </w:r>
            <w:proofErr w:type="gramEnd"/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)未具或喪失中華民國國籍者。</w:t>
            </w:r>
          </w:p>
          <w:p w14:paraId="1E499C33" w14:textId="77777777" w:rsidR="009F65BC" w:rsidRPr="00D20D75" w:rsidRDefault="009F65BC" w:rsidP="00D20D75">
            <w:pPr>
              <w:spacing w:line="260" w:lineRule="exact"/>
              <w:ind w:leftChars="200" w:left="911" w:hangingChars="200" w:hanging="431"/>
              <w:rPr>
                <w:rFonts w:ascii="標楷體" w:eastAsia="標楷體" w:hAnsi="標楷體"/>
                <w:w w:val="90"/>
                <w:szCs w:val="24"/>
              </w:rPr>
            </w:pPr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(二)具中華民國國籍兼具外國國籍者。但其他法律另有規定者，不在此限。</w:t>
            </w:r>
          </w:p>
          <w:p w14:paraId="08FA0DBF" w14:textId="77777777" w:rsidR="009F65BC" w:rsidRPr="00D20D75" w:rsidRDefault="009F65BC" w:rsidP="00D20D75">
            <w:pPr>
              <w:spacing w:line="260" w:lineRule="exact"/>
              <w:ind w:leftChars="200" w:left="911" w:hangingChars="200" w:hanging="431"/>
              <w:rPr>
                <w:rFonts w:ascii="標楷體" w:eastAsia="標楷體" w:hAnsi="標楷體"/>
                <w:w w:val="90"/>
                <w:szCs w:val="24"/>
              </w:rPr>
            </w:pPr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(三)動員戡亂時期終止後，曾犯內亂罪、外患罪，經有罪判決確定，或通緝有案尚未結案者。</w:t>
            </w:r>
          </w:p>
          <w:p w14:paraId="7BEE1B38" w14:textId="77777777" w:rsidR="009F65BC" w:rsidRPr="00D20D75" w:rsidRDefault="009F65BC" w:rsidP="00D20D75">
            <w:pPr>
              <w:spacing w:line="260" w:lineRule="exact"/>
              <w:ind w:leftChars="200" w:left="911" w:hangingChars="200" w:hanging="431"/>
              <w:rPr>
                <w:rFonts w:ascii="標楷體" w:eastAsia="標楷體" w:hAnsi="標楷體"/>
                <w:w w:val="90"/>
                <w:szCs w:val="24"/>
              </w:rPr>
            </w:pPr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(四)曾服公務有貪污行為，經有罪判決確定，或通緝有案尚未結案者。</w:t>
            </w:r>
          </w:p>
          <w:p w14:paraId="78973471" w14:textId="77777777" w:rsidR="009F65BC" w:rsidRPr="00D20D75" w:rsidRDefault="009F65BC" w:rsidP="00D20D75">
            <w:pPr>
              <w:spacing w:line="260" w:lineRule="exact"/>
              <w:ind w:leftChars="200" w:left="911" w:hangingChars="200" w:hanging="431"/>
              <w:rPr>
                <w:rFonts w:ascii="標楷體" w:eastAsia="標楷體" w:hAnsi="標楷體"/>
                <w:w w:val="90"/>
                <w:szCs w:val="24"/>
              </w:rPr>
            </w:pPr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(五)犯前二款以外之罪，判處有期徒刑以上之刑確定，尚未執行或執行未畢者。但受緩刑宣告者，不在此限。</w:t>
            </w:r>
          </w:p>
          <w:p w14:paraId="5BC3D20E" w14:textId="77777777" w:rsidR="009F65BC" w:rsidRPr="00D20D75" w:rsidRDefault="009F65BC" w:rsidP="00D20D75">
            <w:pPr>
              <w:spacing w:line="260" w:lineRule="exact"/>
              <w:ind w:leftChars="200" w:left="696" w:hangingChars="100" w:hanging="216"/>
              <w:rPr>
                <w:rFonts w:ascii="標楷體" w:eastAsia="標楷體" w:hAnsi="標楷體"/>
                <w:w w:val="90"/>
                <w:szCs w:val="24"/>
              </w:rPr>
            </w:pPr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(六)依法停止任用者。</w:t>
            </w:r>
          </w:p>
          <w:p w14:paraId="025E386F" w14:textId="77777777" w:rsidR="009F65BC" w:rsidRPr="00D20D75" w:rsidRDefault="009F65BC" w:rsidP="00D20D75">
            <w:pPr>
              <w:spacing w:line="260" w:lineRule="exact"/>
              <w:ind w:leftChars="200" w:left="696" w:hangingChars="100" w:hanging="216"/>
              <w:rPr>
                <w:rFonts w:ascii="標楷體" w:eastAsia="標楷體" w:hAnsi="標楷體"/>
                <w:w w:val="90"/>
                <w:szCs w:val="24"/>
              </w:rPr>
            </w:pPr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(七)褫奪公權尚未復權者。</w:t>
            </w:r>
          </w:p>
          <w:p w14:paraId="73A7A987" w14:textId="77777777" w:rsidR="00440173" w:rsidRPr="00D20D75" w:rsidRDefault="009F65BC" w:rsidP="00C65DAC">
            <w:pPr>
              <w:spacing w:line="260" w:lineRule="exact"/>
              <w:ind w:leftChars="200" w:left="696" w:hangingChars="100" w:hanging="216"/>
              <w:rPr>
                <w:rFonts w:ascii="標楷體" w:eastAsia="標楷體" w:hAnsi="標楷體"/>
                <w:w w:val="90"/>
                <w:szCs w:val="24"/>
              </w:rPr>
            </w:pPr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(八)</w:t>
            </w:r>
            <w:r w:rsidRPr="00D20D75">
              <w:rPr>
                <w:rFonts w:ascii="標楷體" w:eastAsia="標楷體" w:hAnsi="標楷體"/>
                <w:w w:val="90"/>
                <w:szCs w:val="24"/>
              </w:rPr>
              <w:t>受監護或輔助宣告，</w:t>
            </w:r>
            <w:r w:rsidRPr="00D20D75">
              <w:rPr>
                <w:rFonts w:ascii="標楷體" w:eastAsia="標楷體" w:hAnsi="標楷體" w:hint="eastAsia"/>
                <w:w w:val="90"/>
                <w:szCs w:val="24"/>
              </w:rPr>
              <w:t>尚未撤銷者。</w:t>
            </w:r>
          </w:p>
          <w:p w14:paraId="021F8A86" w14:textId="77777777" w:rsidR="008B207D" w:rsidRDefault="00A12B7E" w:rsidP="00C65DAC">
            <w:pPr>
              <w:spacing w:line="260" w:lineRule="exact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D20D75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二、</w:t>
            </w:r>
            <w:r w:rsidR="008B207D" w:rsidRPr="00DF0EEF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國小以上學校畢業或具同等學歷，男女不拘。</w:t>
            </w:r>
          </w:p>
          <w:p w14:paraId="0F11DF12" w14:textId="77777777" w:rsidR="008B207D" w:rsidRDefault="008B207D" w:rsidP="00C65DAC">
            <w:pPr>
              <w:spacing w:line="260" w:lineRule="exact"/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三、</w:t>
            </w:r>
            <w:r w:rsidR="00E57C49"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品性</w:t>
            </w:r>
            <w:proofErr w:type="gramStart"/>
            <w:r w:rsidR="00E57C49"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端正，</w:t>
            </w:r>
            <w:proofErr w:type="gramEnd"/>
            <w:r w:rsidR="00E57C49"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無不良紀錄，足以勝任指派之工作。</w:t>
            </w:r>
          </w:p>
          <w:p w14:paraId="3BA76559" w14:textId="77777777" w:rsidR="00E57C49" w:rsidRPr="00D20D75" w:rsidRDefault="00E57C49" w:rsidP="008B207D">
            <w:pPr>
              <w:spacing w:line="260" w:lineRule="exact"/>
              <w:rPr>
                <w:rFonts w:ascii="標楷體" w:eastAsia="標楷體" w:hAnsi="標楷體" w:cs="Arial"/>
                <w:color w:val="FF0000"/>
                <w:w w:val="90"/>
                <w:kern w:val="0"/>
                <w:szCs w:val="24"/>
              </w:rPr>
            </w:pPr>
          </w:p>
        </w:tc>
      </w:tr>
      <w:tr w:rsidR="009F65BC" w:rsidRPr="00E21769" w14:paraId="073CFE59" w14:textId="77777777" w:rsidTr="00781D9B">
        <w:trPr>
          <w:trHeight w:val="940"/>
          <w:tblCellSpacing w:w="15" w:type="dxa"/>
          <w:jc w:val="center"/>
        </w:trPr>
        <w:tc>
          <w:tcPr>
            <w:tcW w:w="880" w:type="pct"/>
            <w:tcBorders>
              <w:top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AC228AC" w14:textId="77777777" w:rsidR="009F65BC" w:rsidRPr="00ED2E2F" w:rsidRDefault="006F64E2" w:rsidP="00862185">
            <w:pPr>
              <w:spacing w:line="30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檢附文件</w:t>
            </w:r>
          </w:p>
        </w:tc>
        <w:tc>
          <w:tcPr>
            <w:tcW w:w="4077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59F0B2E" w14:textId="77777777" w:rsidR="002702FE" w:rsidRDefault="002702FE" w:rsidP="002702FE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一、</w:t>
            </w:r>
            <w:r w:rsidRPr="002B2167">
              <w:rPr>
                <w:rFonts w:ascii="標楷體" w:eastAsia="標楷體" w:hAnsi="標楷體" w:cs="標楷體" w:hint="eastAsia"/>
              </w:rPr>
              <w:t>身分證正反面影本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617C9C21" w14:textId="77777777" w:rsidR="002702FE" w:rsidRDefault="002702FE" w:rsidP="002702FE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二、切結書2份。</w:t>
            </w:r>
          </w:p>
          <w:p w14:paraId="047E9594" w14:textId="77777777" w:rsidR="009F65BC" w:rsidRPr="00D20D75" w:rsidRDefault="000720C0" w:rsidP="000720C0">
            <w:pPr>
              <w:spacing w:line="300" w:lineRule="exact"/>
              <w:rPr>
                <w:rFonts w:ascii="標楷體" w:eastAsia="標楷體" w:hAnsi="標楷體"/>
                <w:color w:val="FF0000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三、畢業證書影本</w:t>
            </w:r>
          </w:p>
        </w:tc>
      </w:tr>
      <w:tr w:rsidR="00451D2F" w:rsidRPr="00E21769" w14:paraId="731E5620" w14:textId="77777777" w:rsidTr="00781D9B">
        <w:trPr>
          <w:trHeight w:val="1028"/>
          <w:tblCellSpacing w:w="15" w:type="dxa"/>
          <w:jc w:val="center"/>
        </w:trPr>
        <w:tc>
          <w:tcPr>
            <w:tcW w:w="880" w:type="pct"/>
            <w:shd w:val="clear" w:color="auto" w:fill="E2EFD9" w:themeFill="accent6" w:themeFillTint="33"/>
            <w:noWrap/>
            <w:vAlign w:val="center"/>
            <w:hideMark/>
          </w:tcPr>
          <w:p w14:paraId="49F65CEC" w14:textId="77777777" w:rsidR="00451D2F" w:rsidRPr="00ED2E2F" w:rsidRDefault="00451D2F" w:rsidP="00862185">
            <w:pPr>
              <w:widowControl/>
              <w:spacing w:line="30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工作項目</w:t>
            </w:r>
          </w:p>
        </w:tc>
        <w:tc>
          <w:tcPr>
            <w:tcW w:w="4077" w:type="pct"/>
            <w:shd w:val="clear" w:color="auto" w:fill="FFFFFF"/>
            <w:vAlign w:val="center"/>
            <w:hideMark/>
          </w:tcPr>
          <w:p w14:paraId="0B57933E" w14:textId="77777777" w:rsidR="00C63DF8" w:rsidRPr="00DF0EEF" w:rsidRDefault="00C63DF8" w:rsidP="00C63DF8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一、</w:t>
            </w:r>
            <w:r w:rsidRPr="00DF0EEF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協助垃圾清運、資源及廚餘回收</w:t>
            </w:r>
            <w:r w:rsidR="000B040C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等相關</w:t>
            </w:r>
            <w:r w:rsidRPr="00DF0EEF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業務。</w:t>
            </w:r>
          </w:p>
          <w:p w14:paraId="39B86C45" w14:textId="77777777" w:rsidR="00C65DAC" w:rsidRPr="00C65DAC" w:rsidRDefault="00C63DF8" w:rsidP="00C63DF8">
            <w:pPr>
              <w:widowControl/>
              <w:spacing w:line="300" w:lineRule="exact"/>
              <w:jc w:val="both"/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二</w:t>
            </w:r>
            <w:r w:rsidRPr="00DF0EEF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、其他臨時</w:t>
            </w:r>
            <w:r w:rsidR="00691DA7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交辦</w:t>
            </w:r>
            <w:r w:rsidRPr="00DF0EEF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之工作。</w:t>
            </w:r>
            <w:r w:rsidR="002702FE" w:rsidRPr="00C65DAC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451D2F" w:rsidRPr="00E21769" w14:paraId="74CF6B4D" w14:textId="77777777" w:rsidTr="00781D9B">
        <w:trPr>
          <w:trHeight w:val="2645"/>
          <w:tblCellSpacing w:w="15" w:type="dxa"/>
          <w:jc w:val="center"/>
        </w:trPr>
        <w:tc>
          <w:tcPr>
            <w:tcW w:w="880" w:type="pct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DDAF944" w14:textId="77777777" w:rsidR="00451D2F" w:rsidRPr="00ED2E2F" w:rsidRDefault="000F311E" w:rsidP="000F311E">
            <w:pPr>
              <w:spacing w:line="30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/>
                <w:kern w:val="0"/>
                <w:szCs w:val="24"/>
              </w:rPr>
              <w:t>相關應徵說明</w:t>
            </w:r>
          </w:p>
        </w:tc>
        <w:tc>
          <w:tcPr>
            <w:tcW w:w="4077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499986C" w14:textId="77777777" w:rsidR="00353CA9" w:rsidRPr="00D20D75" w:rsidRDefault="00451D2F" w:rsidP="009F65BC">
            <w:pPr>
              <w:widowControl/>
              <w:spacing w:line="300" w:lineRule="exact"/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</w:pPr>
            <w:r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一、</w:t>
            </w:r>
            <w:r w:rsidR="00206D1E"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報名日期：</w:t>
            </w:r>
            <w:r w:rsidR="00353CA9" w:rsidRPr="00F713BC">
              <w:rPr>
                <w:rFonts w:ascii="標楷體" w:eastAsia="標楷體" w:hAnsi="標楷體" w:cs="Arial" w:hint="eastAsia"/>
                <w:color w:val="FF0000"/>
                <w:w w:val="90"/>
                <w:kern w:val="0"/>
                <w:szCs w:val="24"/>
              </w:rPr>
              <w:t>自</w:t>
            </w:r>
            <w:r w:rsidR="00F713BC" w:rsidRPr="00F713BC">
              <w:rPr>
                <w:rFonts w:ascii="標楷體" w:eastAsia="標楷體" w:hAnsi="標楷體" w:cs="Arial"/>
                <w:color w:val="FF0000"/>
                <w:spacing w:val="20"/>
                <w:kern w:val="0"/>
                <w:szCs w:val="24"/>
              </w:rPr>
              <w:t>11</w:t>
            </w:r>
            <w:r w:rsidR="00523777">
              <w:rPr>
                <w:rFonts w:ascii="標楷體" w:eastAsia="標楷體" w:hAnsi="標楷體" w:cs="Arial"/>
                <w:color w:val="FF0000"/>
                <w:spacing w:val="20"/>
                <w:kern w:val="0"/>
                <w:szCs w:val="24"/>
              </w:rPr>
              <w:t>5</w:t>
            </w:r>
            <w:r w:rsidR="00F713BC" w:rsidRPr="00F713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年</w:t>
            </w:r>
            <w:r w:rsidR="002613FD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8</w:t>
            </w:r>
            <w:r w:rsidR="00F713BC" w:rsidRPr="00F713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月</w:t>
            </w:r>
            <w:r w:rsidR="002613FD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20</w:t>
            </w:r>
            <w:r w:rsidR="00F713BC" w:rsidRPr="00F713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日</w:t>
            </w:r>
            <w:r w:rsidR="00F713BC" w:rsidRPr="00F713BC">
              <w:rPr>
                <w:rFonts w:ascii="標楷體" w:eastAsia="標楷體" w:hAnsi="標楷體" w:cs="Arial"/>
                <w:color w:val="FF0000"/>
                <w:spacing w:val="20"/>
                <w:kern w:val="0"/>
                <w:szCs w:val="24"/>
              </w:rPr>
              <w:t>~11</w:t>
            </w:r>
            <w:r w:rsidR="00523777">
              <w:rPr>
                <w:rFonts w:ascii="標楷體" w:eastAsia="標楷體" w:hAnsi="標楷體" w:cs="Arial"/>
                <w:color w:val="FF0000"/>
                <w:spacing w:val="20"/>
                <w:kern w:val="0"/>
                <w:szCs w:val="24"/>
              </w:rPr>
              <w:t>5</w:t>
            </w:r>
            <w:r w:rsidR="00F713BC" w:rsidRPr="00F713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年</w:t>
            </w:r>
            <w:r w:rsidR="002613FD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8</w:t>
            </w:r>
            <w:r w:rsidR="00F713BC" w:rsidRPr="00F713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月</w:t>
            </w:r>
            <w:r w:rsidR="00511925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2</w:t>
            </w:r>
            <w:r w:rsidR="002613FD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6</w:t>
            </w:r>
            <w:r w:rsidR="00F713BC" w:rsidRPr="00F713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日</w:t>
            </w:r>
            <w:r w:rsidR="00862185" w:rsidRPr="00781D9B">
              <w:rPr>
                <w:rFonts w:ascii="標楷體" w:eastAsia="標楷體" w:hAnsi="標楷體" w:cs="Arial" w:hint="eastAsia"/>
                <w:color w:val="FF0000"/>
                <w:w w:val="90"/>
                <w:kern w:val="0"/>
                <w:szCs w:val="24"/>
              </w:rPr>
              <w:t>下午5時30分</w:t>
            </w:r>
            <w:r w:rsidRPr="00781D9B">
              <w:rPr>
                <w:rFonts w:ascii="標楷體" w:eastAsia="標楷體" w:hAnsi="標楷體" w:cs="Arial"/>
                <w:color w:val="FF0000"/>
                <w:w w:val="90"/>
                <w:kern w:val="0"/>
                <w:szCs w:val="24"/>
              </w:rPr>
              <w:t>止</w:t>
            </w:r>
            <w:r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。</w:t>
            </w:r>
          </w:p>
          <w:p w14:paraId="13791E4F" w14:textId="77777777" w:rsidR="00781D9B" w:rsidRDefault="00206D1E" w:rsidP="00781D9B">
            <w:pPr>
              <w:widowControl/>
              <w:spacing w:line="30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二、</w:t>
            </w:r>
            <w:r w:rsidR="00781D9B"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應徵文件</w:t>
            </w:r>
            <w:r w:rsidR="00781D9B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須於</w:t>
            </w:r>
            <w:r w:rsidR="00F713BC" w:rsidRPr="00F713BC">
              <w:rPr>
                <w:rFonts w:ascii="標楷體" w:eastAsia="標楷體" w:hAnsi="標楷體" w:cs="Arial"/>
                <w:color w:val="FF0000"/>
                <w:spacing w:val="20"/>
                <w:kern w:val="0"/>
                <w:szCs w:val="24"/>
              </w:rPr>
              <w:t>11</w:t>
            </w:r>
            <w:r w:rsidR="00523777">
              <w:rPr>
                <w:rFonts w:ascii="標楷體" w:eastAsia="標楷體" w:hAnsi="標楷體" w:cs="Arial"/>
                <w:color w:val="FF0000"/>
                <w:spacing w:val="20"/>
                <w:kern w:val="0"/>
                <w:szCs w:val="24"/>
              </w:rPr>
              <w:t>5</w:t>
            </w:r>
            <w:r w:rsidR="00F713BC" w:rsidRPr="00F713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年</w:t>
            </w:r>
            <w:r w:rsidR="002613FD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8</w:t>
            </w:r>
            <w:r w:rsidR="000649AA" w:rsidRPr="00F713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月</w:t>
            </w:r>
            <w:r w:rsidR="00511925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2</w:t>
            </w:r>
            <w:r w:rsidR="002613FD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6</w:t>
            </w:r>
            <w:r w:rsidR="000649AA" w:rsidRPr="00F713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日</w:t>
            </w:r>
            <w:r w:rsidR="00781D9B" w:rsidRPr="0054694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下午5時30分</w:t>
            </w:r>
            <w:r w:rsidR="00781D9B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前，</w:t>
            </w:r>
            <w:r w:rsidR="00781D9B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以郵遞、專人送達</w:t>
            </w:r>
            <w:r w:rsidR="00781D9B"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雲林</w:t>
            </w:r>
          </w:p>
          <w:p w14:paraId="288C8395" w14:textId="77777777" w:rsidR="00781D9B" w:rsidRPr="00781D9B" w:rsidRDefault="00781D9B" w:rsidP="00781D9B">
            <w:pPr>
              <w:widowControl/>
              <w:spacing w:line="300" w:lineRule="exact"/>
              <w:rPr>
                <w:rFonts w:ascii="標楷體" w:eastAsia="標楷體" w:hAnsi="標楷體" w:cs="Arial"/>
                <w:color w:val="FF0000"/>
                <w:w w:val="9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 xml:space="preserve">    </w:t>
            </w:r>
            <w:r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縣麥寮鄉公所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收發（</w:t>
            </w:r>
            <w:r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雲林縣麥寮鄉麥津村中興路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119</w:t>
            </w:r>
            <w:r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號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）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信封上請註明</w:t>
            </w:r>
            <w:r w:rsidRPr="00C74F05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「</w:t>
            </w:r>
            <w:r w:rsidRPr="00781D9B">
              <w:rPr>
                <w:rFonts w:ascii="標楷體" w:eastAsia="標楷體" w:hAnsi="標楷體" w:cs="Arial"/>
                <w:color w:val="FF0000"/>
                <w:w w:val="90"/>
                <w:kern w:val="0"/>
                <w:szCs w:val="24"/>
              </w:rPr>
              <w:t>應</w:t>
            </w:r>
          </w:p>
          <w:p w14:paraId="31A0BE86" w14:textId="77777777" w:rsidR="00781D9B" w:rsidRDefault="00781D9B" w:rsidP="009F65BC">
            <w:pPr>
              <w:widowControl/>
              <w:spacing w:line="300" w:lineRule="exact"/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</w:pPr>
            <w:r w:rsidRPr="00781D9B">
              <w:rPr>
                <w:rFonts w:ascii="標楷體" w:eastAsia="標楷體" w:hAnsi="標楷體" w:cs="Arial" w:hint="eastAsia"/>
                <w:color w:val="FF0000"/>
                <w:w w:val="90"/>
                <w:kern w:val="0"/>
                <w:szCs w:val="24"/>
              </w:rPr>
              <w:t xml:space="preserve">     </w:t>
            </w:r>
            <w:proofErr w:type="gramStart"/>
            <w:r w:rsidRPr="00781D9B">
              <w:rPr>
                <w:rFonts w:ascii="標楷體" w:eastAsia="標楷體" w:hAnsi="標楷體" w:cs="Arial"/>
                <w:color w:val="FF0000"/>
                <w:w w:val="90"/>
                <w:kern w:val="0"/>
                <w:szCs w:val="24"/>
              </w:rPr>
              <w:t>徵</w:t>
            </w:r>
            <w:proofErr w:type="gramEnd"/>
            <w:r w:rsidR="0065323C">
              <w:rPr>
                <w:rFonts w:ascii="標楷體" w:eastAsia="標楷體" w:hAnsi="標楷體" w:cs="Arial" w:hint="eastAsia"/>
                <w:color w:val="FF0000"/>
                <w:w w:val="90"/>
                <w:kern w:val="0"/>
                <w:szCs w:val="24"/>
                <w:lang w:eastAsia="zh-HK"/>
              </w:rPr>
              <w:t>清潔隊</w:t>
            </w:r>
            <w:r w:rsidR="00F33E8A">
              <w:rPr>
                <w:rFonts w:ascii="標楷體" w:eastAsia="標楷體" w:hAnsi="標楷體" w:cs="Arial"/>
                <w:color w:val="FF0000"/>
                <w:w w:val="90"/>
                <w:kern w:val="0"/>
                <w:szCs w:val="24"/>
              </w:rPr>
              <w:t>約用</w:t>
            </w:r>
            <w:r w:rsidRPr="00781D9B">
              <w:rPr>
                <w:rFonts w:ascii="標楷體" w:eastAsia="標楷體" w:hAnsi="標楷體" w:cs="Arial" w:hint="eastAsia"/>
                <w:color w:val="FF0000"/>
                <w:w w:val="90"/>
                <w:kern w:val="0"/>
                <w:szCs w:val="24"/>
              </w:rPr>
              <w:t>人員</w:t>
            </w:r>
            <w:r w:rsidRPr="00C74F05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」</w:t>
            </w:r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 xml:space="preserve">。 </w:t>
            </w:r>
          </w:p>
          <w:p w14:paraId="7EB9FAE2" w14:textId="77777777" w:rsidR="00E21769" w:rsidRPr="00D20D75" w:rsidRDefault="008F220F" w:rsidP="00507710">
            <w:pPr>
              <w:widowControl/>
              <w:spacing w:line="300" w:lineRule="exact"/>
              <w:ind w:left="442" w:hangingChars="205" w:hanging="442"/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</w:pPr>
            <w:r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三</w:t>
            </w:r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、</w:t>
            </w:r>
            <w:r w:rsidR="00862185"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檢附資料</w:t>
            </w:r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不</w:t>
            </w:r>
            <w:r w:rsidR="00862185"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齊全</w:t>
            </w:r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者恕</w:t>
            </w:r>
            <w:proofErr w:type="gramStart"/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不</w:t>
            </w:r>
            <w:proofErr w:type="gramEnd"/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另行通知，應徵文件亦不再退回。如有任何疑問，請於上班時間電洽</w:t>
            </w:r>
            <w:r w:rsidR="00451D2F" w:rsidRPr="0065323C">
              <w:rPr>
                <w:rFonts w:ascii="標楷體" w:eastAsia="標楷體" w:hAnsi="標楷體" w:cs="Arial"/>
                <w:color w:val="FF0000"/>
                <w:w w:val="90"/>
                <w:kern w:val="0"/>
                <w:szCs w:val="24"/>
              </w:rPr>
              <w:t>(0</w:t>
            </w:r>
            <w:r w:rsidR="00F91508" w:rsidRPr="0065323C">
              <w:rPr>
                <w:rFonts w:ascii="標楷體" w:eastAsia="標楷體" w:hAnsi="標楷體" w:cs="Arial" w:hint="eastAsia"/>
                <w:color w:val="FF0000"/>
                <w:w w:val="90"/>
                <w:kern w:val="0"/>
                <w:szCs w:val="24"/>
              </w:rPr>
              <w:t>5</w:t>
            </w:r>
            <w:r w:rsidR="00451D2F" w:rsidRPr="0065323C">
              <w:rPr>
                <w:rFonts w:ascii="標楷體" w:eastAsia="標楷體" w:hAnsi="標楷體" w:cs="Arial"/>
                <w:color w:val="FF0000"/>
                <w:w w:val="90"/>
                <w:kern w:val="0"/>
                <w:szCs w:val="24"/>
              </w:rPr>
              <w:t>)</w:t>
            </w:r>
            <w:r w:rsidR="0065323C" w:rsidRPr="0065323C">
              <w:rPr>
                <w:rFonts w:ascii="標楷體" w:eastAsia="標楷體" w:hAnsi="標楷體" w:cs="Arial"/>
                <w:color w:val="FF0000"/>
                <w:w w:val="90"/>
                <w:kern w:val="0"/>
                <w:szCs w:val="24"/>
              </w:rPr>
              <w:t>693270</w:t>
            </w:r>
            <w:r w:rsidR="0065323C">
              <w:rPr>
                <w:rFonts w:ascii="標楷體" w:eastAsia="標楷體" w:hAnsi="標楷體" w:cs="Arial" w:hint="eastAsia"/>
                <w:color w:val="FF0000"/>
                <w:w w:val="90"/>
                <w:kern w:val="0"/>
                <w:szCs w:val="24"/>
              </w:rPr>
              <w:t>4林</w:t>
            </w:r>
            <w:r w:rsidR="000649AA" w:rsidRPr="0065323C">
              <w:rPr>
                <w:rFonts w:ascii="標楷體" w:eastAsia="標楷體" w:hAnsi="標楷體" w:cs="Arial" w:hint="eastAsia"/>
                <w:color w:val="FF0000"/>
                <w:w w:val="90"/>
                <w:kern w:val="0"/>
                <w:szCs w:val="24"/>
              </w:rPr>
              <w:t>先生</w:t>
            </w:r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 xml:space="preserve">。 </w:t>
            </w:r>
          </w:p>
          <w:p w14:paraId="3FDAB8FF" w14:textId="77777777" w:rsidR="00E21769" w:rsidRPr="00D20D75" w:rsidRDefault="008F220F" w:rsidP="009F65BC">
            <w:pPr>
              <w:widowControl/>
              <w:spacing w:line="300" w:lineRule="exact"/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</w:pPr>
            <w:r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四</w:t>
            </w:r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、應徵人員如不符本</w:t>
            </w:r>
            <w:r w:rsidR="00F91508"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所</w:t>
            </w:r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所需，</w:t>
            </w:r>
            <w:r w:rsidR="00F91508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本</w:t>
            </w:r>
            <w:r w:rsidR="00F91508"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所</w:t>
            </w:r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得斟酌情況錄取從缺。</w:t>
            </w:r>
          </w:p>
          <w:p w14:paraId="44F7E315" w14:textId="77777777" w:rsidR="00451D2F" w:rsidRPr="00D20D75" w:rsidRDefault="008F220F" w:rsidP="00507710">
            <w:pPr>
              <w:widowControl/>
              <w:spacing w:line="300" w:lineRule="exact"/>
              <w:ind w:left="442" w:hangingChars="205" w:hanging="442"/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</w:pPr>
            <w:r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五</w:t>
            </w:r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、</w:t>
            </w:r>
            <w:r w:rsidR="00862185"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應徵</w:t>
            </w:r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>人員繳交之各項</w:t>
            </w:r>
            <w:r w:rsidR="00862185" w:rsidRPr="00D20D75">
              <w:rPr>
                <w:rFonts w:ascii="標楷體" w:eastAsia="標楷體" w:hAnsi="標楷體" w:cs="Arial" w:hint="eastAsia"/>
                <w:color w:val="000000" w:themeColor="text1"/>
                <w:w w:val="90"/>
                <w:kern w:val="0"/>
                <w:szCs w:val="24"/>
              </w:rPr>
              <w:t>文</w:t>
            </w:r>
            <w:r w:rsidR="00451D2F" w:rsidRPr="00D20D75">
              <w:rPr>
                <w:rFonts w:ascii="標楷體" w:eastAsia="標楷體" w:hAnsi="標楷體" w:cs="Arial"/>
                <w:color w:val="000000" w:themeColor="text1"/>
                <w:w w:val="90"/>
                <w:kern w:val="0"/>
                <w:szCs w:val="24"/>
              </w:rPr>
              <w:t xml:space="preserve">件，如有虛偽、不實等情事者，取消甄選資格；如經錄取者，取消錄取資格，並應負行政、民事或刑事等相關責任暨放棄先訴抗辯權。 </w:t>
            </w:r>
          </w:p>
        </w:tc>
      </w:tr>
      <w:tr w:rsidR="00862185" w:rsidRPr="00E21769" w14:paraId="54075E93" w14:textId="77777777" w:rsidTr="00C65DAC">
        <w:trPr>
          <w:trHeight w:val="1388"/>
          <w:tblCellSpacing w:w="15" w:type="dxa"/>
          <w:jc w:val="center"/>
        </w:trPr>
        <w:tc>
          <w:tcPr>
            <w:tcW w:w="880" w:type="pct"/>
            <w:tcBorders>
              <w:top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4545E89" w14:textId="77777777" w:rsidR="00862185" w:rsidRPr="00ED2E2F" w:rsidRDefault="00862185" w:rsidP="00862185">
            <w:pPr>
              <w:spacing w:line="30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kern w:val="0"/>
                <w:szCs w:val="24"/>
              </w:rPr>
              <w:t>僱</w:t>
            </w:r>
            <w:r w:rsidRPr="00ED2E2F">
              <w:rPr>
                <w:rFonts w:ascii="標楷體" w:eastAsia="標楷體" w:hAnsi="標楷體" w:cs="Arial"/>
                <w:kern w:val="0"/>
                <w:szCs w:val="24"/>
              </w:rPr>
              <w:t>用期間</w:t>
            </w:r>
            <w:r w:rsidR="000F311E" w:rsidRPr="00ED2E2F">
              <w:rPr>
                <w:rFonts w:ascii="標楷體" w:eastAsia="標楷體" w:hAnsi="標楷體" w:cs="Arial" w:hint="eastAsia"/>
                <w:kern w:val="0"/>
                <w:szCs w:val="24"/>
              </w:rPr>
              <w:t>及</w:t>
            </w: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待遇</w:t>
            </w:r>
          </w:p>
        </w:tc>
        <w:tc>
          <w:tcPr>
            <w:tcW w:w="4077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43BB8775" w14:textId="77777777" w:rsidR="00862185" w:rsidRPr="00D20D75" w:rsidRDefault="00862185" w:rsidP="00523777">
            <w:pPr>
              <w:widowControl/>
              <w:spacing w:line="240" w:lineRule="exact"/>
              <w:ind w:left="1574" w:hangingChars="730" w:hanging="1574"/>
              <w:rPr>
                <w:rFonts w:ascii="標楷體" w:eastAsia="標楷體" w:hAnsi="標楷體" w:cs="Arial"/>
                <w:color w:val="FF0000"/>
                <w:w w:val="90"/>
                <w:kern w:val="0"/>
                <w:szCs w:val="24"/>
              </w:rPr>
            </w:pPr>
            <w:r w:rsidRPr="00D20D75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一、僱</w:t>
            </w:r>
            <w:r w:rsidRPr="00D20D75">
              <w:rPr>
                <w:rFonts w:ascii="標楷體" w:eastAsia="標楷體" w:hAnsi="標楷體" w:cs="Arial"/>
                <w:color w:val="000000"/>
                <w:w w:val="90"/>
                <w:kern w:val="0"/>
                <w:szCs w:val="24"/>
              </w:rPr>
              <w:t>用期間：</w:t>
            </w:r>
            <w:r w:rsidR="00B10534" w:rsidRPr="00B10534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錄取報到之日起試用</w:t>
            </w:r>
            <w:r w:rsidR="00523777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三個月，</w:t>
            </w:r>
            <w:r w:rsidR="00B10534" w:rsidRPr="00B10534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考核合格後僱用</w:t>
            </w:r>
            <w:r w:rsidR="00523777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至115年12月31日</w:t>
            </w:r>
            <w:r w:rsidR="00B10534" w:rsidRPr="00B10534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(依年度預算僱用)</w:t>
            </w:r>
            <w:r w:rsidRPr="00D20D75">
              <w:rPr>
                <w:rFonts w:ascii="標楷體" w:eastAsia="標楷體" w:hAnsi="標楷體" w:cs="Arial" w:hint="eastAsia"/>
                <w:w w:val="90"/>
                <w:kern w:val="0"/>
                <w:szCs w:val="24"/>
              </w:rPr>
              <w:t>。</w:t>
            </w:r>
          </w:p>
          <w:p w14:paraId="0C487D9B" w14:textId="77777777" w:rsidR="00C65DAC" w:rsidRPr="00C65DAC" w:rsidRDefault="00862185" w:rsidP="00A65F38">
            <w:pPr>
              <w:widowControl/>
              <w:spacing w:line="300" w:lineRule="exact"/>
              <w:rPr>
                <w:rFonts w:ascii="標楷體" w:eastAsia="標楷體" w:hAnsi="標楷體" w:cs="Arial"/>
                <w:color w:val="000000"/>
                <w:w w:val="90"/>
                <w:kern w:val="0"/>
                <w:szCs w:val="24"/>
              </w:rPr>
            </w:pPr>
            <w:r w:rsidRPr="00D20D75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二、</w:t>
            </w:r>
            <w:r w:rsidRPr="00D20D75">
              <w:rPr>
                <w:rFonts w:ascii="標楷體" w:eastAsia="標楷體" w:hAnsi="標楷體" w:cs="Arial"/>
                <w:color w:val="000000"/>
                <w:w w:val="90"/>
                <w:kern w:val="0"/>
                <w:szCs w:val="24"/>
              </w:rPr>
              <w:t>薪資待遇：</w:t>
            </w:r>
            <w:r w:rsidR="00632996" w:rsidRPr="00D20D75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月薪</w:t>
            </w:r>
            <w:r w:rsidR="0079166F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3</w:t>
            </w:r>
            <w:r w:rsidR="00632996" w:rsidRPr="00D20D75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萬</w:t>
            </w:r>
            <w:r w:rsidR="00A65F38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2</w:t>
            </w:r>
            <w:r w:rsidR="00632996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,</w:t>
            </w:r>
            <w:r w:rsidR="00C65DAC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0</w:t>
            </w:r>
            <w:r w:rsidR="00632996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00</w:t>
            </w:r>
            <w:r w:rsidR="00632996" w:rsidRPr="00D20D75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元</w:t>
            </w:r>
            <w:r w:rsidRPr="00D20D75">
              <w:rPr>
                <w:rFonts w:ascii="標楷體" w:eastAsia="標楷體" w:hAnsi="標楷體" w:cs="Arial" w:hint="eastAsia"/>
                <w:color w:val="000000"/>
                <w:w w:val="90"/>
                <w:kern w:val="0"/>
                <w:szCs w:val="24"/>
              </w:rPr>
              <w:t>。</w:t>
            </w:r>
          </w:p>
        </w:tc>
      </w:tr>
    </w:tbl>
    <w:p w14:paraId="39C4213E" w14:textId="77777777" w:rsidR="00EC0993" w:rsidRDefault="00EC0993"/>
    <w:p w14:paraId="343C1A52" w14:textId="77777777" w:rsidR="00A110B8" w:rsidRDefault="00A110B8"/>
    <w:p w14:paraId="00CA8A9E" w14:textId="77777777" w:rsidR="00A110B8" w:rsidRDefault="00A110B8" w:rsidP="00A110B8">
      <w:pPr>
        <w:jc w:val="center"/>
        <w:rPr>
          <w:rFonts w:ascii="標楷體" w:eastAsia="標楷體" w:hAnsi="標楷體" w:cs="Times New Roman"/>
          <w:w w:val="80"/>
          <w:sz w:val="40"/>
          <w:szCs w:val="40"/>
          <w:shd w:val="clear" w:color="auto" w:fill="DAEEF3"/>
        </w:rPr>
      </w:pPr>
      <w:r>
        <w:rPr>
          <w:rFonts w:ascii="標楷體" w:eastAsia="標楷體" w:hAnsi="標楷體" w:cs="Arial" w:hint="eastAsia"/>
          <w:color w:val="000000"/>
          <w:w w:val="80"/>
          <w:kern w:val="0"/>
          <w:sz w:val="40"/>
          <w:szCs w:val="40"/>
          <w:shd w:val="clear" w:color="auto" w:fill="DAEEF3"/>
        </w:rPr>
        <w:lastRenderedPageBreak/>
        <w:t>雲林縣麥寮鄉公所</w:t>
      </w:r>
      <w:r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1</w:t>
      </w:r>
      <w:r w:rsidR="004322D9"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1</w:t>
      </w:r>
      <w:r w:rsidR="00523777"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5</w:t>
      </w:r>
      <w:r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年度</w:t>
      </w:r>
      <w:r w:rsidR="004363EB"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僱</w:t>
      </w:r>
      <w:r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用（</w:t>
      </w:r>
      <w:r w:rsidR="00844D75" w:rsidRPr="00844D75">
        <w:rPr>
          <w:rFonts w:ascii="標楷體" w:eastAsia="標楷體" w:hAnsi="標楷體" w:cs="標楷體" w:hint="eastAsia"/>
          <w:b/>
          <w:w w:val="80"/>
          <w:sz w:val="40"/>
          <w:szCs w:val="40"/>
          <w:shd w:val="clear" w:color="auto" w:fill="DAEEF3"/>
        </w:rPr>
        <w:t>清潔隊</w:t>
      </w:r>
      <w:r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）</w:t>
      </w:r>
      <w:r w:rsidR="001B24F0"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約用</w:t>
      </w:r>
      <w:r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人員甄選報名表</w:t>
      </w:r>
    </w:p>
    <w:p w14:paraId="7534862B" w14:textId="77777777" w:rsidR="00A110B8" w:rsidRDefault="000A1C2F" w:rsidP="00A110B8">
      <w:pPr>
        <w:spacing w:line="3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A110B8">
        <w:rPr>
          <w:rFonts w:ascii="標楷體" w:eastAsia="標楷體" w:hAnsi="標楷體" w:cs="標楷體" w:hint="eastAsia"/>
          <w:sz w:val="28"/>
          <w:szCs w:val="28"/>
        </w:rPr>
        <w:t>一、個人基本資料：                               編號：</w:t>
      </w:r>
    </w:p>
    <w:tbl>
      <w:tblPr>
        <w:tblW w:w="9670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2127"/>
        <w:gridCol w:w="708"/>
        <w:gridCol w:w="993"/>
        <w:gridCol w:w="708"/>
        <w:gridCol w:w="426"/>
        <w:gridCol w:w="567"/>
        <w:gridCol w:w="1275"/>
        <w:gridCol w:w="1704"/>
      </w:tblGrid>
      <w:tr w:rsidR="00A110B8" w14:paraId="15376D2D" w14:textId="77777777" w:rsidTr="00D20D75">
        <w:trPr>
          <w:cantSplit/>
          <w:trHeight w:val="67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175B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姓  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ED7B" w14:textId="77777777" w:rsidR="00A110B8" w:rsidRDefault="00A110B8" w:rsidP="0063299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3F0F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性別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DED8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C762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出生日期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B5F1" w14:textId="77777777" w:rsidR="00A110B8" w:rsidRDefault="00A110B8" w:rsidP="00632996">
            <w:pPr>
              <w:ind w:firstLine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年　　月　　日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D95B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相片</w:t>
            </w:r>
          </w:p>
        </w:tc>
      </w:tr>
      <w:tr w:rsidR="00A110B8" w14:paraId="4F2A62D6" w14:textId="77777777" w:rsidTr="00D20D75">
        <w:trPr>
          <w:cantSplit/>
          <w:trHeight w:val="70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073B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身分證號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1888" w14:textId="77777777" w:rsidR="00A110B8" w:rsidRDefault="00A110B8" w:rsidP="0063299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F8CA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最高學歷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3FFD" w14:textId="77777777" w:rsidR="00A110B8" w:rsidRDefault="00A110B8" w:rsidP="00632996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    學校       科（系）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A840" w14:textId="77777777" w:rsidR="00A110B8" w:rsidRDefault="00A110B8" w:rsidP="0063299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10B8" w14:paraId="0C02AF05" w14:textId="77777777" w:rsidTr="00D20D75">
        <w:trPr>
          <w:cantSplit/>
          <w:trHeight w:val="690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7F70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 xml:space="preserve">婚　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姻</w:t>
            </w:r>
            <w:proofErr w:type="gramEnd"/>
          </w:p>
          <w:p w14:paraId="350BC168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 xml:space="preserve">狀　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況</w:t>
            </w:r>
            <w:proofErr w:type="gram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84D4" w14:textId="77777777" w:rsidR="00A110B8" w:rsidRDefault="00A110B8" w:rsidP="00632996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 xml:space="preserve">□已 婚　</w:t>
            </w:r>
          </w:p>
          <w:p w14:paraId="7E7F8EE1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□未 婚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5415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現職服務單位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B9DB1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標楷體" w:hint="eastAsia"/>
              </w:rPr>
              <w:t>（無者免填）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7714" w14:textId="77777777" w:rsidR="00A110B8" w:rsidRDefault="00A110B8" w:rsidP="00632996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標楷體" w:hint="eastAsia"/>
              </w:rPr>
              <w:t>職稱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03B3" w14:textId="77777777" w:rsidR="00A110B8" w:rsidRDefault="00A110B8" w:rsidP="00632996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9DCE" w14:textId="77777777" w:rsidR="00A110B8" w:rsidRDefault="00A110B8" w:rsidP="0063299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10B8" w14:paraId="6B9ADDEF" w14:textId="77777777" w:rsidTr="00D20D75">
        <w:trPr>
          <w:cantSplit/>
          <w:trHeight w:val="496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1BB8" w14:textId="77777777" w:rsidR="00A110B8" w:rsidRDefault="00A110B8" w:rsidP="0063299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57EE" w14:textId="77777777" w:rsidR="00A110B8" w:rsidRDefault="00A110B8" w:rsidP="0063299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297E" w14:textId="77777777" w:rsidR="00A110B8" w:rsidRDefault="00A110B8" w:rsidP="0063299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8D21" w14:textId="77777777" w:rsidR="00A110B8" w:rsidRDefault="00A110B8" w:rsidP="00632996">
            <w:pPr>
              <w:widowControl/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1A55" w14:textId="77777777" w:rsidR="00A110B8" w:rsidRDefault="00A110B8" w:rsidP="00632996">
            <w:pPr>
              <w:widowControl/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0592" w14:textId="77777777" w:rsidR="00A110B8" w:rsidRDefault="00A110B8" w:rsidP="00632996">
            <w:pPr>
              <w:widowControl/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91F3" w14:textId="77777777" w:rsidR="00A110B8" w:rsidRDefault="00A110B8" w:rsidP="00632996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電　　話</w:t>
            </w:r>
          </w:p>
        </w:tc>
      </w:tr>
      <w:tr w:rsidR="00A110B8" w14:paraId="63D94647" w14:textId="77777777" w:rsidTr="00D20D75">
        <w:trPr>
          <w:cantSplit/>
          <w:trHeight w:val="780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FEAE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通  訊</w:t>
            </w:r>
          </w:p>
          <w:p w14:paraId="6B771F91" w14:textId="77777777" w:rsidR="00A110B8" w:rsidRDefault="00A110B8" w:rsidP="00632996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地　址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ED05" w14:textId="77777777" w:rsidR="00A110B8" w:rsidRDefault="00A110B8" w:rsidP="0063299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戶籍住址：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AFA9" w14:textId="77777777" w:rsidR="00A110B8" w:rsidRDefault="00A110B8" w:rsidP="00632996">
            <w:pPr>
              <w:spacing w:line="3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（O）</w:t>
            </w:r>
          </w:p>
          <w:p w14:paraId="659EADE0" w14:textId="77777777" w:rsidR="00A110B8" w:rsidRDefault="00A110B8" w:rsidP="00632996">
            <w:pPr>
              <w:spacing w:line="3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13814F28" w14:textId="77777777" w:rsidR="00A110B8" w:rsidRDefault="00A110B8" w:rsidP="00632996">
            <w:pPr>
              <w:spacing w:line="3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（H）</w:t>
            </w:r>
          </w:p>
          <w:p w14:paraId="62C670C5" w14:textId="77777777" w:rsidR="00A110B8" w:rsidRDefault="00A110B8" w:rsidP="00632996">
            <w:pPr>
              <w:spacing w:line="3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1E11B17" w14:textId="77777777" w:rsidR="00A110B8" w:rsidRDefault="00A110B8" w:rsidP="00632996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手機：</w:t>
            </w:r>
          </w:p>
        </w:tc>
      </w:tr>
      <w:tr w:rsidR="00A110B8" w14:paraId="1643B02F" w14:textId="77777777" w:rsidTr="00D20D75">
        <w:trPr>
          <w:cantSplit/>
          <w:trHeight w:val="780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F4A0" w14:textId="77777777" w:rsidR="00A110B8" w:rsidRDefault="00A110B8" w:rsidP="00632996">
            <w:pPr>
              <w:widowControl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6800" w14:textId="77777777" w:rsidR="00A110B8" w:rsidRDefault="00A110B8" w:rsidP="00632996">
            <w:pPr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通訊地址：</w:t>
            </w:r>
          </w:p>
          <w:p w14:paraId="6DD4CBF2" w14:textId="77777777" w:rsidR="00A110B8" w:rsidRDefault="00A110B8" w:rsidP="0063299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□同  上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FE2D" w14:textId="77777777" w:rsidR="00A110B8" w:rsidRDefault="00A110B8" w:rsidP="00632996">
            <w:pPr>
              <w:widowControl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A110B8" w14:paraId="439DB60A" w14:textId="77777777" w:rsidTr="00D20D75">
        <w:trPr>
          <w:trHeight w:val="123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B884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經  歷</w:t>
            </w: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77B2" w14:textId="77777777" w:rsidR="00A110B8" w:rsidRDefault="00A110B8" w:rsidP="00632996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</w:p>
        </w:tc>
      </w:tr>
      <w:tr w:rsidR="00A110B8" w14:paraId="7825DC18" w14:textId="77777777" w:rsidTr="00D20D75">
        <w:trPr>
          <w:trHeight w:val="572"/>
        </w:trPr>
        <w:tc>
          <w:tcPr>
            <w:tcW w:w="9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7753" w14:textId="77777777" w:rsidR="00A110B8" w:rsidRDefault="00A110B8" w:rsidP="00632996">
            <w:pPr>
              <w:widowControl/>
              <w:spacing w:line="0" w:lineRule="atLeast"/>
              <w:ind w:left="-1" w:right="-1" w:hanging="1"/>
              <w:jc w:val="center"/>
              <w:rPr>
                <w:rFonts w:ascii="Calibri" w:eastAsia="標楷體" w:hAnsi="標楷體" w:cs="Calibri"/>
                <w:b/>
                <w:kern w:val="0"/>
                <w:szCs w:val="24"/>
              </w:rPr>
            </w:pPr>
            <w:r>
              <w:rPr>
                <w:rFonts w:eastAsia="標楷體" w:hAnsi="標楷體" w:hint="eastAsia"/>
                <w:b/>
                <w:kern w:val="0"/>
              </w:rPr>
              <w:t>個人資料授權</w:t>
            </w:r>
            <w:r>
              <w:rPr>
                <w:rFonts w:eastAsia="標楷體"/>
                <w:b/>
                <w:kern w:val="0"/>
              </w:rPr>
              <w:t>/</w:t>
            </w:r>
            <w:r>
              <w:rPr>
                <w:rFonts w:eastAsia="標楷體" w:hAnsi="標楷體" w:hint="eastAsia"/>
                <w:b/>
                <w:kern w:val="0"/>
              </w:rPr>
              <w:t>取得使用同意書</w:t>
            </w:r>
          </w:p>
          <w:p w14:paraId="60B76EE3" w14:textId="77777777" w:rsidR="00A110B8" w:rsidRDefault="00A110B8" w:rsidP="00632996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</w:rPr>
              <w:t>因應個人資料保護法，本人同意所提個人資料作為貴所辦理甄選臨時人員使用。</w:t>
            </w:r>
          </w:p>
        </w:tc>
      </w:tr>
    </w:tbl>
    <w:p w14:paraId="5F79788E" w14:textId="77777777" w:rsidR="00A110B8" w:rsidRDefault="00A110B8" w:rsidP="00A110B8">
      <w:pPr>
        <w:rPr>
          <w:rFonts w:ascii="標楷體" w:eastAsia="標楷體" w:hAnsi="標楷體" w:cs="Times New Roman"/>
          <w:szCs w:val="24"/>
        </w:rPr>
      </w:pPr>
    </w:p>
    <w:p w14:paraId="5212D8E5" w14:textId="77777777" w:rsidR="00A110B8" w:rsidRDefault="000A1C2F" w:rsidP="00A110B8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</w:rPr>
        <w:t xml:space="preserve">  </w:t>
      </w:r>
      <w:r w:rsidR="00A110B8">
        <w:rPr>
          <w:rFonts w:ascii="標楷體" w:eastAsia="標楷體" w:hAnsi="標楷體" w:cs="標楷體" w:hint="eastAsia"/>
        </w:rPr>
        <w:t>二</w:t>
      </w:r>
      <w:r w:rsidR="00A110B8">
        <w:rPr>
          <w:rFonts w:ascii="標楷體" w:eastAsia="標楷體" w:hAnsi="標楷體" w:cs="標楷體" w:hint="eastAsia"/>
          <w:sz w:val="28"/>
          <w:szCs w:val="28"/>
        </w:rPr>
        <w:t>、應繳交證件：</w:t>
      </w:r>
      <w:r w:rsidR="00A110B8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</w:p>
    <w:tbl>
      <w:tblPr>
        <w:tblW w:w="9670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4"/>
        <w:gridCol w:w="1192"/>
        <w:gridCol w:w="627"/>
        <w:gridCol w:w="1201"/>
        <w:gridCol w:w="2993"/>
        <w:gridCol w:w="1843"/>
      </w:tblGrid>
      <w:tr w:rsidR="00A110B8" w14:paraId="15B96FB3" w14:textId="77777777" w:rsidTr="00781D9B">
        <w:trPr>
          <w:trHeight w:val="863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A5F4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證件名稱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5688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審查情形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97E3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證件名稱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E2AB" w14:textId="77777777" w:rsidR="00A110B8" w:rsidRDefault="00A110B8" w:rsidP="0063299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審查情形</w:t>
            </w:r>
          </w:p>
        </w:tc>
      </w:tr>
      <w:tr w:rsidR="00A110B8" w14:paraId="5AC83C30" w14:textId="77777777" w:rsidTr="00781D9B">
        <w:trPr>
          <w:cantSplit/>
          <w:trHeight w:val="863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D4A3" w14:textId="77777777" w:rsidR="00781D9B" w:rsidRDefault="00A110B8" w:rsidP="00781D9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781D9B">
              <w:rPr>
                <w:rFonts w:ascii="標楷體" w:eastAsia="標楷體" w:hAnsi="標楷體" w:cs="標楷體" w:hint="eastAsia"/>
              </w:rPr>
              <w:t xml:space="preserve"> 身分證正反面影本</w:t>
            </w:r>
          </w:p>
          <w:p w14:paraId="1C3023F2" w14:textId="77777777" w:rsidR="00A110B8" w:rsidRDefault="00781D9B" w:rsidP="00781D9B">
            <w:pPr>
              <w:spacing w:line="3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（請黏貼於背面）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AD43" w14:textId="77777777" w:rsidR="00A110B8" w:rsidRDefault="00A110B8" w:rsidP="00632996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）有</w:t>
            </w:r>
          </w:p>
          <w:p w14:paraId="0906E5F2" w14:textId="77777777" w:rsidR="00A110B8" w:rsidRDefault="00A110B8" w:rsidP="00632996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）無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191A" w14:textId="77777777" w:rsidR="00A110B8" w:rsidRDefault="00A110B8" w:rsidP="00632996">
            <w:pPr>
              <w:spacing w:line="3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781D9B">
              <w:rPr>
                <w:rFonts w:ascii="標楷體" w:eastAsia="標楷體" w:hAnsi="標楷體" w:cs="標楷體" w:hint="eastAsia"/>
              </w:rPr>
              <w:t xml:space="preserve"> 迴避進用切結書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F062" w14:textId="77777777" w:rsidR="00A110B8" w:rsidRDefault="00A110B8" w:rsidP="00632996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）有</w:t>
            </w:r>
          </w:p>
          <w:p w14:paraId="4C75B5B2" w14:textId="77777777" w:rsidR="00A110B8" w:rsidRDefault="00A110B8" w:rsidP="00632996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）無</w:t>
            </w:r>
          </w:p>
        </w:tc>
      </w:tr>
      <w:tr w:rsidR="003C4968" w14:paraId="1C427C86" w14:textId="77777777" w:rsidTr="00781D9B">
        <w:trPr>
          <w:cantSplit/>
          <w:trHeight w:val="863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E510" w14:textId="77777777" w:rsidR="003C4968" w:rsidRDefault="003C4968" w:rsidP="00632996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3. 切結書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78AB" w14:textId="77777777" w:rsidR="003C4968" w:rsidRDefault="003C4968" w:rsidP="00632996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）有</w:t>
            </w:r>
          </w:p>
          <w:p w14:paraId="1D431A81" w14:textId="77777777" w:rsidR="003C4968" w:rsidRDefault="003C4968" w:rsidP="00632996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）無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8D4C" w14:textId="77777777" w:rsidR="003C4968" w:rsidRDefault="003C4968" w:rsidP="007B7551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6C8F" w14:textId="77777777" w:rsidR="003C4968" w:rsidRDefault="003C4968" w:rsidP="00242A92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C4968" w14:paraId="4E44F516" w14:textId="77777777" w:rsidTr="00D20D75">
        <w:trPr>
          <w:cantSplit/>
          <w:trHeight w:val="691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DA9A" w14:textId="77777777" w:rsidR="003C4968" w:rsidRDefault="003C4968" w:rsidP="00632996">
            <w:pPr>
              <w:spacing w:line="300" w:lineRule="exact"/>
              <w:jc w:val="center"/>
              <w:rPr>
                <w:rFonts w:ascii="標楷體" w:eastAsia="標楷體" w:hAnsi="Calibri" w:cs="Calibri"/>
                <w:szCs w:val="24"/>
              </w:rPr>
            </w:pPr>
            <w:r>
              <w:rPr>
                <w:rFonts w:ascii="標楷體" w:eastAsia="標楷體" w:hint="eastAsia"/>
              </w:rPr>
              <w:t>審 查 情 形</w:t>
            </w:r>
          </w:p>
          <w:p w14:paraId="1E620915" w14:textId="77777777" w:rsidR="003C4968" w:rsidRDefault="003C4968" w:rsidP="00632996">
            <w:pPr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審核人員填寫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）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3AE1" w14:textId="77777777" w:rsidR="003C4968" w:rsidRDefault="003C4968" w:rsidP="0063299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資格審核結果</w:t>
            </w:r>
          </w:p>
        </w:tc>
        <w:tc>
          <w:tcPr>
            <w:tcW w:w="6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91D2" w14:textId="77777777" w:rsidR="003C4968" w:rsidRDefault="003C4968" w:rsidP="0063299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□資格符合 □資格不符合，原因</w:t>
            </w:r>
            <w:r>
              <w:rPr>
                <w:rFonts w:ascii="標楷體" w:eastAsia="標楷體" w:hAnsi="標楷體" w:cs="Times New Roman" w:hint="eastAsia"/>
                <w:u w:val="single"/>
              </w:rPr>
              <w:t xml:space="preserve">                        </w:t>
            </w:r>
          </w:p>
        </w:tc>
      </w:tr>
      <w:tr w:rsidR="003C4968" w14:paraId="5DBE2432" w14:textId="77777777" w:rsidTr="00D20D75">
        <w:trPr>
          <w:cantSplit/>
          <w:trHeight w:val="691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37FD" w14:textId="77777777" w:rsidR="003C4968" w:rsidRDefault="003C4968" w:rsidP="00632996">
            <w:pPr>
              <w:widowControl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CD70" w14:textId="77777777" w:rsidR="003C4968" w:rsidRDefault="003C4968" w:rsidP="0063299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審核人員簽章</w:t>
            </w:r>
          </w:p>
        </w:tc>
        <w:tc>
          <w:tcPr>
            <w:tcW w:w="6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0413" w14:textId="77777777" w:rsidR="003C4968" w:rsidRDefault="003C4968" w:rsidP="0063299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627F6B7A" w14:textId="77777777" w:rsidR="00A110B8" w:rsidRDefault="00A110B8" w:rsidP="00A110B8">
      <w:pPr>
        <w:spacing w:line="240" w:lineRule="exact"/>
        <w:ind w:left="840" w:rightChars="-437" w:right="-1049" w:hangingChars="300" w:hanging="840"/>
        <w:rPr>
          <w:rFonts w:ascii="標楷體" w:eastAsia="標楷體" w:hAnsi="標楷體" w:cs="標楷體"/>
          <w:sz w:val="28"/>
          <w:szCs w:val="28"/>
        </w:rPr>
      </w:pPr>
    </w:p>
    <w:p w14:paraId="4D4B14F1" w14:textId="77777777" w:rsidR="00A110B8" w:rsidRDefault="000A1C2F" w:rsidP="00A110B8">
      <w:pPr>
        <w:snapToGrid w:val="0"/>
        <w:spacing w:line="300" w:lineRule="exact"/>
        <w:ind w:right="-153"/>
        <w:rPr>
          <w:rFonts w:ascii="標楷體" w:eastAsia="標楷體" w:hAnsi="Calibri" w:cs="Calibri"/>
          <w:szCs w:val="24"/>
        </w:rPr>
      </w:pPr>
      <w:r>
        <w:rPr>
          <w:rFonts w:ascii="標楷體" w:eastAsia="標楷體" w:hint="eastAsia"/>
        </w:rPr>
        <w:t xml:space="preserve"> </w:t>
      </w:r>
      <w:r w:rsidR="00A110B8">
        <w:rPr>
          <w:rFonts w:ascii="標楷體" w:eastAsia="標楷體" w:hint="eastAsia"/>
        </w:rPr>
        <w:t>填表須知：</w:t>
      </w:r>
    </w:p>
    <w:p w14:paraId="546F316C" w14:textId="77777777" w:rsidR="00A110B8" w:rsidRDefault="00A110B8" w:rsidP="00A110B8">
      <w:pPr>
        <w:numPr>
          <w:ilvl w:val="0"/>
          <w:numId w:val="1"/>
        </w:numPr>
        <w:snapToGrid w:val="0"/>
        <w:spacing w:line="300" w:lineRule="exact"/>
        <w:ind w:left="357" w:right="-153" w:hanging="357"/>
        <w:rPr>
          <w:rFonts w:ascii="標楷體" w:eastAsia="標楷體"/>
        </w:rPr>
      </w:pPr>
      <w:r>
        <w:rPr>
          <w:rFonts w:ascii="標楷體" w:eastAsia="標楷體" w:hint="eastAsia"/>
        </w:rPr>
        <w:t>本</w:t>
      </w:r>
      <w:proofErr w:type="gramStart"/>
      <w:r>
        <w:rPr>
          <w:rFonts w:ascii="標楷體" w:eastAsia="標楷體" w:hint="eastAsia"/>
        </w:rPr>
        <w:t>表各欄請</w:t>
      </w:r>
      <w:proofErr w:type="gramEnd"/>
      <w:r>
        <w:rPr>
          <w:rFonts w:ascii="標楷體" w:eastAsia="標楷體" w:hint="eastAsia"/>
        </w:rPr>
        <w:t>用電腦打字或原子筆正楷填寫，並請自行貼妥照片及身分證影本。</w:t>
      </w:r>
    </w:p>
    <w:p w14:paraId="48C7EE33" w14:textId="77777777" w:rsidR="00A110B8" w:rsidRDefault="00A110B8" w:rsidP="00A110B8">
      <w:pPr>
        <w:numPr>
          <w:ilvl w:val="0"/>
          <w:numId w:val="1"/>
        </w:numPr>
        <w:snapToGrid w:val="0"/>
        <w:spacing w:line="300" w:lineRule="exact"/>
        <w:ind w:left="357" w:right="-153" w:hanging="357"/>
        <w:rPr>
          <w:rFonts w:ascii="標楷體" w:eastAsia="標楷體"/>
        </w:rPr>
      </w:pPr>
      <w:r>
        <w:rPr>
          <w:rFonts w:ascii="標楷體" w:eastAsia="標楷體" w:hint="eastAsia"/>
        </w:rPr>
        <w:t>本表除「</w:t>
      </w:r>
      <w:r>
        <w:rPr>
          <w:rFonts w:ascii="標楷體" w:eastAsia="標楷體" w:hint="eastAsia"/>
          <w:color w:val="FF0000"/>
        </w:rPr>
        <w:t>審查情形（結果）</w:t>
      </w:r>
      <w:r>
        <w:rPr>
          <w:rFonts w:ascii="標楷體" w:eastAsia="標楷體" w:hint="eastAsia"/>
        </w:rPr>
        <w:t>」欄由本所填寫外，其餘各欄位</w:t>
      </w:r>
      <w:proofErr w:type="gramStart"/>
      <w:r>
        <w:rPr>
          <w:rFonts w:ascii="標楷體" w:eastAsia="標楷體" w:hint="eastAsia"/>
        </w:rPr>
        <w:t>務</w:t>
      </w:r>
      <w:proofErr w:type="gramEnd"/>
      <w:r>
        <w:rPr>
          <w:rFonts w:ascii="標楷體" w:eastAsia="標楷體" w:hint="eastAsia"/>
        </w:rPr>
        <w:t>請填寫完整。</w:t>
      </w:r>
    </w:p>
    <w:p w14:paraId="3909FEEF" w14:textId="77777777" w:rsidR="00A110B8" w:rsidRDefault="007A37BB" w:rsidP="002613FD">
      <w:pPr>
        <w:snapToGrid w:val="0"/>
        <w:spacing w:beforeLines="50" w:before="180" w:line="300" w:lineRule="exact"/>
        <w:rPr>
          <w:rFonts w:ascii="標楷體" w:eastAsia="標楷體"/>
          <w:b/>
          <w:bCs/>
        </w:rPr>
      </w:pPr>
      <w:r>
        <w:rPr>
          <w:rFonts w:ascii="標楷體" w:eastAsia="標楷體" w:hint="eastAsia"/>
          <w:b/>
          <w:bCs/>
        </w:rPr>
        <w:t>※</w:t>
      </w:r>
      <w:r w:rsidR="00A110B8">
        <w:rPr>
          <w:rFonts w:ascii="標楷體" w:eastAsia="標楷體" w:hint="eastAsia"/>
          <w:b/>
          <w:bCs/>
        </w:rPr>
        <w:t>本人以上所填資料確實無誤，並附相關證件影本，如有不實，願負法律責任。</w:t>
      </w:r>
    </w:p>
    <w:p w14:paraId="4F85D996" w14:textId="77777777" w:rsidR="00A110B8" w:rsidRDefault="00A110B8" w:rsidP="002613FD">
      <w:pPr>
        <w:snapToGrid w:val="0"/>
        <w:spacing w:beforeLines="50" w:before="180" w:line="240" w:lineRule="exact"/>
        <w:rPr>
          <w:rFonts w:ascii="標楷體" w:eastAsia="標楷體"/>
          <w:b/>
          <w:bCs/>
        </w:rPr>
      </w:pPr>
    </w:p>
    <w:p w14:paraId="5CF92343" w14:textId="77777777" w:rsidR="00A110B8" w:rsidRDefault="00A110B8" w:rsidP="007A37BB">
      <w:pPr>
        <w:spacing w:line="400" w:lineRule="exact"/>
        <w:ind w:left="2800" w:right="1120" w:hangingChars="1000" w:hanging="2800"/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int="eastAsia"/>
          <w:sz w:val="28"/>
        </w:rPr>
        <w:t>報考人簽章：</w:t>
      </w:r>
      <w:r>
        <w:rPr>
          <w:rFonts w:ascii="標楷體" w:eastAsia="標楷體" w:hint="eastAsia"/>
          <w:sz w:val="28"/>
          <w:u w:val="single"/>
        </w:rPr>
        <w:t xml:space="preserve">                  </w:t>
      </w:r>
      <w:r>
        <w:rPr>
          <w:rFonts w:ascii="標楷體" w:eastAsia="標楷體" w:hint="eastAsia"/>
        </w:rPr>
        <w:t xml:space="preserve">    填表日期：   年   月   日</w:t>
      </w:r>
    </w:p>
    <w:p w14:paraId="5CCA9E06" w14:textId="77777777" w:rsidR="00A110B8" w:rsidRDefault="00A110B8" w:rsidP="00A110B8">
      <w:pPr>
        <w:rPr>
          <w:rFonts w:ascii="Calibri" w:eastAsia="新細明體" w:hAnsi="Calibri" w:cs="Calibri"/>
        </w:rPr>
      </w:pPr>
    </w:p>
    <w:p w14:paraId="641D4077" w14:textId="77777777" w:rsidR="00A110B8" w:rsidRDefault="00A110B8" w:rsidP="00A110B8"/>
    <w:p w14:paraId="513F11D6" w14:textId="77777777" w:rsidR="00A110B8" w:rsidRDefault="00A110B8" w:rsidP="00A110B8">
      <w:pPr>
        <w:jc w:val="center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b/>
          <w:sz w:val="36"/>
          <w:szCs w:val="36"/>
        </w:rPr>
        <w:lastRenderedPageBreak/>
        <w:t>身分證影本黏貼處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6"/>
      </w:tblGrid>
      <w:tr w:rsidR="00A110B8" w14:paraId="2ECC7947" w14:textId="77777777" w:rsidTr="003C4968">
        <w:trPr>
          <w:trHeight w:val="3522"/>
          <w:jc w:val="center"/>
        </w:trPr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1B33" w14:textId="77777777" w:rsidR="00A110B8" w:rsidRDefault="00A110B8" w:rsidP="00632996">
            <w:pPr>
              <w:jc w:val="center"/>
              <w:rPr>
                <w:rFonts w:ascii="標楷體" w:eastAsia="標楷體" w:hAnsi="Calibri" w:cs="Calibri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正面</w:t>
            </w:r>
          </w:p>
        </w:tc>
      </w:tr>
      <w:tr w:rsidR="00A110B8" w14:paraId="65AEF57A" w14:textId="77777777" w:rsidTr="003C4968">
        <w:trPr>
          <w:trHeight w:val="3815"/>
          <w:jc w:val="center"/>
        </w:trPr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551B" w14:textId="77777777" w:rsidR="00A110B8" w:rsidRDefault="00A110B8" w:rsidP="00632996">
            <w:pPr>
              <w:jc w:val="center"/>
              <w:rPr>
                <w:rFonts w:ascii="標楷體" w:eastAsia="標楷體" w:hAnsi="Calibri" w:cs="Calibri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反面</w:t>
            </w:r>
          </w:p>
        </w:tc>
      </w:tr>
    </w:tbl>
    <w:p w14:paraId="040C2F27" w14:textId="77777777" w:rsidR="00A110B8" w:rsidRDefault="00A110B8" w:rsidP="00A110B8"/>
    <w:p w14:paraId="627998DF" w14:textId="77777777" w:rsidR="007B7551" w:rsidRDefault="007B7551">
      <w:pPr>
        <w:widowControl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b/>
          <w:sz w:val="44"/>
          <w:szCs w:val="44"/>
        </w:rPr>
        <w:br w:type="page"/>
      </w:r>
    </w:p>
    <w:p w14:paraId="6DEA9B92" w14:textId="77777777" w:rsidR="00A110B8" w:rsidRPr="0004510C" w:rsidRDefault="00A110B8" w:rsidP="00A110B8">
      <w:pPr>
        <w:spacing w:line="500" w:lineRule="exact"/>
        <w:jc w:val="center"/>
        <w:rPr>
          <w:rFonts w:ascii="標楷體" w:eastAsia="標楷體" w:hAnsi="標楷體"/>
          <w:sz w:val="44"/>
          <w:szCs w:val="44"/>
        </w:rPr>
      </w:pPr>
      <w:r w:rsidRPr="0004510C">
        <w:rPr>
          <w:rFonts w:ascii="標楷體" w:eastAsia="標楷體" w:hAnsi="標楷體" w:hint="eastAsia"/>
          <w:b/>
          <w:sz w:val="44"/>
          <w:szCs w:val="44"/>
        </w:rPr>
        <w:lastRenderedPageBreak/>
        <w:t>切  結  書</w:t>
      </w:r>
    </w:p>
    <w:p w14:paraId="5C5F13D8" w14:textId="77777777" w:rsidR="00A110B8" w:rsidRDefault="00A110B8" w:rsidP="007A37BB">
      <w:pPr>
        <w:widowControl/>
        <w:spacing w:line="50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切結事項：</w:t>
      </w:r>
    </w:p>
    <w:p w14:paraId="46891D36" w14:textId="77777777" w:rsidR="00A110B8" w:rsidRDefault="00A110B8" w:rsidP="00A110B8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一、依雲林縣麥寮鄉公所聘僱臨時人員公開甄選要點第四點規定：</w:t>
      </w:r>
    </w:p>
    <w:p w14:paraId="15326EFF" w14:textId="77777777" w:rsidR="00A110B8" w:rsidRPr="009C0668" w:rsidRDefault="00A110B8" w:rsidP="00A110B8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有下列情事之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者，不得報名參加甄選：</w:t>
      </w:r>
    </w:p>
    <w:p w14:paraId="4AD8DFF6" w14:textId="77777777" w:rsidR="00A110B8" w:rsidRPr="005978C3" w:rsidRDefault="00A110B8" w:rsidP="00A110B8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978C3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5978C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5978C3">
        <w:rPr>
          <w:rFonts w:ascii="標楷體" w:eastAsia="標楷體" w:hAnsi="標楷體" w:hint="eastAsia"/>
          <w:sz w:val="28"/>
          <w:szCs w:val="28"/>
        </w:rPr>
        <w:t>)未具或喪失中華民國國籍者。</w:t>
      </w:r>
    </w:p>
    <w:p w14:paraId="7D14CA76" w14:textId="77777777" w:rsidR="00A110B8" w:rsidRPr="005978C3" w:rsidRDefault="00A110B8" w:rsidP="00A110B8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978C3">
        <w:rPr>
          <w:rFonts w:ascii="標楷體" w:eastAsia="標楷體" w:hAnsi="標楷體" w:hint="eastAsia"/>
          <w:sz w:val="28"/>
          <w:szCs w:val="28"/>
        </w:rPr>
        <w:t>(二)具中華民國國籍兼具外國國籍者。但其他法律另有規定者，不在此限。</w:t>
      </w:r>
    </w:p>
    <w:p w14:paraId="21A818DD" w14:textId="77777777" w:rsidR="00A110B8" w:rsidRDefault="00A110B8" w:rsidP="00A110B8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978C3">
        <w:rPr>
          <w:rFonts w:ascii="標楷體" w:eastAsia="標楷體" w:hAnsi="標楷體" w:hint="eastAsia"/>
          <w:sz w:val="28"/>
          <w:szCs w:val="28"/>
        </w:rPr>
        <w:t>(三)動員戡亂時期終止後，曾犯內亂罪、外患罪，經有罪判決確定，或通</w:t>
      </w:r>
    </w:p>
    <w:p w14:paraId="48CEA3D6" w14:textId="77777777" w:rsidR="00A110B8" w:rsidRPr="005978C3" w:rsidRDefault="00A110B8" w:rsidP="00A110B8">
      <w:pPr>
        <w:spacing w:line="5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proofErr w:type="gramStart"/>
      <w:r w:rsidRPr="005978C3">
        <w:rPr>
          <w:rFonts w:ascii="標楷體" w:eastAsia="標楷體" w:hAnsi="標楷體" w:hint="eastAsia"/>
          <w:sz w:val="28"/>
          <w:szCs w:val="28"/>
        </w:rPr>
        <w:t>緝有案</w:t>
      </w:r>
      <w:proofErr w:type="gramEnd"/>
      <w:r w:rsidRPr="005978C3">
        <w:rPr>
          <w:rFonts w:ascii="標楷體" w:eastAsia="標楷體" w:hAnsi="標楷體" w:hint="eastAsia"/>
          <w:sz w:val="28"/>
          <w:szCs w:val="28"/>
        </w:rPr>
        <w:t>尚未結案者。</w:t>
      </w:r>
    </w:p>
    <w:p w14:paraId="3A702282" w14:textId="77777777" w:rsidR="00A110B8" w:rsidRPr="005978C3" w:rsidRDefault="00A110B8" w:rsidP="00A110B8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978C3">
        <w:rPr>
          <w:rFonts w:ascii="標楷體" w:eastAsia="標楷體" w:hAnsi="標楷體" w:hint="eastAsia"/>
          <w:sz w:val="28"/>
          <w:szCs w:val="28"/>
        </w:rPr>
        <w:t>(四)曾服公務有貪污行為，經有罪判決確定，或通緝有案尚未結案者。</w:t>
      </w:r>
    </w:p>
    <w:p w14:paraId="7AE89FED" w14:textId="77777777" w:rsidR="00A110B8" w:rsidRDefault="00A110B8" w:rsidP="00A110B8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978C3">
        <w:rPr>
          <w:rFonts w:ascii="標楷體" w:eastAsia="標楷體" w:hAnsi="標楷體" w:hint="eastAsia"/>
          <w:sz w:val="28"/>
          <w:szCs w:val="28"/>
        </w:rPr>
        <w:t>(五)犯前二款以外之罪，判處有期徒刑以上之刑確定，尚未執行或執行未</w:t>
      </w:r>
    </w:p>
    <w:p w14:paraId="494C4AF9" w14:textId="77777777" w:rsidR="00A110B8" w:rsidRPr="005978C3" w:rsidRDefault="00A110B8" w:rsidP="00A110B8">
      <w:pPr>
        <w:spacing w:line="5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5978C3">
        <w:rPr>
          <w:rFonts w:ascii="標楷體" w:eastAsia="標楷體" w:hAnsi="標楷體" w:hint="eastAsia"/>
          <w:sz w:val="28"/>
          <w:szCs w:val="28"/>
        </w:rPr>
        <w:t>畢者。但受緩刑宣告者，不在此限。</w:t>
      </w:r>
    </w:p>
    <w:p w14:paraId="0EE50050" w14:textId="77777777" w:rsidR="00A110B8" w:rsidRPr="005978C3" w:rsidRDefault="00A110B8" w:rsidP="00A110B8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978C3">
        <w:rPr>
          <w:rFonts w:ascii="標楷體" w:eastAsia="標楷體" w:hAnsi="標楷體" w:hint="eastAsia"/>
          <w:sz w:val="28"/>
          <w:szCs w:val="28"/>
        </w:rPr>
        <w:t>(六)依法停止任用者。</w:t>
      </w:r>
    </w:p>
    <w:p w14:paraId="0249A5FA" w14:textId="77777777" w:rsidR="00A110B8" w:rsidRPr="005978C3" w:rsidRDefault="00A110B8" w:rsidP="00A110B8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978C3">
        <w:rPr>
          <w:rFonts w:ascii="標楷體" w:eastAsia="標楷體" w:hAnsi="標楷體" w:hint="eastAsia"/>
          <w:sz w:val="28"/>
          <w:szCs w:val="28"/>
        </w:rPr>
        <w:t>(七)褫奪公權尚未復權者。</w:t>
      </w:r>
    </w:p>
    <w:p w14:paraId="5E71220A" w14:textId="77777777" w:rsidR="00A110B8" w:rsidRDefault="00A110B8" w:rsidP="00A110B8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978C3">
        <w:rPr>
          <w:rFonts w:ascii="標楷體" w:eastAsia="標楷體" w:hAnsi="標楷體" w:hint="eastAsia"/>
          <w:sz w:val="28"/>
          <w:szCs w:val="28"/>
        </w:rPr>
        <w:t>(八)</w:t>
      </w:r>
      <w:r w:rsidRPr="005978C3">
        <w:rPr>
          <w:rFonts w:ascii="標楷體" w:eastAsia="標楷體" w:hAnsi="標楷體"/>
          <w:sz w:val="28"/>
          <w:szCs w:val="28"/>
        </w:rPr>
        <w:t>受監護或輔助宣告，</w:t>
      </w:r>
      <w:r w:rsidRPr="005978C3">
        <w:rPr>
          <w:rFonts w:ascii="標楷體" w:eastAsia="標楷體" w:hAnsi="標楷體" w:hint="eastAsia"/>
          <w:sz w:val="28"/>
          <w:szCs w:val="28"/>
        </w:rPr>
        <w:t>尚未撤銷者。</w:t>
      </w:r>
    </w:p>
    <w:p w14:paraId="3533B8A5" w14:textId="77777777" w:rsidR="00A110B8" w:rsidRDefault="00A110B8" w:rsidP="00A110B8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違反本切結書所切結</w:t>
      </w:r>
      <w:proofErr w:type="gramEnd"/>
      <w:r>
        <w:rPr>
          <w:rFonts w:ascii="標楷體" w:eastAsia="標楷體" w:hAnsi="標楷體" w:hint="eastAsia"/>
          <w:sz w:val="28"/>
          <w:szCs w:val="28"/>
        </w:rPr>
        <w:t>事項者，經查證屬實，已報名者取消報名資格，已錄</w:t>
      </w:r>
    </w:p>
    <w:p w14:paraId="1C3F68B6" w14:textId="77777777" w:rsidR="00A110B8" w:rsidRDefault="00A110B8" w:rsidP="00A110B8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取並僱用者依規定予以解僱。</w:t>
      </w:r>
    </w:p>
    <w:p w14:paraId="47A0CEA1" w14:textId="77777777" w:rsidR="00A110B8" w:rsidRDefault="00A110B8" w:rsidP="00A110B8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二、經錄取後，同意貴所向警政單位查詢本人之素行資料。</w:t>
      </w:r>
    </w:p>
    <w:p w14:paraId="7F23DF62" w14:textId="77777777" w:rsidR="00A110B8" w:rsidRPr="005978C3" w:rsidRDefault="00D20D75" w:rsidP="00A110B8">
      <w:pPr>
        <w:spacing w:line="5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A110B8" w:rsidRPr="005978C3">
        <w:rPr>
          <w:rFonts w:ascii="標楷體" w:eastAsia="標楷體" w:hAnsi="標楷體" w:hint="eastAsia"/>
          <w:sz w:val="36"/>
          <w:szCs w:val="36"/>
        </w:rPr>
        <w:t>此致</w:t>
      </w:r>
    </w:p>
    <w:p w14:paraId="1E3DBE32" w14:textId="77777777" w:rsidR="00A110B8" w:rsidRPr="005978C3" w:rsidRDefault="00D20D75" w:rsidP="00A110B8">
      <w:pPr>
        <w:spacing w:line="5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A110B8" w:rsidRPr="005978C3">
        <w:rPr>
          <w:rFonts w:ascii="標楷體" w:eastAsia="標楷體" w:hAnsi="標楷體" w:hint="eastAsia"/>
          <w:sz w:val="36"/>
          <w:szCs w:val="36"/>
        </w:rPr>
        <w:t>雲林縣麥寮鄉公所</w:t>
      </w:r>
    </w:p>
    <w:p w14:paraId="41B646ED" w14:textId="77777777" w:rsidR="00A110B8" w:rsidRDefault="00A110B8" w:rsidP="002613FD">
      <w:pPr>
        <w:spacing w:beforeLines="50" w:before="180"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</w:t>
      </w:r>
    </w:p>
    <w:p w14:paraId="08CBC5DF" w14:textId="77777777" w:rsidR="00A110B8" w:rsidRPr="00334A54" w:rsidRDefault="00000000" w:rsidP="002613FD">
      <w:pPr>
        <w:spacing w:beforeLines="50" w:before="180" w:line="7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28"/>
          <w:szCs w:val="28"/>
        </w:rPr>
        <w:pict w14:anchorId="3FB08A2E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367.65pt;margin-top:7.35pt;width:37.1pt;height:39.1pt;z-index:251658240;mso-width-relative:margin;mso-height-relative:margin" strokecolor="#a5a5a5">
            <v:textbox style="mso-next-textbox:#_x0000_s2050">
              <w:txbxContent>
                <w:p w14:paraId="1D425899" w14:textId="77777777" w:rsidR="00242A92" w:rsidRPr="00085931" w:rsidRDefault="00242A92" w:rsidP="00A110B8">
                  <w:pPr>
                    <w:rPr>
                      <w:color w:val="A6A6A6"/>
                      <w:sz w:val="28"/>
                      <w:szCs w:val="28"/>
                    </w:rPr>
                  </w:pPr>
                  <w:r w:rsidRPr="00085931">
                    <w:rPr>
                      <w:rFonts w:hint="eastAsia"/>
                      <w:color w:val="A6A6A6"/>
                      <w:sz w:val="28"/>
                      <w:szCs w:val="28"/>
                    </w:rPr>
                    <w:t>印</w:t>
                  </w:r>
                </w:p>
              </w:txbxContent>
            </v:textbox>
          </v:shape>
        </w:pict>
      </w:r>
      <w:r w:rsidR="00A110B8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A110B8" w:rsidRPr="00334A54">
        <w:rPr>
          <w:rFonts w:ascii="標楷體" w:eastAsia="標楷體" w:hAnsi="標楷體" w:hint="eastAsia"/>
          <w:sz w:val="32"/>
          <w:szCs w:val="32"/>
        </w:rPr>
        <w:t>立切結書人：                     （簽章）</w:t>
      </w:r>
    </w:p>
    <w:p w14:paraId="0C72B257" w14:textId="77777777" w:rsidR="00A110B8" w:rsidRPr="005978C3" w:rsidRDefault="00A110B8" w:rsidP="00A110B8">
      <w:pPr>
        <w:spacing w:line="700" w:lineRule="exact"/>
        <w:rPr>
          <w:rFonts w:ascii="標楷體" w:eastAsia="標楷體" w:hAnsi="標楷體"/>
          <w:w w:val="75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Pr="005978C3">
        <w:rPr>
          <w:rFonts w:ascii="標楷體" w:eastAsia="標楷體" w:hAnsi="標楷體" w:hint="eastAsia"/>
          <w:w w:val="75"/>
          <w:sz w:val="32"/>
          <w:szCs w:val="32"/>
        </w:rPr>
        <w:t>身分證統一編號：</w:t>
      </w:r>
    </w:p>
    <w:p w14:paraId="27305B2B" w14:textId="77777777" w:rsidR="00A110B8" w:rsidRPr="00334A54" w:rsidRDefault="00A110B8" w:rsidP="00A110B8">
      <w:pPr>
        <w:spacing w:line="7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Pr="00334A54">
        <w:rPr>
          <w:rFonts w:ascii="標楷體" w:eastAsia="標楷體" w:hAnsi="標楷體" w:hint="eastAsia"/>
          <w:sz w:val="32"/>
          <w:szCs w:val="32"/>
        </w:rPr>
        <w:t>住</w:t>
      </w: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334A54">
        <w:rPr>
          <w:rFonts w:ascii="標楷體" w:eastAsia="標楷體" w:hAnsi="標楷體" w:hint="eastAsia"/>
          <w:sz w:val="32"/>
          <w:szCs w:val="32"/>
        </w:rPr>
        <w:t>址：</w:t>
      </w:r>
    </w:p>
    <w:p w14:paraId="052656DE" w14:textId="77777777" w:rsidR="00A110B8" w:rsidRDefault="00A110B8" w:rsidP="00A110B8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2ADF38C0" w14:textId="77777777" w:rsidR="00A110B8" w:rsidRDefault="00A110B8" w:rsidP="00A110B8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5090D6C5" w14:textId="77777777" w:rsidR="00A110B8" w:rsidRDefault="00A110B8" w:rsidP="00A110B8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5F8C262C" w14:textId="77777777" w:rsidR="00A110B8" w:rsidRPr="009C0668" w:rsidRDefault="00A110B8" w:rsidP="007A37BB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334A54">
        <w:rPr>
          <w:rFonts w:ascii="標楷體" w:eastAsia="標楷體" w:hAnsi="標楷體" w:hint="eastAsia"/>
          <w:sz w:val="32"/>
          <w:szCs w:val="32"/>
        </w:rPr>
        <w:t>中   華   民   國</w:t>
      </w: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334A54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334A54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334A54">
        <w:rPr>
          <w:rFonts w:ascii="標楷體" w:eastAsia="標楷體" w:hAnsi="標楷體" w:hint="eastAsia"/>
          <w:sz w:val="32"/>
          <w:szCs w:val="32"/>
        </w:rPr>
        <w:t>日</w:t>
      </w:r>
    </w:p>
    <w:p w14:paraId="1EA14153" w14:textId="77777777" w:rsidR="00A110B8" w:rsidRDefault="00A110B8"/>
    <w:p w14:paraId="2B53D0BD" w14:textId="77777777" w:rsidR="002C5ACD" w:rsidRDefault="002C5ACD"/>
    <w:p w14:paraId="497BB65B" w14:textId="77777777" w:rsidR="002C5ACD" w:rsidRDefault="002C5ACD"/>
    <w:p w14:paraId="2A0F96C7" w14:textId="77777777" w:rsidR="007A37BB" w:rsidRDefault="007A37BB" w:rsidP="007A37BB">
      <w:pPr>
        <w:jc w:val="center"/>
        <w:rPr>
          <w:rFonts w:ascii="標楷體" w:eastAsia="標楷體"/>
          <w:b/>
          <w:bCs/>
          <w:sz w:val="46"/>
          <w:szCs w:val="46"/>
        </w:rPr>
      </w:pPr>
      <w:r w:rsidRPr="003A431D">
        <w:rPr>
          <w:rFonts w:ascii="標楷體" w:eastAsia="標楷體" w:hint="eastAsia"/>
          <w:b/>
          <w:bCs/>
          <w:sz w:val="46"/>
          <w:szCs w:val="46"/>
        </w:rPr>
        <w:lastRenderedPageBreak/>
        <w:t>雲林縣麥寮鄉公所</w:t>
      </w:r>
      <w:r w:rsidR="001B24F0">
        <w:rPr>
          <w:rFonts w:ascii="標楷體" w:eastAsia="標楷體" w:hint="eastAsia"/>
          <w:b/>
          <w:bCs/>
          <w:sz w:val="46"/>
          <w:szCs w:val="46"/>
        </w:rPr>
        <w:t>約用</w:t>
      </w:r>
      <w:r w:rsidRPr="003A431D">
        <w:rPr>
          <w:rFonts w:ascii="標楷體" w:eastAsia="標楷體" w:hint="eastAsia"/>
          <w:b/>
          <w:bCs/>
          <w:sz w:val="46"/>
          <w:szCs w:val="46"/>
        </w:rPr>
        <w:t>人員迴避進用</w:t>
      </w:r>
      <w:r>
        <w:rPr>
          <w:rFonts w:ascii="標楷體" w:eastAsia="標楷體" w:hint="eastAsia"/>
          <w:b/>
          <w:bCs/>
          <w:sz w:val="46"/>
          <w:szCs w:val="46"/>
        </w:rPr>
        <w:t>切</w:t>
      </w:r>
      <w:r w:rsidRPr="003A431D">
        <w:rPr>
          <w:rFonts w:ascii="標楷體" w:eastAsia="標楷體" w:hint="eastAsia"/>
          <w:b/>
          <w:bCs/>
          <w:sz w:val="46"/>
          <w:szCs w:val="46"/>
        </w:rPr>
        <w:t>結書</w:t>
      </w:r>
    </w:p>
    <w:p w14:paraId="33182257" w14:textId="77777777" w:rsidR="007A37BB" w:rsidRPr="003A431D" w:rsidRDefault="007A37BB" w:rsidP="007A37BB">
      <w:pPr>
        <w:jc w:val="center"/>
        <w:rPr>
          <w:rFonts w:ascii="標楷體" w:eastAsia="標楷體"/>
          <w:b/>
          <w:bCs/>
          <w:sz w:val="46"/>
          <w:szCs w:val="46"/>
        </w:rPr>
      </w:pPr>
    </w:p>
    <w:p w14:paraId="3FEA3979" w14:textId="77777777" w:rsidR="007A37BB" w:rsidRDefault="007A37BB" w:rsidP="007A37BB">
      <w:pPr>
        <w:jc w:val="center"/>
        <w:rPr>
          <w:rFonts w:ascii="標楷體" w:eastAsia="標楷體"/>
          <w:sz w:val="36"/>
        </w:rPr>
      </w:pPr>
    </w:p>
    <w:p w14:paraId="17ABB6F1" w14:textId="77777777" w:rsidR="007A37BB" w:rsidRPr="00D20D75" w:rsidRDefault="007A37BB" w:rsidP="00D20D75">
      <w:pPr>
        <w:ind w:firstLineChars="200" w:firstLine="647"/>
        <w:jc w:val="center"/>
        <w:rPr>
          <w:rFonts w:ascii="標楷體" w:eastAsia="標楷體" w:hAnsi="標楷體"/>
          <w:w w:val="90"/>
          <w:sz w:val="36"/>
          <w:szCs w:val="36"/>
        </w:rPr>
      </w:pPr>
      <w:r w:rsidRPr="00D20D75">
        <w:rPr>
          <w:rFonts w:ascii="標楷體" w:eastAsia="標楷體" w:hAnsi="標楷體" w:hint="eastAsia"/>
          <w:w w:val="90"/>
          <w:sz w:val="36"/>
          <w:szCs w:val="36"/>
        </w:rPr>
        <w:t>具結人</w:t>
      </w:r>
      <w:r w:rsidRPr="00D20D75">
        <w:rPr>
          <w:rFonts w:ascii="標楷體" w:eastAsia="標楷體" w:hAnsi="標楷體" w:hint="eastAsia"/>
          <w:w w:val="90"/>
          <w:sz w:val="36"/>
          <w:szCs w:val="36"/>
          <w:u w:val="single"/>
        </w:rPr>
        <w:t xml:space="preserve">         </w:t>
      </w:r>
      <w:r w:rsidRPr="00D20D75">
        <w:rPr>
          <w:rFonts w:ascii="標楷體" w:eastAsia="標楷體" w:hAnsi="標楷體" w:hint="eastAsia"/>
          <w:w w:val="90"/>
          <w:sz w:val="36"/>
          <w:szCs w:val="36"/>
        </w:rPr>
        <w:t>為擔任麥寮鄉公所</w:t>
      </w:r>
      <w:r w:rsidR="001B24F0">
        <w:rPr>
          <w:rFonts w:ascii="標楷體" w:eastAsia="標楷體" w:hAnsi="標楷體" w:hint="eastAsia"/>
          <w:w w:val="90"/>
          <w:sz w:val="36"/>
          <w:szCs w:val="36"/>
        </w:rPr>
        <w:t>約用</w:t>
      </w:r>
      <w:r w:rsidRPr="00D20D75">
        <w:rPr>
          <w:rFonts w:ascii="標楷體" w:eastAsia="標楷體" w:hAnsi="標楷體" w:hint="eastAsia"/>
          <w:w w:val="90"/>
          <w:sz w:val="36"/>
          <w:szCs w:val="36"/>
        </w:rPr>
        <w:t>人員，茲聲明</w:t>
      </w:r>
    </w:p>
    <w:p w14:paraId="3196092D" w14:textId="77777777" w:rsidR="007A37BB" w:rsidRPr="00D20D75" w:rsidRDefault="007A37BB" w:rsidP="00D20D75">
      <w:pPr>
        <w:ind w:firstLineChars="200" w:firstLine="647"/>
        <w:jc w:val="center"/>
        <w:rPr>
          <w:rFonts w:ascii="標楷體" w:eastAsia="標楷體" w:hAnsi="標楷體"/>
          <w:w w:val="90"/>
          <w:sz w:val="36"/>
          <w:szCs w:val="36"/>
        </w:rPr>
      </w:pPr>
      <w:r w:rsidRPr="00D20D75">
        <w:rPr>
          <w:rFonts w:ascii="標楷體" w:eastAsia="標楷體" w:hAnsi="標楷體" w:hint="eastAsia"/>
          <w:w w:val="90"/>
          <w:sz w:val="36"/>
          <w:szCs w:val="36"/>
        </w:rPr>
        <w:t>本人</w:t>
      </w:r>
      <w:proofErr w:type="gramStart"/>
      <w:r w:rsidRPr="00D20D75">
        <w:rPr>
          <w:rFonts w:ascii="標楷體" w:eastAsia="標楷體" w:hAnsi="標楷體" w:hint="eastAsia"/>
          <w:w w:val="90"/>
          <w:sz w:val="36"/>
          <w:szCs w:val="36"/>
        </w:rPr>
        <w:t>非屬進用</w:t>
      </w:r>
      <w:proofErr w:type="gramEnd"/>
      <w:r w:rsidRPr="00D20D75">
        <w:rPr>
          <w:rFonts w:ascii="標楷體" w:eastAsia="標楷體" w:hAnsi="標楷體" w:hint="eastAsia"/>
          <w:w w:val="90"/>
          <w:sz w:val="36"/>
          <w:szCs w:val="36"/>
        </w:rPr>
        <w:t>時之機關首長之配偶及三親等以內血親、姻親，亦</w:t>
      </w:r>
    </w:p>
    <w:p w14:paraId="63EAE414" w14:textId="77777777" w:rsidR="007A37BB" w:rsidRPr="00D20D75" w:rsidRDefault="007A37BB" w:rsidP="007A37BB">
      <w:pPr>
        <w:jc w:val="center"/>
        <w:rPr>
          <w:rFonts w:ascii="標楷體" w:eastAsia="標楷體" w:hAnsi="標楷體"/>
          <w:w w:val="90"/>
          <w:sz w:val="36"/>
          <w:szCs w:val="36"/>
        </w:rPr>
      </w:pPr>
      <w:r w:rsidRPr="00D20D75">
        <w:rPr>
          <w:rFonts w:ascii="標楷體" w:eastAsia="標楷體" w:hAnsi="標楷體" w:hint="eastAsia"/>
          <w:w w:val="90"/>
          <w:sz w:val="36"/>
          <w:szCs w:val="36"/>
        </w:rPr>
        <w:t xml:space="preserve">    </w:t>
      </w:r>
      <w:proofErr w:type="gramStart"/>
      <w:r w:rsidRPr="00D20D75">
        <w:rPr>
          <w:rFonts w:ascii="標楷體" w:eastAsia="標楷體" w:hAnsi="標楷體" w:hint="eastAsia"/>
          <w:w w:val="90"/>
          <w:sz w:val="36"/>
          <w:szCs w:val="36"/>
        </w:rPr>
        <w:t>非屬進用</w:t>
      </w:r>
      <w:proofErr w:type="gramEnd"/>
      <w:r w:rsidRPr="00D20D75">
        <w:rPr>
          <w:rFonts w:ascii="標楷體" w:eastAsia="標楷體" w:hAnsi="標楷體" w:hint="eastAsia"/>
          <w:w w:val="90"/>
          <w:sz w:val="36"/>
          <w:szCs w:val="36"/>
        </w:rPr>
        <w:t>單位主管之配偶及三親等以內血親、姻親，若有違反，</w:t>
      </w:r>
    </w:p>
    <w:p w14:paraId="453CC036" w14:textId="77777777" w:rsidR="007A37BB" w:rsidRPr="00D20D75" w:rsidRDefault="007A37BB" w:rsidP="007A37BB">
      <w:pPr>
        <w:jc w:val="center"/>
        <w:rPr>
          <w:rFonts w:ascii="標楷體" w:eastAsia="標楷體" w:hAnsi="標楷體"/>
          <w:w w:val="90"/>
          <w:sz w:val="36"/>
          <w:szCs w:val="36"/>
        </w:rPr>
      </w:pPr>
      <w:r w:rsidRPr="00D20D75">
        <w:rPr>
          <w:rFonts w:ascii="標楷體" w:eastAsia="標楷體" w:hAnsi="標楷體" w:hint="eastAsia"/>
          <w:w w:val="90"/>
          <w:sz w:val="36"/>
          <w:szCs w:val="36"/>
        </w:rPr>
        <w:t xml:space="preserve"> 或有</w:t>
      </w:r>
      <w:proofErr w:type="gramStart"/>
      <w:r w:rsidRPr="00D20D75">
        <w:rPr>
          <w:rFonts w:ascii="標楷體" w:eastAsia="標楷體" w:hAnsi="標楷體" w:hint="eastAsia"/>
          <w:w w:val="90"/>
          <w:sz w:val="36"/>
          <w:szCs w:val="36"/>
        </w:rPr>
        <w:t>不</w:t>
      </w:r>
      <w:proofErr w:type="gramEnd"/>
      <w:r w:rsidRPr="00D20D75">
        <w:rPr>
          <w:rFonts w:ascii="標楷體" w:eastAsia="標楷體" w:hAnsi="標楷體" w:hint="eastAsia"/>
          <w:w w:val="90"/>
          <w:sz w:val="36"/>
          <w:szCs w:val="36"/>
        </w:rPr>
        <w:t>實情事者，願負法律及契約責任，特立具結書為證。</w:t>
      </w:r>
    </w:p>
    <w:p w14:paraId="46A6B581" w14:textId="77777777" w:rsidR="007A37BB" w:rsidRPr="001B7A2F" w:rsidRDefault="007A37BB" w:rsidP="007A37BB">
      <w:pPr>
        <w:jc w:val="center"/>
        <w:rPr>
          <w:rFonts w:ascii="標楷體" w:eastAsia="標楷體"/>
          <w:sz w:val="36"/>
          <w:szCs w:val="36"/>
        </w:rPr>
      </w:pPr>
    </w:p>
    <w:p w14:paraId="048DE032" w14:textId="77777777" w:rsidR="007A37BB" w:rsidRPr="001B7A2F" w:rsidRDefault="007A37BB" w:rsidP="007A37BB">
      <w:pPr>
        <w:jc w:val="center"/>
        <w:rPr>
          <w:rFonts w:ascii="標楷體" w:eastAsia="標楷體"/>
          <w:sz w:val="36"/>
          <w:szCs w:val="36"/>
        </w:rPr>
      </w:pPr>
    </w:p>
    <w:p w14:paraId="51DE98D5" w14:textId="77777777" w:rsidR="007A37BB" w:rsidRPr="001B7A2F" w:rsidRDefault="00000000" w:rsidP="007A37BB">
      <w:pPr>
        <w:jc w:val="center"/>
        <w:rPr>
          <w:rFonts w:ascii="標楷體" w:eastAsia="標楷體"/>
          <w:sz w:val="36"/>
          <w:szCs w:val="36"/>
        </w:rPr>
      </w:pPr>
      <w:r>
        <w:rPr>
          <w:rFonts w:ascii="標楷體" w:eastAsia="標楷體"/>
          <w:noProof/>
          <w:sz w:val="36"/>
          <w:szCs w:val="36"/>
        </w:rPr>
        <w:pict w14:anchorId="72B1DF80">
          <v:shape id="_x0000_s2054" type="#_x0000_t202" style="position:absolute;left:0;text-align:left;margin-left:161.4pt;margin-top:28.9pt;width:300.85pt;height:179.3pt;z-index:251660288" stroked="f">
            <v:textbox>
              <w:txbxContent>
                <w:p w14:paraId="5ECFF0C8" w14:textId="77777777" w:rsidR="00242A92" w:rsidRPr="001B7A2F" w:rsidRDefault="00242A92" w:rsidP="007A37BB">
                  <w:pPr>
                    <w:spacing w:line="680" w:lineRule="exact"/>
                    <w:rPr>
                      <w:rFonts w:ascii="標楷體" w:eastAsia="標楷體"/>
                      <w:sz w:val="32"/>
                      <w:szCs w:val="32"/>
                    </w:rPr>
                  </w:pPr>
                  <w:r w:rsidRPr="001B7A2F">
                    <w:rPr>
                      <w:rFonts w:ascii="標楷體" w:eastAsia="標楷體" w:hint="eastAsia"/>
                      <w:sz w:val="32"/>
                      <w:szCs w:val="32"/>
                    </w:rPr>
                    <w:t>具  結  人：</w:t>
                  </w:r>
                </w:p>
                <w:p w14:paraId="6A550C9C" w14:textId="77777777" w:rsidR="00242A92" w:rsidRPr="001B7A2F" w:rsidRDefault="00242A92" w:rsidP="007A37BB">
                  <w:pPr>
                    <w:spacing w:line="680" w:lineRule="exact"/>
                    <w:rPr>
                      <w:rFonts w:ascii="標楷體" w:eastAsia="標楷體"/>
                      <w:sz w:val="32"/>
                      <w:szCs w:val="32"/>
                    </w:rPr>
                  </w:pPr>
                  <w:r w:rsidRPr="001B7A2F">
                    <w:rPr>
                      <w:rFonts w:ascii="標楷體" w:eastAsia="標楷體" w:hint="eastAsia"/>
                      <w:sz w:val="32"/>
                      <w:szCs w:val="32"/>
                    </w:rPr>
                    <w:t>身分證字號：</w:t>
                  </w:r>
                </w:p>
                <w:p w14:paraId="5BD1A259" w14:textId="77777777" w:rsidR="00242A92" w:rsidRPr="001B7A2F" w:rsidRDefault="00242A92" w:rsidP="007A37BB">
                  <w:pPr>
                    <w:spacing w:line="680" w:lineRule="exact"/>
                    <w:ind w:left="4480" w:hangingChars="1400" w:hanging="4480"/>
                    <w:rPr>
                      <w:rFonts w:ascii="標楷體" w:eastAsia="標楷體"/>
                      <w:sz w:val="32"/>
                      <w:szCs w:val="32"/>
                    </w:rPr>
                  </w:pPr>
                  <w:r w:rsidRPr="001B7A2F">
                    <w:rPr>
                      <w:rFonts w:ascii="標楷體" w:eastAsia="標楷體" w:hint="eastAsia"/>
                      <w:sz w:val="32"/>
                      <w:szCs w:val="32"/>
                    </w:rPr>
                    <w:t>戶籍所在地：</w:t>
                  </w:r>
                </w:p>
                <w:p w14:paraId="144E1CD5" w14:textId="77777777" w:rsidR="00242A92" w:rsidRPr="001B7A2F" w:rsidRDefault="00242A92" w:rsidP="007A37BB">
                  <w:pPr>
                    <w:spacing w:line="680" w:lineRule="exact"/>
                    <w:rPr>
                      <w:sz w:val="32"/>
                      <w:szCs w:val="32"/>
                    </w:rPr>
                  </w:pPr>
                  <w:r w:rsidRPr="001B7A2F">
                    <w:rPr>
                      <w:rFonts w:ascii="標楷體" w:eastAsia="標楷體" w:hint="eastAsia"/>
                      <w:sz w:val="32"/>
                      <w:szCs w:val="32"/>
                    </w:rPr>
                    <w:t>聯 絡 電話：</w:t>
                  </w:r>
                </w:p>
              </w:txbxContent>
            </v:textbox>
          </v:shape>
        </w:pict>
      </w:r>
    </w:p>
    <w:p w14:paraId="639A05D5" w14:textId="77777777" w:rsidR="007A37BB" w:rsidRPr="001B7A2F" w:rsidRDefault="00000000" w:rsidP="007A37BB">
      <w:pPr>
        <w:jc w:val="center"/>
        <w:rPr>
          <w:rFonts w:ascii="標楷體" w:eastAsia="標楷體"/>
          <w:sz w:val="36"/>
          <w:szCs w:val="36"/>
        </w:rPr>
      </w:pPr>
      <w:r>
        <w:rPr>
          <w:rFonts w:ascii="標楷體" w:eastAsia="標楷體"/>
          <w:noProof/>
          <w:sz w:val="36"/>
          <w:szCs w:val="36"/>
        </w:rPr>
        <w:pict w14:anchorId="2CD814B5">
          <v:shape id="_x0000_s2055" type="#_x0000_t202" style="position:absolute;left:0;text-align:left;margin-left:374.05pt;margin-top:2.15pt;width:38.3pt;height:33.25pt;z-index:251661312" strokecolor="#a5a5a5 [2092]">
            <v:textbox>
              <w:txbxContent>
                <w:p w14:paraId="19EE0433" w14:textId="77777777" w:rsidR="00242A92" w:rsidRPr="00F448B3" w:rsidRDefault="00242A92" w:rsidP="007A37BB">
                  <w:pPr>
                    <w:jc w:val="center"/>
                    <w:rPr>
                      <w:b/>
                      <w:color w:val="A6A6A6" w:themeColor="background1" w:themeShade="A6"/>
                      <w:sz w:val="32"/>
                      <w:szCs w:val="32"/>
                    </w:rPr>
                  </w:pPr>
                  <w:r w:rsidRPr="00F448B3">
                    <w:rPr>
                      <w:rFonts w:hint="eastAsia"/>
                      <w:b/>
                      <w:color w:val="A6A6A6" w:themeColor="background1" w:themeShade="A6"/>
                      <w:sz w:val="32"/>
                      <w:szCs w:val="32"/>
                    </w:rPr>
                    <w:t>印</w:t>
                  </w:r>
                </w:p>
              </w:txbxContent>
            </v:textbox>
          </v:shape>
        </w:pict>
      </w:r>
    </w:p>
    <w:p w14:paraId="26DEB025" w14:textId="77777777" w:rsidR="007A37BB" w:rsidRDefault="007A37BB" w:rsidP="007A37BB">
      <w:pPr>
        <w:jc w:val="center"/>
        <w:rPr>
          <w:rFonts w:ascii="標楷體" w:eastAsia="標楷體"/>
          <w:sz w:val="40"/>
        </w:rPr>
      </w:pPr>
    </w:p>
    <w:p w14:paraId="48184745" w14:textId="77777777" w:rsidR="007A37BB" w:rsidRDefault="007A37BB" w:rsidP="007A37BB">
      <w:pPr>
        <w:jc w:val="center"/>
        <w:rPr>
          <w:rFonts w:ascii="標楷體" w:eastAsia="標楷體"/>
          <w:sz w:val="40"/>
        </w:rPr>
      </w:pPr>
    </w:p>
    <w:p w14:paraId="6672F503" w14:textId="77777777" w:rsidR="007A37BB" w:rsidRDefault="007A37BB" w:rsidP="007A37BB">
      <w:pPr>
        <w:jc w:val="center"/>
        <w:rPr>
          <w:rFonts w:ascii="標楷體" w:eastAsia="標楷體"/>
          <w:sz w:val="40"/>
        </w:rPr>
      </w:pPr>
    </w:p>
    <w:p w14:paraId="632E50D9" w14:textId="77777777" w:rsidR="007A37BB" w:rsidRDefault="007A37BB" w:rsidP="007A37BB">
      <w:pPr>
        <w:jc w:val="center"/>
        <w:rPr>
          <w:rFonts w:ascii="標楷體" w:eastAsia="標楷體"/>
          <w:sz w:val="40"/>
        </w:rPr>
      </w:pPr>
    </w:p>
    <w:p w14:paraId="02E09018" w14:textId="77777777" w:rsidR="007A37BB" w:rsidRDefault="007A37BB" w:rsidP="007A37BB">
      <w:pPr>
        <w:jc w:val="center"/>
        <w:rPr>
          <w:rFonts w:ascii="標楷體" w:eastAsia="標楷體"/>
          <w:sz w:val="44"/>
        </w:rPr>
      </w:pPr>
    </w:p>
    <w:p w14:paraId="7C049479" w14:textId="77777777" w:rsidR="00334D0C" w:rsidRDefault="00334D0C" w:rsidP="007A37BB">
      <w:pPr>
        <w:jc w:val="center"/>
        <w:rPr>
          <w:rFonts w:ascii="標楷體" w:eastAsia="標楷體"/>
          <w:sz w:val="44"/>
        </w:rPr>
      </w:pPr>
    </w:p>
    <w:p w14:paraId="56C0E928" w14:textId="77777777" w:rsidR="00334D0C" w:rsidRDefault="00334D0C" w:rsidP="007A37BB">
      <w:pPr>
        <w:jc w:val="center"/>
        <w:rPr>
          <w:rFonts w:ascii="標楷體" w:eastAsia="標楷體"/>
          <w:sz w:val="44"/>
        </w:rPr>
      </w:pPr>
    </w:p>
    <w:p w14:paraId="41BD9666" w14:textId="77777777" w:rsidR="00334D0C" w:rsidRDefault="00334D0C" w:rsidP="007A37BB">
      <w:pPr>
        <w:jc w:val="center"/>
        <w:rPr>
          <w:rFonts w:ascii="標楷體" w:eastAsia="標楷體"/>
          <w:sz w:val="44"/>
        </w:rPr>
      </w:pPr>
    </w:p>
    <w:p w14:paraId="213F8BFE" w14:textId="77777777" w:rsidR="007A37BB" w:rsidRDefault="007A37BB" w:rsidP="007A37BB">
      <w:pPr>
        <w:jc w:val="center"/>
        <w:rPr>
          <w:sz w:val="44"/>
        </w:rPr>
      </w:pPr>
      <w:r>
        <w:rPr>
          <w:rFonts w:ascii="標楷體" w:eastAsia="標楷體" w:hint="eastAsia"/>
          <w:sz w:val="44"/>
        </w:rPr>
        <w:t xml:space="preserve">中  華  民  國  </w:t>
      </w:r>
      <w:r w:rsidR="001F34E4">
        <w:rPr>
          <w:rFonts w:ascii="標楷體" w:eastAsia="標楷體" w:hint="eastAsia"/>
          <w:sz w:val="44"/>
        </w:rPr>
        <w:t xml:space="preserve"> </w:t>
      </w:r>
      <w:r>
        <w:rPr>
          <w:rFonts w:ascii="標楷體" w:eastAsia="標楷體" w:hint="eastAsia"/>
          <w:sz w:val="44"/>
        </w:rPr>
        <w:t xml:space="preserve">　年　   月　   日</w:t>
      </w:r>
    </w:p>
    <w:p w14:paraId="1DEA46F3" w14:textId="77777777" w:rsidR="002C5ACD" w:rsidRPr="00451D2F" w:rsidRDefault="002C5ACD"/>
    <w:sectPr w:rsidR="002C5ACD" w:rsidRPr="00451D2F" w:rsidSect="00D20D75">
      <w:pgSz w:w="11906" w:h="16838"/>
      <w:pgMar w:top="567" w:right="567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9114C" w14:textId="77777777" w:rsidR="00577CC9" w:rsidRDefault="00577CC9" w:rsidP="00F8492D">
      <w:r>
        <w:separator/>
      </w:r>
    </w:p>
  </w:endnote>
  <w:endnote w:type="continuationSeparator" w:id="0">
    <w:p w14:paraId="4555342D" w14:textId="77777777" w:rsidR="00577CC9" w:rsidRDefault="00577CC9" w:rsidP="00F8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48417" w14:textId="77777777" w:rsidR="00577CC9" w:rsidRDefault="00577CC9" w:rsidP="00F8492D">
      <w:r>
        <w:separator/>
      </w:r>
    </w:p>
  </w:footnote>
  <w:footnote w:type="continuationSeparator" w:id="0">
    <w:p w14:paraId="1893DE78" w14:textId="77777777" w:rsidR="00577CC9" w:rsidRDefault="00577CC9" w:rsidP="00F84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16E7"/>
    <w:multiLevelType w:val="hybridMultilevel"/>
    <w:tmpl w:val="D8E68C4A"/>
    <w:lvl w:ilvl="0" w:tplc="6D222F02">
      <w:numFmt w:val="bullet"/>
      <w:lvlText w:val="※"/>
      <w:lvlJc w:val="left"/>
      <w:pPr>
        <w:tabs>
          <w:tab w:val="num" w:pos="2400"/>
        </w:tabs>
        <w:ind w:left="2400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B6FA9"/>
    <w:multiLevelType w:val="hybridMultilevel"/>
    <w:tmpl w:val="565A30F0"/>
    <w:lvl w:ilvl="0" w:tplc="18106CD2">
      <w:start w:val="1"/>
      <w:numFmt w:val="taiwaneseCountingThousand"/>
      <w:lvlText w:val="%1、"/>
      <w:lvlJc w:val="left"/>
      <w:pPr>
        <w:ind w:left="420" w:hanging="420"/>
      </w:pPr>
      <w:rPr>
        <w:rFonts w:hint="default"/>
        <w:color w:val="auto"/>
        <w:w w:val="9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475EEF"/>
    <w:multiLevelType w:val="singleLevel"/>
    <w:tmpl w:val="745EB5B8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</w:abstractNum>
  <w:num w:numId="1" w16cid:durableId="1626886753">
    <w:abstractNumId w:val="2"/>
    <w:lvlOverride w:ilvl="0">
      <w:startOverride w:val="1"/>
    </w:lvlOverride>
  </w:num>
  <w:num w:numId="2" w16cid:durableId="13127531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8728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D2F"/>
    <w:rsid w:val="00006A8B"/>
    <w:rsid w:val="00015DFB"/>
    <w:rsid w:val="000165FE"/>
    <w:rsid w:val="00023581"/>
    <w:rsid w:val="000649AA"/>
    <w:rsid w:val="000720C0"/>
    <w:rsid w:val="00084FD9"/>
    <w:rsid w:val="000A06D1"/>
    <w:rsid w:val="000A1C2F"/>
    <w:rsid w:val="000A5D7E"/>
    <w:rsid w:val="000B040C"/>
    <w:rsid w:val="000B3358"/>
    <w:rsid w:val="000C3B7C"/>
    <w:rsid w:val="000D1873"/>
    <w:rsid w:val="000E4777"/>
    <w:rsid w:val="000E6977"/>
    <w:rsid w:val="000F311E"/>
    <w:rsid w:val="00174C2B"/>
    <w:rsid w:val="00177728"/>
    <w:rsid w:val="00190A87"/>
    <w:rsid w:val="001A3763"/>
    <w:rsid w:val="001A6055"/>
    <w:rsid w:val="001B24F0"/>
    <w:rsid w:val="001B7A2F"/>
    <w:rsid w:val="001B7C90"/>
    <w:rsid w:val="001F0047"/>
    <w:rsid w:val="001F34E4"/>
    <w:rsid w:val="00206D1E"/>
    <w:rsid w:val="002071F5"/>
    <w:rsid w:val="002160FD"/>
    <w:rsid w:val="002169D7"/>
    <w:rsid w:val="00242A92"/>
    <w:rsid w:val="00252003"/>
    <w:rsid w:val="002613FD"/>
    <w:rsid w:val="00267BDE"/>
    <w:rsid w:val="002702FE"/>
    <w:rsid w:val="00271BBE"/>
    <w:rsid w:val="002879B4"/>
    <w:rsid w:val="002916C7"/>
    <w:rsid w:val="002A2508"/>
    <w:rsid w:val="002A584F"/>
    <w:rsid w:val="002A7107"/>
    <w:rsid w:val="002C5ACD"/>
    <w:rsid w:val="002D1D47"/>
    <w:rsid w:val="002E4DCC"/>
    <w:rsid w:val="00321A34"/>
    <w:rsid w:val="00321D94"/>
    <w:rsid w:val="003252FC"/>
    <w:rsid w:val="00334D0C"/>
    <w:rsid w:val="00344671"/>
    <w:rsid w:val="00353CA9"/>
    <w:rsid w:val="003564F1"/>
    <w:rsid w:val="00357D18"/>
    <w:rsid w:val="003C4968"/>
    <w:rsid w:val="003E389A"/>
    <w:rsid w:val="003E5679"/>
    <w:rsid w:val="00404071"/>
    <w:rsid w:val="00405233"/>
    <w:rsid w:val="0042090B"/>
    <w:rsid w:val="004322D9"/>
    <w:rsid w:val="004363EB"/>
    <w:rsid w:val="00440173"/>
    <w:rsid w:val="0044789C"/>
    <w:rsid w:val="00451D2F"/>
    <w:rsid w:val="00457E66"/>
    <w:rsid w:val="004B2D38"/>
    <w:rsid w:val="004B7B2D"/>
    <w:rsid w:val="004C3300"/>
    <w:rsid w:val="004C3478"/>
    <w:rsid w:val="004D5B6C"/>
    <w:rsid w:val="004D7AC4"/>
    <w:rsid w:val="00507710"/>
    <w:rsid w:val="00511925"/>
    <w:rsid w:val="0052200E"/>
    <w:rsid w:val="00523777"/>
    <w:rsid w:val="005240F4"/>
    <w:rsid w:val="0054694C"/>
    <w:rsid w:val="00552583"/>
    <w:rsid w:val="00566A8B"/>
    <w:rsid w:val="00572CC6"/>
    <w:rsid w:val="00577CC9"/>
    <w:rsid w:val="005828CE"/>
    <w:rsid w:val="005A1715"/>
    <w:rsid w:val="005C0DCA"/>
    <w:rsid w:val="005D2384"/>
    <w:rsid w:val="005D4F23"/>
    <w:rsid w:val="005E1ABF"/>
    <w:rsid w:val="00606F3D"/>
    <w:rsid w:val="00612243"/>
    <w:rsid w:val="0062584F"/>
    <w:rsid w:val="00632996"/>
    <w:rsid w:val="00636420"/>
    <w:rsid w:val="0065265D"/>
    <w:rsid w:val="0065323C"/>
    <w:rsid w:val="00661BD8"/>
    <w:rsid w:val="006723A5"/>
    <w:rsid w:val="00685307"/>
    <w:rsid w:val="006917C4"/>
    <w:rsid w:val="00691DA7"/>
    <w:rsid w:val="006A3827"/>
    <w:rsid w:val="006D2933"/>
    <w:rsid w:val="006F64E2"/>
    <w:rsid w:val="00714A89"/>
    <w:rsid w:val="00781D9B"/>
    <w:rsid w:val="00783683"/>
    <w:rsid w:val="0079166F"/>
    <w:rsid w:val="007A37BB"/>
    <w:rsid w:val="007A4D9D"/>
    <w:rsid w:val="007B4F8B"/>
    <w:rsid w:val="007B5259"/>
    <w:rsid w:val="007B7551"/>
    <w:rsid w:val="007C4762"/>
    <w:rsid w:val="007C5CF6"/>
    <w:rsid w:val="007D3EE8"/>
    <w:rsid w:val="007E255F"/>
    <w:rsid w:val="0080347B"/>
    <w:rsid w:val="008044C4"/>
    <w:rsid w:val="008111ED"/>
    <w:rsid w:val="00825991"/>
    <w:rsid w:val="00844D75"/>
    <w:rsid w:val="00853E1A"/>
    <w:rsid w:val="00862185"/>
    <w:rsid w:val="0088095B"/>
    <w:rsid w:val="00893015"/>
    <w:rsid w:val="008A7961"/>
    <w:rsid w:val="008B0D20"/>
    <w:rsid w:val="008B207D"/>
    <w:rsid w:val="008C7BBC"/>
    <w:rsid w:val="008D02DD"/>
    <w:rsid w:val="008D14B6"/>
    <w:rsid w:val="008E07A5"/>
    <w:rsid w:val="008E655A"/>
    <w:rsid w:val="008E70AE"/>
    <w:rsid w:val="008F220F"/>
    <w:rsid w:val="008F6A58"/>
    <w:rsid w:val="00935B0A"/>
    <w:rsid w:val="0097705A"/>
    <w:rsid w:val="00991BA0"/>
    <w:rsid w:val="009A2E1F"/>
    <w:rsid w:val="009A3004"/>
    <w:rsid w:val="009C36E4"/>
    <w:rsid w:val="009D1795"/>
    <w:rsid w:val="009F65BC"/>
    <w:rsid w:val="009F7E24"/>
    <w:rsid w:val="00A110B8"/>
    <w:rsid w:val="00A12B7E"/>
    <w:rsid w:val="00A35332"/>
    <w:rsid w:val="00A5400B"/>
    <w:rsid w:val="00A63DDB"/>
    <w:rsid w:val="00A65F38"/>
    <w:rsid w:val="00A851ED"/>
    <w:rsid w:val="00A90B71"/>
    <w:rsid w:val="00A96CCF"/>
    <w:rsid w:val="00AA79DB"/>
    <w:rsid w:val="00AB19B9"/>
    <w:rsid w:val="00AF2B31"/>
    <w:rsid w:val="00AF4471"/>
    <w:rsid w:val="00AF4B11"/>
    <w:rsid w:val="00B06735"/>
    <w:rsid w:val="00B10534"/>
    <w:rsid w:val="00B171E2"/>
    <w:rsid w:val="00B23DDA"/>
    <w:rsid w:val="00B31784"/>
    <w:rsid w:val="00B52599"/>
    <w:rsid w:val="00B7307E"/>
    <w:rsid w:val="00BA394A"/>
    <w:rsid w:val="00BB7FFE"/>
    <w:rsid w:val="00BC7C1E"/>
    <w:rsid w:val="00C406F7"/>
    <w:rsid w:val="00C63DF8"/>
    <w:rsid w:val="00C65DAC"/>
    <w:rsid w:val="00C72284"/>
    <w:rsid w:val="00C765CB"/>
    <w:rsid w:val="00C827B3"/>
    <w:rsid w:val="00C84054"/>
    <w:rsid w:val="00CB0D48"/>
    <w:rsid w:val="00CF04BB"/>
    <w:rsid w:val="00CF427E"/>
    <w:rsid w:val="00D00512"/>
    <w:rsid w:val="00D15CC1"/>
    <w:rsid w:val="00D208B3"/>
    <w:rsid w:val="00D20D75"/>
    <w:rsid w:val="00D2132B"/>
    <w:rsid w:val="00D22235"/>
    <w:rsid w:val="00D27AF1"/>
    <w:rsid w:val="00D335FB"/>
    <w:rsid w:val="00D43251"/>
    <w:rsid w:val="00D87CB2"/>
    <w:rsid w:val="00D94262"/>
    <w:rsid w:val="00DC7B32"/>
    <w:rsid w:val="00DC7CAC"/>
    <w:rsid w:val="00DD4E87"/>
    <w:rsid w:val="00DF611B"/>
    <w:rsid w:val="00E03111"/>
    <w:rsid w:val="00E133E5"/>
    <w:rsid w:val="00E21769"/>
    <w:rsid w:val="00E33B4D"/>
    <w:rsid w:val="00E3445D"/>
    <w:rsid w:val="00E571B4"/>
    <w:rsid w:val="00E572A9"/>
    <w:rsid w:val="00E5747E"/>
    <w:rsid w:val="00E57C49"/>
    <w:rsid w:val="00E828A6"/>
    <w:rsid w:val="00E9726D"/>
    <w:rsid w:val="00EA10FF"/>
    <w:rsid w:val="00EC0993"/>
    <w:rsid w:val="00ED2E2F"/>
    <w:rsid w:val="00ED655B"/>
    <w:rsid w:val="00EF0732"/>
    <w:rsid w:val="00F0793D"/>
    <w:rsid w:val="00F07D70"/>
    <w:rsid w:val="00F1235E"/>
    <w:rsid w:val="00F13E84"/>
    <w:rsid w:val="00F15527"/>
    <w:rsid w:val="00F33E8A"/>
    <w:rsid w:val="00F47053"/>
    <w:rsid w:val="00F713BC"/>
    <w:rsid w:val="00F8492D"/>
    <w:rsid w:val="00F91508"/>
    <w:rsid w:val="00F96B0A"/>
    <w:rsid w:val="00FA2F49"/>
    <w:rsid w:val="00FC0956"/>
    <w:rsid w:val="00FC2D27"/>
    <w:rsid w:val="00FE378F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1FC0AD01"/>
  <w15:docId w15:val="{FFB882AB-B081-4B5B-B851-5ABB2FB0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1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belfont1">
    <w:name w:val="labelfont1"/>
    <w:basedOn w:val="a0"/>
    <w:rsid w:val="00451D2F"/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1D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51D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F849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8492D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F849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8492D"/>
    <w:rPr>
      <w:sz w:val="20"/>
      <w:szCs w:val="20"/>
    </w:rPr>
  </w:style>
  <w:style w:type="paragraph" w:styleId="a9">
    <w:name w:val="List Paragraph"/>
    <w:basedOn w:val="a"/>
    <w:uiPriority w:val="34"/>
    <w:qFormat/>
    <w:rsid w:val="00C65DAC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52377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23777"/>
  </w:style>
  <w:style w:type="character" w:customStyle="1" w:styleId="ac">
    <w:name w:val="註解文字 字元"/>
    <w:basedOn w:val="a0"/>
    <w:link w:val="ab"/>
    <w:uiPriority w:val="99"/>
    <w:semiHidden/>
    <w:rsid w:val="00523777"/>
  </w:style>
  <w:style w:type="paragraph" w:styleId="ad">
    <w:name w:val="annotation subject"/>
    <w:basedOn w:val="ab"/>
    <w:next w:val="ab"/>
    <w:link w:val="ae"/>
    <w:uiPriority w:val="99"/>
    <w:semiHidden/>
    <w:unhideWhenUsed/>
    <w:rsid w:val="0052377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237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352</Words>
  <Characters>2012</Characters>
  <Application>Microsoft Office Word</Application>
  <DocSecurity>0</DocSecurity>
  <Lines>16</Lines>
  <Paragraphs>4</Paragraphs>
  <ScaleCrop>false</ScaleCrop>
  <Company>HOME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2025-10-28T06:51:00Z</cp:lastPrinted>
  <dcterms:created xsi:type="dcterms:W3CDTF">2025-04-14T03:15:00Z</dcterms:created>
  <dcterms:modified xsi:type="dcterms:W3CDTF">2026-08-19T06:38:00Z</dcterms:modified>
</cp:coreProperties>
</file>