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9" w:type="pct"/>
        <w:jc w:val="center"/>
        <w:tblCellSpacing w:w="15" w:type="dxa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8432"/>
      </w:tblGrid>
      <w:tr w:rsidR="00451D2F" w:rsidRPr="00E21769" w:rsidTr="00781D9B">
        <w:trPr>
          <w:trHeight w:val="600"/>
          <w:tblCellSpacing w:w="15" w:type="dxa"/>
          <w:jc w:val="center"/>
        </w:trPr>
        <w:tc>
          <w:tcPr>
            <w:tcW w:w="4971" w:type="pct"/>
            <w:gridSpan w:val="2"/>
            <w:shd w:val="clear" w:color="auto" w:fill="E2EFD9" w:themeFill="accent6" w:themeFillTint="33"/>
            <w:vAlign w:val="center"/>
            <w:hideMark/>
          </w:tcPr>
          <w:p w:rsidR="00451D2F" w:rsidRPr="00935B0A" w:rsidRDefault="00F8492D" w:rsidP="0063642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BC7C1E" w:rsidRPr="000C3B7C"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lang w:eastAsia="zh-HK"/>
              </w:rPr>
              <w:t>清潔隊</w:t>
            </w:r>
            <w:r w:rsidR="00F33E8A" w:rsidRPr="00F33E8A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約用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AA79DB" w:rsidRDefault="00AA79DB" w:rsidP="00AA79DB">
            <w:pPr>
              <w:spacing w:line="30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</w:t>
            </w:r>
            <w:r w:rsidRPr="00AA79DB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雲林縣麥寮鄉公所聘僱臨時人員公開甄選要點</w:t>
            </w:r>
            <w:r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辦理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AA79D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E21769" w:rsidRDefault="00B171E2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171E2"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  <w:t>約用</w:t>
            </w:r>
            <w:r w:rsidR="00F8492D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E21769" w:rsidRDefault="00006A8B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F8492D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E21769" w:rsidRDefault="00451D2F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不拘 </w:t>
            </w:r>
            <w:bookmarkStart w:id="0" w:name="_GoBack"/>
            <w:bookmarkEnd w:id="0"/>
          </w:p>
        </w:tc>
      </w:tr>
      <w:tr w:rsidR="00781D9B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781D9B" w:rsidRPr="00781D9B" w:rsidRDefault="00781D9B" w:rsidP="0063299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781D9B" w:rsidRPr="00781D9B" w:rsidRDefault="00781D9B" w:rsidP="00F713BC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雲林縣麥寮鄉</w:t>
            </w:r>
            <w:r w:rsidR="00632996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  <w:lang w:eastAsia="zh-HK"/>
              </w:rPr>
              <w:t>公所</w:t>
            </w:r>
          </w:p>
        </w:tc>
      </w:tr>
      <w:tr w:rsidR="00781D9B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781D9B" w:rsidRPr="00781D9B" w:rsidRDefault="00781D9B" w:rsidP="0063299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781D9B" w:rsidRPr="00781D9B" w:rsidRDefault="00FE378F" w:rsidP="00632996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雲林縣麥寮鄉</w:t>
            </w:r>
            <w:r w:rsidR="0017772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  <w:lang w:eastAsia="zh-HK"/>
              </w:rPr>
              <w:t>興華村忠興24-50(清潔隊大灣隊部)</w:t>
            </w:r>
          </w:p>
        </w:tc>
      </w:tr>
      <w:tr w:rsidR="000F311E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0F311E" w:rsidRPr="00ED2E2F" w:rsidRDefault="000F311E" w:rsidP="0063299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0F311E" w:rsidRPr="000C3B7C" w:rsidRDefault="000F311E" w:rsidP="000C3B7C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</w:pPr>
            <w:r w:rsidRPr="000C3B7C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05-69</w:t>
            </w:r>
            <w:r w:rsidR="000C3B7C" w:rsidRPr="000C3B7C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32704</w:t>
            </w:r>
          </w:p>
        </w:tc>
      </w:tr>
      <w:tr w:rsidR="00451D2F" w:rsidRPr="00E21769" w:rsidTr="00781D9B">
        <w:trPr>
          <w:trHeight w:val="354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451D2F" w:rsidRPr="008B207D" w:rsidRDefault="00451D2F" w:rsidP="004D7AC4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</w:pP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</w:t>
            </w:r>
            <w:r w:rsidR="00632996"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</w:t>
            </w:r>
            <w:r w:rsidR="0065265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4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D87CB2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10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D87CB2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3</w:t>
            </w:r>
            <w:r w:rsidR="004D7AC4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1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~1</w:t>
            </w:r>
            <w:r w:rsidR="00F713BC"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</w:t>
            </w:r>
            <w:r w:rsidR="0065265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4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D87CB2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11</w:t>
            </w:r>
            <w:r w:rsidRPr="008B207D">
              <w:rPr>
                <w:rFonts w:ascii="標楷體" w:eastAsia="標楷體" w:hAnsi="標楷體" w:cs="Arial"/>
                <w:b/>
                <w:color w:val="FF0000"/>
                <w:spacing w:val="20"/>
                <w:kern w:val="0"/>
                <w:szCs w:val="24"/>
              </w:rPr>
              <w:t>/</w:t>
            </w:r>
            <w:r w:rsidR="000649AA" w:rsidRPr="008B207D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0</w:t>
            </w:r>
            <w:r w:rsidR="00D87CB2">
              <w:rPr>
                <w:rFonts w:ascii="標楷體" w:eastAsia="標楷體" w:hAnsi="標楷體" w:cs="Arial" w:hint="eastAsia"/>
                <w:b/>
                <w:color w:val="FF0000"/>
                <w:spacing w:val="20"/>
                <w:kern w:val="0"/>
                <w:szCs w:val="24"/>
              </w:rPr>
              <w:t>5</w:t>
            </w:r>
          </w:p>
        </w:tc>
      </w:tr>
      <w:tr w:rsidR="00451D2F" w:rsidRPr="00E21769" w:rsidTr="00C65DAC">
        <w:trPr>
          <w:trHeight w:val="4009"/>
          <w:tblCellSpacing w:w="15" w:type="dxa"/>
          <w:jc w:val="center"/>
        </w:trPr>
        <w:tc>
          <w:tcPr>
            <w:tcW w:w="880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07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2E2F" w:rsidRPr="00D20D75" w:rsidRDefault="009F65BC" w:rsidP="00D20D75">
            <w:pPr>
              <w:spacing w:line="260" w:lineRule="exact"/>
              <w:ind w:left="863" w:hangingChars="400" w:hanging="863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一、中華民國國民年滿十八歲，具有甄選資格者，得參加甄選。但有下列各款情事</w:t>
            </w:r>
          </w:p>
          <w:p w:rsidR="009F65BC" w:rsidRPr="00D20D75" w:rsidRDefault="00ED2E2F" w:rsidP="00D20D75">
            <w:pPr>
              <w:spacing w:line="260" w:lineRule="exact"/>
              <w:ind w:left="863" w:hangingChars="400" w:hanging="863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 xml:space="preserve">    </w:t>
            </w:r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之</w:t>
            </w:r>
            <w:proofErr w:type="gramStart"/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一</w:t>
            </w:r>
            <w:proofErr w:type="gramEnd"/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者，不得參加：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</w:t>
            </w:r>
            <w:proofErr w:type="gramStart"/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一</w:t>
            </w:r>
            <w:proofErr w:type="gramEnd"/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)未具或喪失中華民國國籍者。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(二)具中華民國國籍兼具外國國籍者。但其他法律另有規定者，不在此限。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(三)動員戡亂時期終止後，曾犯內亂罪、外患罪，經有罪判決確定，或通緝有案尚未結案者。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(四)曾服公務有貪污行為，經有罪判決確定，或通緝有案尚未結案者。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(五)犯前二款以外之罪，判處有期徒刑以上之刑確定，尚未執行或執行未畢者。但受緩刑宣告者，不在此限。</w:t>
            </w:r>
          </w:p>
          <w:p w:rsidR="009F65BC" w:rsidRPr="00D20D75" w:rsidRDefault="009F65BC" w:rsidP="00D20D75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(六)依法停止任用者。</w:t>
            </w:r>
          </w:p>
          <w:p w:rsidR="009F65BC" w:rsidRPr="00D20D75" w:rsidRDefault="009F65BC" w:rsidP="00D20D75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(七)褫奪公權尚未復權者。</w:t>
            </w:r>
          </w:p>
          <w:p w:rsidR="00440173" w:rsidRPr="00D20D75" w:rsidRDefault="009F65BC" w:rsidP="00C65DAC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(八)</w:t>
            </w:r>
            <w:r w:rsidRPr="00D20D75">
              <w:rPr>
                <w:rFonts w:ascii="標楷體" w:eastAsia="標楷體" w:hAnsi="標楷體"/>
                <w:w w:val="90"/>
                <w:szCs w:val="24"/>
              </w:rPr>
              <w:t>受監護或輔助宣告，</w:t>
            </w: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尚未撤銷者。</w:t>
            </w:r>
          </w:p>
          <w:p w:rsidR="008B207D" w:rsidRDefault="00A12B7E" w:rsidP="00C65DAC">
            <w:pPr>
              <w:spacing w:line="260" w:lineRule="exac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二、</w:t>
            </w:r>
            <w:r w:rsidR="008B207D"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國小以上學校畢業或具同等學歷，男女不拘。</w:t>
            </w:r>
          </w:p>
          <w:p w:rsidR="008B207D" w:rsidRDefault="008B207D" w:rsidP="00C65DAC">
            <w:pPr>
              <w:spacing w:line="26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三、</w:t>
            </w:r>
            <w:r w:rsidR="00E57C49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品性</w:t>
            </w:r>
            <w:proofErr w:type="gramStart"/>
            <w:r w:rsidR="00E57C49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端正，</w:t>
            </w:r>
            <w:proofErr w:type="gramEnd"/>
            <w:r w:rsidR="00E57C49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無不良紀錄，足以勝任指派之工作。</w:t>
            </w:r>
          </w:p>
          <w:p w:rsidR="00E57C49" w:rsidRPr="00D20D75" w:rsidRDefault="00E57C49" w:rsidP="008B207D">
            <w:pPr>
              <w:spacing w:line="260" w:lineRule="exact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</w:p>
        </w:tc>
      </w:tr>
      <w:tr w:rsidR="009F65BC" w:rsidRPr="00E21769" w:rsidTr="00781D9B">
        <w:trPr>
          <w:trHeight w:val="940"/>
          <w:tblCellSpacing w:w="15" w:type="dxa"/>
          <w:jc w:val="center"/>
        </w:trPr>
        <w:tc>
          <w:tcPr>
            <w:tcW w:w="880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9F65BC" w:rsidRPr="00ED2E2F" w:rsidRDefault="006F64E2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077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2702FE" w:rsidRDefault="002702FE" w:rsidP="002702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2B2167">
              <w:rPr>
                <w:rFonts w:ascii="標楷體" w:eastAsia="標楷體" w:hAnsi="標楷體" w:cs="標楷體" w:hint="eastAsia"/>
              </w:rPr>
              <w:t>身分證正反面影本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2702FE" w:rsidRDefault="002702FE" w:rsidP="002702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二、切結書2份。</w:t>
            </w:r>
          </w:p>
          <w:p w:rsidR="009F65BC" w:rsidRPr="00D20D75" w:rsidRDefault="000720C0" w:rsidP="000720C0">
            <w:pPr>
              <w:spacing w:line="300" w:lineRule="exact"/>
              <w:rPr>
                <w:rFonts w:ascii="標楷體" w:eastAsia="標楷體" w:hAnsi="標楷體"/>
                <w:color w:val="FF000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三、畢業證書影本</w:t>
            </w:r>
          </w:p>
        </w:tc>
      </w:tr>
      <w:tr w:rsidR="00451D2F" w:rsidRPr="00E21769" w:rsidTr="00781D9B">
        <w:trPr>
          <w:trHeight w:val="1028"/>
          <w:tblCellSpacing w:w="15" w:type="dxa"/>
          <w:jc w:val="center"/>
        </w:trPr>
        <w:tc>
          <w:tcPr>
            <w:tcW w:w="880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077" w:type="pct"/>
            <w:shd w:val="clear" w:color="auto" w:fill="FFFFFF"/>
            <w:vAlign w:val="center"/>
            <w:hideMark/>
          </w:tcPr>
          <w:p w:rsidR="00C63DF8" w:rsidRPr="00DF0EEF" w:rsidRDefault="00C63DF8" w:rsidP="00C63DF8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一、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協助垃圾清運、資源及廚餘回收</w:t>
            </w:r>
            <w:r w:rsidR="000B040C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等相關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業務。</w:t>
            </w:r>
          </w:p>
          <w:p w:rsidR="00C65DAC" w:rsidRPr="00C65DAC" w:rsidRDefault="00C63DF8" w:rsidP="00C63DF8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二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、其他臨時</w:t>
            </w:r>
            <w:r w:rsidR="00691DA7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交辦</w:t>
            </w:r>
            <w:r w:rsidRPr="00DF0EEF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之工作。</w:t>
            </w:r>
            <w:r w:rsidR="002702FE" w:rsidRPr="00C65DA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51D2F" w:rsidRPr="00E21769" w:rsidTr="00781D9B">
        <w:trPr>
          <w:trHeight w:val="2645"/>
          <w:tblCellSpacing w:w="15" w:type="dxa"/>
          <w:jc w:val="center"/>
        </w:trPr>
        <w:tc>
          <w:tcPr>
            <w:tcW w:w="880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0F311E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07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3CA9" w:rsidRPr="00D20D75" w:rsidRDefault="00451D2F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一、</w:t>
            </w:r>
            <w:r w:rsidR="00206D1E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報名日期：</w:t>
            </w:r>
            <w:r w:rsidR="00353CA9" w:rsidRPr="00F713B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自</w:t>
            </w:r>
            <w:r w:rsidR="00F713BC" w:rsidRPr="00F713BC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11</w:t>
            </w:r>
            <w:r w:rsidR="00A65F38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4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D87CB2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10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7CB2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="004D7AC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F713BC" w:rsidRPr="00F713BC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~11</w:t>
            </w:r>
            <w:r w:rsidR="00A65F38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4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D87CB2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0649AA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0</w:t>
            </w:r>
            <w:r w:rsidR="00D87CB2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5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862185" w:rsidRPr="00781D9B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下午5時30分</w:t>
            </w:r>
            <w:r w:rsidRPr="00781D9B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止</w:t>
            </w:r>
            <w:r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。</w:t>
            </w:r>
          </w:p>
          <w:p w:rsidR="00781D9B" w:rsidRDefault="00206D1E" w:rsidP="00781D9B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二、</w:t>
            </w:r>
            <w:r w:rsidR="00781D9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應徵文件</w:t>
            </w:r>
            <w:r w:rsidR="00781D9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須於</w:t>
            </w:r>
            <w:r w:rsidR="00F713BC" w:rsidRPr="00F713BC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11</w:t>
            </w:r>
            <w:r w:rsidR="00A65F38">
              <w:rPr>
                <w:rFonts w:ascii="標楷體" w:eastAsia="標楷體" w:hAnsi="標楷體" w:cs="Arial"/>
                <w:color w:val="FF0000"/>
                <w:spacing w:val="20"/>
                <w:kern w:val="0"/>
                <w:szCs w:val="24"/>
              </w:rPr>
              <w:t>4</w:t>
            </w:r>
            <w:r w:rsidR="00F713BC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D87CB2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0649AA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0649AA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0</w:t>
            </w:r>
            <w:r w:rsidR="00D87CB2">
              <w:rPr>
                <w:rFonts w:ascii="標楷體" w:eastAsia="標楷體" w:hAnsi="標楷體" w:cs="Arial" w:hint="eastAsia"/>
                <w:color w:val="FF0000"/>
                <w:spacing w:val="20"/>
                <w:kern w:val="0"/>
                <w:szCs w:val="24"/>
              </w:rPr>
              <w:t>5</w:t>
            </w:r>
            <w:r w:rsidR="000649AA" w:rsidRPr="00F713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781D9B"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下午5時30分</w:t>
            </w:r>
            <w:r w:rsidR="00781D9B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前，</w:t>
            </w:r>
            <w:r w:rsidR="00781D9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以郵遞、專人送達</w:t>
            </w:r>
            <w:r w:rsidR="00781D9B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</w:t>
            </w:r>
          </w:p>
          <w:p w:rsidR="00781D9B" w:rsidRPr="00781D9B" w:rsidRDefault="00781D9B" w:rsidP="00781D9B">
            <w:pPr>
              <w:widowControl/>
              <w:spacing w:line="300" w:lineRule="exact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縣麥寮鄉公所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收發（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雲林縣麥寮鄉麥津村中興路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119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信封上請註明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「</w:t>
            </w:r>
            <w:r w:rsidRPr="00781D9B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應</w:t>
            </w:r>
          </w:p>
          <w:p w:rsidR="00781D9B" w:rsidRDefault="00781D9B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781D9B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 xml:space="preserve">     </w:t>
            </w:r>
            <w:proofErr w:type="gramStart"/>
            <w:r w:rsidRPr="00781D9B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徵</w:t>
            </w:r>
            <w:proofErr w:type="gramEnd"/>
            <w:r w:rsid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  <w:lang w:eastAsia="zh-HK"/>
              </w:rPr>
              <w:t>清潔隊</w:t>
            </w:r>
            <w:r w:rsidR="00F33E8A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約用</w:t>
            </w:r>
            <w:r w:rsidRPr="00781D9B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人員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」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。 </w:t>
            </w:r>
          </w:p>
          <w:p w:rsidR="00E21769" w:rsidRPr="00D20D75" w:rsidRDefault="008F220F" w:rsidP="00507710">
            <w:pPr>
              <w:widowControl/>
              <w:spacing w:line="300" w:lineRule="exact"/>
              <w:ind w:left="442" w:hangingChars="205" w:hanging="442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三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、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檢附資料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不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齊全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者恕</w:t>
            </w:r>
            <w:proofErr w:type="gramStart"/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不</w:t>
            </w:r>
            <w:proofErr w:type="gramEnd"/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另行通知，應徵文件亦不再退回。如有任何疑問，請於上班時間電洽</w:t>
            </w:r>
            <w:r w:rsidR="00451D2F" w:rsidRPr="0065323C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(0</w:t>
            </w:r>
            <w:r w:rsidR="00F91508" w:rsidRP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5</w:t>
            </w:r>
            <w:r w:rsidR="00451D2F" w:rsidRPr="0065323C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)</w:t>
            </w:r>
            <w:r w:rsidR="0065323C" w:rsidRPr="0065323C"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  <w:t>693270</w:t>
            </w:r>
            <w:r w:rsid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4林</w:t>
            </w:r>
            <w:r w:rsidR="000649AA" w:rsidRPr="0065323C">
              <w:rPr>
                <w:rFonts w:ascii="標楷體" w:eastAsia="標楷體" w:hAnsi="標楷體" w:cs="Arial" w:hint="eastAsia"/>
                <w:color w:val="FF0000"/>
                <w:w w:val="90"/>
                <w:kern w:val="0"/>
                <w:szCs w:val="24"/>
              </w:rPr>
              <w:t>先生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。 </w:t>
            </w:r>
          </w:p>
          <w:p w:rsidR="00E21769" w:rsidRPr="00D20D75" w:rsidRDefault="008F220F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四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、應徵人員如不符本</w:t>
            </w:r>
            <w:r w:rsidR="00F91508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所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所需，</w:t>
            </w:r>
            <w:r w:rsidR="00F91508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本</w:t>
            </w:r>
            <w:r w:rsidR="00F91508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所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得斟酌情況錄取從缺。</w:t>
            </w:r>
          </w:p>
          <w:p w:rsidR="00451D2F" w:rsidRPr="00D20D75" w:rsidRDefault="008F220F" w:rsidP="00507710">
            <w:pPr>
              <w:widowControl/>
              <w:spacing w:line="300" w:lineRule="exact"/>
              <w:ind w:left="442" w:hangingChars="205" w:hanging="442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五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、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應徵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>人員繳交之各項</w:t>
            </w:r>
            <w:r w:rsidR="00862185" w:rsidRPr="00D20D75">
              <w:rPr>
                <w:rFonts w:ascii="標楷體" w:eastAsia="標楷體" w:hAnsi="標楷體" w:cs="Arial" w:hint="eastAsia"/>
                <w:color w:val="000000" w:themeColor="text1"/>
                <w:w w:val="90"/>
                <w:kern w:val="0"/>
                <w:szCs w:val="24"/>
              </w:rPr>
              <w:t>文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件，如有虛偽、不實等情事者，取消甄選資格；如經錄取者，取消錄取資格，並應負行政、民事或刑事等相關責任暨放棄先訴抗辯權。 </w:t>
            </w:r>
          </w:p>
        </w:tc>
      </w:tr>
      <w:tr w:rsidR="00862185" w:rsidRPr="00E21769" w:rsidTr="00C65DAC">
        <w:trPr>
          <w:trHeight w:val="1388"/>
          <w:tblCellSpacing w:w="15" w:type="dxa"/>
          <w:jc w:val="center"/>
        </w:trPr>
        <w:tc>
          <w:tcPr>
            <w:tcW w:w="880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62185" w:rsidRPr="00ED2E2F" w:rsidRDefault="00862185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="000F311E"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077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62185" w:rsidRPr="00D20D75" w:rsidRDefault="00862185" w:rsidP="00C65DAC">
            <w:pPr>
              <w:widowControl/>
              <w:spacing w:line="240" w:lineRule="exact"/>
              <w:ind w:left="1292" w:hangingChars="599" w:hanging="1292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一、僱</w:t>
            </w:r>
            <w:r w:rsidRPr="00D20D75"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  <w:t>用期間：</w:t>
            </w:r>
            <w:r w:rsidR="00B10534" w:rsidRPr="00B10534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錄取報到之日起試用</w:t>
            </w:r>
            <w:r w:rsidR="00242A92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至114年12月31日</w:t>
            </w:r>
            <w:r w:rsidR="00B10534" w:rsidRPr="00B10534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，考核合格後僱用(依年度預算僱用)</w:t>
            </w:r>
            <w:r w:rsidRPr="00D20D75">
              <w:rPr>
                <w:rFonts w:ascii="標楷體" w:eastAsia="標楷體" w:hAnsi="標楷體" w:cs="Arial" w:hint="eastAsia"/>
                <w:w w:val="90"/>
                <w:kern w:val="0"/>
                <w:szCs w:val="24"/>
              </w:rPr>
              <w:t>。</w:t>
            </w:r>
          </w:p>
          <w:p w:rsidR="00C65DAC" w:rsidRPr="00C65DAC" w:rsidRDefault="00862185" w:rsidP="00A65F38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二、</w:t>
            </w:r>
            <w:r w:rsidRPr="00D20D75"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  <w:t>薪資待遇：</w:t>
            </w:r>
            <w:r w:rsidR="00632996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月薪</w:t>
            </w:r>
            <w:r w:rsidR="0079166F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3</w:t>
            </w:r>
            <w:r w:rsidR="00632996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萬</w:t>
            </w:r>
            <w:r w:rsidR="00A65F3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2</w:t>
            </w:r>
            <w:r w:rsidR="00632996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,</w:t>
            </w:r>
            <w:r w:rsidR="00C65DAC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0</w:t>
            </w:r>
            <w:r w:rsidR="00632996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00</w:t>
            </w:r>
            <w:r w:rsidR="00632996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元</w:t>
            </w: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。</w:t>
            </w:r>
          </w:p>
        </w:tc>
      </w:tr>
    </w:tbl>
    <w:p w:rsidR="00EC0993" w:rsidRDefault="00EC0993"/>
    <w:p w:rsidR="00A110B8" w:rsidRDefault="00A110B8"/>
    <w:p w:rsidR="00A110B8" w:rsidRDefault="00A110B8" w:rsidP="00A110B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lastRenderedPageBreak/>
        <w:t>雲林縣麥寮鄉公所</w:t>
      </w:r>
      <w:proofErr w:type="gramStart"/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</w:t>
      </w:r>
      <w:r w:rsidR="004322D9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</w:t>
      </w:r>
      <w:r w:rsidR="00DC7B32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4</w:t>
      </w:r>
      <w:proofErr w:type="gramEnd"/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</w:t>
      </w:r>
      <w:r w:rsidR="004363E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僱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用（</w:t>
      </w:r>
      <w:r w:rsidR="00844D75" w:rsidRPr="00844D75">
        <w:rPr>
          <w:rFonts w:ascii="標楷體" w:eastAsia="標楷體" w:hAnsi="標楷體" w:cs="標楷體" w:hint="eastAsia"/>
          <w:b/>
          <w:w w:val="80"/>
          <w:sz w:val="40"/>
          <w:szCs w:val="40"/>
          <w:shd w:val="clear" w:color="auto" w:fill="DAEEF3"/>
        </w:rPr>
        <w:t>清潔隊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）</w:t>
      </w:r>
      <w:r w:rsidR="001B24F0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約用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人員甄選報名表</w:t>
      </w:r>
    </w:p>
    <w:p w:rsidR="00A110B8" w:rsidRDefault="000A1C2F" w:rsidP="00A110B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110B8">
        <w:rPr>
          <w:rFonts w:ascii="標楷體" w:eastAsia="標楷體" w:hAnsi="標楷體" w:cs="標楷體" w:hint="eastAsia"/>
          <w:sz w:val="28"/>
          <w:szCs w:val="28"/>
        </w:rPr>
        <w:t>一、個人基本資料：                               編號：</w:t>
      </w:r>
    </w:p>
    <w:tbl>
      <w:tblPr>
        <w:tblW w:w="967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A110B8" w:rsidTr="00D20D75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A110B8" w:rsidTr="00D20D75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況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632996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A110B8" w:rsidTr="00D20D75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:rsidR="00A110B8" w:rsidRDefault="00A110B8" w:rsidP="00632996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A110B8" w:rsidTr="00D20D75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:rsidR="00A110B8" w:rsidRDefault="00A110B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110B8" w:rsidTr="00D20D75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632996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A110B8" w:rsidTr="00D20D75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8" w:rsidRDefault="00A110B8" w:rsidP="00632996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:rsidR="00A110B8" w:rsidRDefault="00A110B8" w:rsidP="00A110B8">
      <w:pPr>
        <w:rPr>
          <w:rFonts w:ascii="標楷體" w:eastAsia="標楷體" w:hAnsi="標楷體" w:cs="Times New Roman"/>
          <w:szCs w:val="24"/>
        </w:rPr>
      </w:pPr>
    </w:p>
    <w:p w:rsidR="00A110B8" w:rsidRDefault="000A1C2F" w:rsidP="00A110B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</w:t>
      </w:r>
      <w:r w:rsidR="00A110B8">
        <w:rPr>
          <w:rFonts w:ascii="標楷體" w:eastAsia="標楷體" w:hAnsi="標楷體" w:cs="標楷體" w:hint="eastAsia"/>
        </w:rPr>
        <w:t>二</w:t>
      </w:r>
      <w:r w:rsidR="00A110B8">
        <w:rPr>
          <w:rFonts w:ascii="標楷體" w:eastAsia="標楷體" w:hAnsi="標楷體" w:cs="標楷體" w:hint="eastAsia"/>
          <w:sz w:val="28"/>
          <w:szCs w:val="28"/>
        </w:rPr>
        <w:t>、應繳交證件：</w:t>
      </w:r>
      <w:r w:rsidR="00A110B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14"/>
        <w:gridCol w:w="1192"/>
        <w:gridCol w:w="627"/>
        <w:gridCol w:w="1201"/>
        <w:gridCol w:w="2993"/>
        <w:gridCol w:w="1843"/>
      </w:tblGrid>
      <w:tr w:rsidR="00A110B8" w:rsidTr="00781D9B">
        <w:trPr>
          <w:trHeight w:val="863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A110B8" w:rsidTr="00781D9B">
        <w:trPr>
          <w:cantSplit/>
          <w:trHeight w:val="863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9B" w:rsidRDefault="00A110B8" w:rsidP="00781D9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781D9B">
              <w:rPr>
                <w:rFonts w:ascii="標楷體" w:eastAsia="標楷體" w:hAnsi="標楷體" w:cs="標楷體" w:hint="eastAsia"/>
              </w:rPr>
              <w:t xml:space="preserve"> 身分證正反面影本</w:t>
            </w:r>
          </w:p>
          <w:p w:rsidR="00A110B8" w:rsidRDefault="00781D9B" w:rsidP="00781D9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781D9B">
              <w:rPr>
                <w:rFonts w:ascii="標楷體" w:eastAsia="標楷體" w:hAnsi="標楷體" w:cs="標楷體" w:hint="eastAsia"/>
              </w:rPr>
              <w:t xml:space="preserve"> 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3C4968" w:rsidTr="00781D9B">
        <w:trPr>
          <w:cantSplit/>
          <w:trHeight w:val="863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3. 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7B7551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242A9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C4968" w:rsidTr="00D20D75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:rsidR="003C4968" w:rsidRDefault="003C4968" w:rsidP="00632996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3C4968" w:rsidTr="00D20D75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68" w:rsidRDefault="003C4968" w:rsidP="0063299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110B8" w:rsidRDefault="00A110B8" w:rsidP="00A110B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:rsidR="00A110B8" w:rsidRDefault="000A1C2F" w:rsidP="00A110B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</w:t>
      </w:r>
      <w:r w:rsidR="00A110B8">
        <w:rPr>
          <w:rFonts w:ascii="標楷體" w:eastAsia="標楷體" w:hint="eastAsia"/>
        </w:rPr>
        <w:t>填表須知：</w:t>
      </w:r>
    </w:p>
    <w:p w:rsidR="00A110B8" w:rsidRDefault="00A110B8" w:rsidP="00A110B8">
      <w:pPr>
        <w:numPr>
          <w:ilvl w:val="0"/>
          <w:numId w:val="1"/>
        </w:numPr>
        <w:snapToGrid w:val="0"/>
        <w:spacing w:line="300" w:lineRule="exact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</w:t>
      </w:r>
      <w:proofErr w:type="gramStart"/>
      <w:r>
        <w:rPr>
          <w:rFonts w:ascii="標楷體" w:eastAsia="標楷體" w:hint="eastAsia"/>
        </w:rPr>
        <w:t>表各欄請</w:t>
      </w:r>
      <w:proofErr w:type="gramEnd"/>
      <w:r>
        <w:rPr>
          <w:rFonts w:ascii="標楷體" w:eastAsia="標楷體" w:hint="eastAsia"/>
        </w:rPr>
        <w:t>用電腦打字或原子筆正楷填寫，並請自行貼妥照片及身分證影本。</w:t>
      </w:r>
    </w:p>
    <w:p w:rsidR="00A110B8" w:rsidRDefault="00A110B8" w:rsidP="00A110B8">
      <w:pPr>
        <w:numPr>
          <w:ilvl w:val="0"/>
          <w:numId w:val="1"/>
        </w:numPr>
        <w:snapToGrid w:val="0"/>
        <w:spacing w:line="300" w:lineRule="exact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」欄由本所填寫外，其餘各欄位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請填寫完整。</w:t>
      </w:r>
    </w:p>
    <w:p w:rsidR="00A110B8" w:rsidRDefault="007A37BB" w:rsidP="00DB7FAB">
      <w:pPr>
        <w:snapToGrid w:val="0"/>
        <w:spacing w:beforeLines="50" w:line="300" w:lineRule="exac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※</w:t>
      </w:r>
      <w:r w:rsidR="00A110B8">
        <w:rPr>
          <w:rFonts w:ascii="標楷體" w:eastAsia="標楷體" w:hint="eastAsia"/>
          <w:b/>
          <w:bCs/>
        </w:rPr>
        <w:t>本人以上所填資料確實無誤，並附相關證件影本，如有不實，願負法律責任。</w:t>
      </w:r>
    </w:p>
    <w:p w:rsidR="00A110B8" w:rsidRDefault="00A110B8" w:rsidP="00DB7FAB">
      <w:pPr>
        <w:snapToGrid w:val="0"/>
        <w:spacing w:beforeLines="50" w:line="240" w:lineRule="exact"/>
        <w:rPr>
          <w:rFonts w:ascii="標楷體" w:eastAsia="標楷體"/>
          <w:b/>
          <w:bCs/>
        </w:rPr>
      </w:pPr>
    </w:p>
    <w:p w:rsidR="00A110B8" w:rsidRDefault="00A110B8" w:rsidP="007A37BB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:rsidR="00A110B8" w:rsidRDefault="00A110B8" w:rsidP="00A110B8">
      <w:pPr>
        <w:rPr>
          <w:rFonts w:ascii="Calibri" w:eastAsia="新細明體" w:hAnsi="Calibri" w:cs="Calibri"/>
        </w:rPr>
      </w:pPr>
    </w:p>
    <w:p w:rsidR="00A110B8" w:rsidRDefault="00A110B8" w:rsidP="00A110B8"/>
    <w:p w:rsidR="00A110B8" w:rsidRDefault="00A110B8" w:rsidP="00A110B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lastRenderedPageBreak/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756"/>
      </w:tblGrid>
      <w:tr w:rsidR="00A110B8" w:rsidTr="003C4968">
        <w:trPr>
          <w:trHeight w:val="3522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A110B8" w:rsidTr="003C4968">
        <w:trPr>
          <w:trHeight w:val="3815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632996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:rsidR="00A110B8" w:rsidRDefault="00A110B8" w:rsidP="00A110B8"/>
    <w:p w:rsidR="007B7551" w:rsidRDefault="007B7551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:rsidR="00A110B8" w:rsidRPr="0004510C" w:rsidRDefault="00A110B8" w:rsidP="00A110B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lastRenderedPageBreak/>
        <w:t>切  結  書</w:t>
      </w:r>
    </w:p>
    <w:p w:rsidR="00A110B8" w:rsidRDefault="00A110B8" w:rsidP="007A37BB">
      <w:pPr>
        <w:widowControl/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切結事項：</w:t>
      </w:r>
    </w:p>
    <w:p w:rsidR="00A110B8" w:rsidRDefault="00A110B8" w:rsidP="00A110B8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一、依雲林縣麥寮鄉公所聘僱臨時人員公開甄選要點第四點規定：</w:t>
      </w:r>
    </w:p>
    <w:p w:rsidR="00A110B8" w:rsidRPr="009C0668" w:rsidRDefault="00A110B8" w:rsidP="00A110B8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有下列情事之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者，不得報名參加甄選：</w:t>
      </w:r>
    </w:p>
    <w:p w:rsidR="00A110B8" w:rsidRPr="005978C3" w:rsidRDefault="00A110B8" w:rsidP="00A110B8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978C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978C3">
        <w:rPr>
          <w:rFonts w:ascii="標楷體" w:eastAsia="標楷體" w:hAnsi="標楷體" w:hint="eastAsia"/>
          <w:sz w:val="28"/>
          <w:szCs w:val="28"/>
        </w:rPr>
        <w:t>)未具或喪失中華民國國籍者。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</w:t>
      </w:r>
    </w:p>
    <w:p w:rsidR="00A110B8" w:rsidRPr="005978C3" w:rsidRDefault="00A110B8" w:rsidP="00A110B8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proofErr w:type="gramStart"/>
      <w:r w:rsidRPr="005978C3">
        <w:rPr>
          <w:rFonts w:ascii="標楷體" w:eastAsia="標楷體" w:hAnsi="標楷體" w:hint="eastAsia"/>
          <w:sz w:val="28"/>
          <w:szCs w:val="28"/>
        </w:rPr>
        <w:t>緝有案</w:t>
      </w:r>
      <w:proofErr w:type="gramEnd"/>
      <w:r w:rsidRPr="005978C3">
        <w:rPr>
          <w:rFonts w:ascii="標楷體" w:eastAsia="標楷體" w:hAnsi="標楷體" w:hint="eastAsia"/>
          <w:sz w:val="28"/>
          <w:szCs w:val="28"/>
        </w:rPr>
        <w:t>尚未結案者。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</w:t>
      </w:r>
    </w:p>
    <w:p w:rsidR="00A110B8" w:rsidRPr="005978C3" w:rsidRDefault="00A110B8" w:rsidP="00A110B8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畢者。但受緩刑宣告者，不在此限。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:rsidR="00A110B8" w:rsidRPr="005978C3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78C3">
        <w:rPr>
          <w:rFonts w:ascii="標楷體" w:eastAsia="標楷體" w:hAnsi="標楷體" w:hint="eastAsia"/>
          <w:sz w:val="28"/>
          <w:szCs w:val="28"/>
        </w:rPr>
        <w:t>(八)</w:t>
      </w:r>
      <w:r w:rsidRPr="005978C3">
        <w:rPr>
          <w:rFonts w:ascii="標楷體" w:eastAsia="標楷體" w:hAnsi="標楷體"/>
          <w:sz w:val="28"/>
          <w:szCs w:val="28"/>
        </w:rPr>
        <w:t>受監護或輔助宣告，</w:t>
      </w:r>
      <w:r w:rsidRPr="005978C3">
        <w:rPr>
          <w:rFonts w:ascii="標楷體" w:eastAsia="標楷體" w:hAnsi="標楷體" w:hint="eastAsia"/>
          <w:sz w:val="28"/>
          <w:szCs w:val="28"/>
        </w:rPr>
        <w:t>尚未撤銷者。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違反本切結書所切結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事項者，經查證屬實，已報名者取消報名資格，已錄</w:t>
      </w:r>
    </w:p>
    <w:p w:rsidR="00A110B8" w:rsidRDefault="00A110B8" w:rsidP="00A110B8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取並僱用者依規定予以解僱。</w:t>
      </w: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:rsidR="00A110B8" w:rsidRPr="005978C3" w:rsidRDefault="00D20D75" w:rsidP="00A110B8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110B8" w:rsidRPr="005978C3">
        <w:rPr>
          <w:rFonts w:ascii="標楷體" w:eastAsia="標楷體" w:hAnsi="標楷體" w:hint="eastAsia"/>
          <w:sz w:val="36"/>
          <w:szCs w:val="36"/>
        </w:rPr>
        <w:t>此致</w:t>
      </w:r>
    </w:p>
    <w:p w:rsidR="00A110B8" w:rsidRPr="005978C3" w:rsidRDefault="00D20D75" w:rsidP="00A110B8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110B8"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:rsidR="00A110B8" w:rsidRDefault="00A110B8" w:rsidP="00DB7FAB">
      <w:pPr>
        <w:spacing w:beforeLines="5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:rsidR="00A110B8" w:rsidRPr="00334A54" w:rsidRDefault="004E0E4C" w:rsidP="00DB7FAB">
      <w:pPr>
        <w:spacing w:beforeLines="50" w:line="700" w:lineRule="exact"/>
        <w:rPr>
          <w:rFonts w:ascii="標楷體" w:eastAsia="標楷體" w:hAnsi="標楷體"/>
          <w:sz w:val="32"/>
          <w:szCs w:val="32"/>
        </w:rPr>
      </w:pPr>
      <w:r w:rsidRPr="004E0E4C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65pt;margin-top:7.35pt;width:37.1pt;height:39.1pt;z-index:251658240;mso-width-relative:margin;mso-height-relative:margin" strokecolor="#a5a5a5">
            <v:textbox style="mso-next-textbox:#_x0000_s1026">
              <w:txbxContent>
                <w:p w:rsidR="00242A92" w:rsidRPr="00085931" w:rsidRDefault="00242A92" w:rsidP="00A110B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A110B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A110B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:rsidR="00A110B8" w:rsidRPr="005978C3" w:rsidRDefault="00A110B8" w:rsidP="00A110B8">
      <w:pPr>
        <w:spacing w:line="700" w:lineRule="exact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:rsidR="00A110B8" w:rsidRPr="00334A54" w:rsidRDefault="00A110B8" w:rsidP="00A110B8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:rsidR="00A110B8" w:rsidRDefault="00A110B8" w:rsidP="00A110B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110B8" w:rsidRPr="009C0668" w:rsidRDefault="00A110B8" w:rsidP="007A37BB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:rsidR="00A110B8" w:rsidRDefault="00A110B8"/>
    <w:p w:rsidR="002C5ACD" w:rsidRDefault="002C5ACD"/>
    <w:p w:rsidR="002C5ACD" w:rsidRDefault="002C5ACD"/>
    <w:p w:rsidR="007A37BB" w:rsidRDefault="007A37BB" w:rsidP="007A37BB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lastRenderedPageBreak/>
        <w:t>雲林縣麥寮鄉公所</w:t>
      </w:r>
      <w:r w:rsidR="001B24F0">
        <w:rPr>
          <w:rFonts w:ascii="標楷體" w:eastAsia="標楷體" w:hint="eastAsia"/>
          <w:b/>
          <w:bCs/>
          <w:sz w:val="46"/>
          <w:szCs w:val="46"/>
        </w:rPr>
        <w:t>約用</w:t>
      </w:r>
      <w:r w:rsidRPr="003A431D">
        <w:rPr>
          <w:rFonts w:ascii="標楷體" w:eastAsia="標楷體" w:hint="eastAsia"/>
          <w:b/>
          <w:bCs/>
          <w:sz w:val="46"/>
          <w:szCs w:val="46"/>
        </w:rPr>
        <w:t>人員迴避進用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7A37BB" w:rsidRPr="003A431D" w:rsidRDefault="007A37BB" w:rsidP="007A37BB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7A37BB" w:rsidRDefault="007A37BB" w:rsidP="007A37BB">
      <w:pPr>
        <w:jc w:val="center"/>
        <w:rPr>
          <w:rFonts w:ascii="標楷體" w:eastAsia="標楷體"/>
          <w:sz w:val="36"/>
        </w:rPr>
      </w:pPr>
    </w:p>
    <w:p w:rsidR="007A37BB" w:rsidRPr="00D20D75" w:rsidRDefault="007A37BB" w:rsidP="00D20D75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</w:t>
      </w:r>
      <w:r w:rsidR="001B24F0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人員，茲聲明</w:t>
      </w:r>
    </w:p>
    <w:p w:rsidR="007A37BB" w:rsidRPr="00D20D75" w:rsidRDefault="007A37BB" w:rsidP="00D20D75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時之機關首長之配偶及三親等以內血親、姻親，亦</w:t>
      </w:r>
    </w:p>
    <w:p w:rsidR="007A37BB" w:rsidRPr="00D20D75" w:rsidRDefault="007A37BB" w:rsidP="007A37BB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單位主管之配偶及三親等以內血親、姻親，若有違反，</w:t>
      </w:r>
    </w:p>
    <w:p w:rsidR="007A37BB" w:rsidRPr="00D20D75" w:rsidRDefault="007A37BB" w:rsidP="007A37BB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不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實情事者，願負法律及契約責任，特立具結書為證。</w:t>
      </w:r>
    </w:p>
    <w:p w:rsidR="007A37BB" w:rsidRPr="001B7A2F" w:rsidRDefault="007A37BB" w:rsidP="007A37BB">
      <w:pPr>
        <w:jc w:val="center"/>
        <w:rPr>
          <w:rFonts w:ascii="標楷體" w:eastAsia="標楷體"/>
          <w:sz w:val="36"/>
          <w:szCs w:val="36"/>
        </w:rPr>
      </w:pPr>
    </w:p>
    <w:p w:rsidR="007A37BB" w:rsidRPr="001B7A2F" w:rsidRDefault="007A37BB" w:rsidP="007A37BB">
      <w:pPr>
        <w:jc w:val="center"/>
        <w:rPr>
          <w:rFonts w:ascii="標楷體" w:eastAsia="標楷體"/>
          <w:sz w:val="36"/>
          <w:szCs w:val="36"/>
        </w:rPr>
      </w:pPr>
    </w:p>
    <w:p w:rsidR="007A37BB" w:rsidRPr="001B7A2F" w:rsidRDefault="004E0E4C" w:rsidP="007A37BB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_x0000_s1030" type="#_x0000_t202" style="position:absolute;left:0;text-align:left;margin-left:161.4pt;margin-top:28.9pt;width:300.85pt;height:179.3pt;z-index:251660288" stroked="f">
            <v:textbox>
              <w:txbxContent>
                <w:p w:rsidR="00242A92" w:rsidRPr="001B7A2F" w:rsidRDefault="00242A92" w:rsidP="007A37BB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具  結  人：</w:t>
                  </w:r>
                </w:p>
                <w:p w:rsidR="00242A92" w:rsidRPr="001B7A2F" w:rsidRDefault="00242A92" w:rsidP="007A37BB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:rsidR="00242A92" w:rsidRPr="001B7A2F" w:rsidRDefault="00242A92" w:rsidP="007A37BB">
                  <w:pPr>
                    <w:spacing w:line="680" w:lineRule="exact"/>
                    <w:ind w:left="4480" w:hangingChars="1400" w:hanging="4480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戶籍所在地：</w:t>
                  </w:r>
                </w:p>
                <w:p w:rsidR="00242A92" w:rsidRPr="001B7A2F" w:rsidRDefault="00242A92" w:rsidP="007A37BB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:rsidR="007A37BB" w:rsidRPr="001B7A2F" w:rsidRDefault="004E0E4C" w:rsidP="007A37BB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_x0000_s1031" type="#_x0000_t202" style="position:absolute;left:0;text-align:left;margin-left:374.05pt;margin-top:2.15pt;width:38.3pt;height:33.25pt;z-index:251661312" strokecolor="#a5a5a5 [2092]">
            <v:textbox>
              <w:txbxContent>
                <w:p w:rsidR="00242A92" w:rsidRPr="00F448B3" w:rsidRDefault="00242A92" w:rsidP="007A37BB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4"/>
        </w:rPr>
      </w:pPr>
    </w:p>
    <w:p w:rsidR="00334D0C" w:rsidRDefault="00334D0C" w:rsidP="007A37BB">
      <w:pPr>
        <w:jc w:val="center"/>
        <w:rPr>
          <w:rFonts w:ascii="標楷體" w:eastAsia="標楷體"/>
          <w:sz w:val="44"/>
        </w:rPr>
      </w:pPr>
    </w:p>
    <w:p w:rsidR="00334D0C" w:rsidRDefault="00334D0C" w:rsidP="007A37BB">
      <w:pPr>
        <w:jc w:val="center"/>
        <w:rPr>
          <w:rFonts w:ascii="標楷體" w:eastAsia="標楷體"/>
          <w:sz w:val="44"/>
        </w:rPr>
      </w:pPr>
    </w:p>
    <w:p w:rsidR="00334D0C" w:rsidRDefault="00334D0C" w:rsidP="007A37BB">
      <w:pPr>
        <w:jc w:val="center"/>
        <w:rPr>
          <w:rFonts w:ascii="標楷體" w:eastAsia="標楷體"/>
          <w:sz w:val="44"/>
        </w:rPr>
      </w:pPr>
    </w:p>
    <w:p w:rsidR="007A37BB" w:rsidRDefault="007A37BB" w:rsidP="007A37BB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 xml:space="preserve">中  華  民  國  </w:t>
      </w:r>
      <w:r w:rsidR="001F34E4">
        <w:rPr>
          <w:rFonts w:ascii="標楷體" w:eastAsia="標楷體" w:hint="eastAsia"/>
          <w:sz w:val="44"/>
        </w:rPr>
        <w:t xml:space="preserve"> </w:t>
      </w:r>
      <w:r>
        <w:rPr>
          <w:rFonts w:ascii="標楷體" w:eastAsia="標楷體" w:hint="eastAsia"/>
          <w:sz w:val="44"/>
        </w:rPr>
        <w:t xml:space="preserve">　年　   月　   日</w:t>
      </w:r>
    </w:p>
    <w:p w:rsidR="002C5ACD" w:rsidRPr="00451D2F" w:rsidRDefault="002C5ACD"/>
    <w:sectPr w:rsidR="002C5ACD" w:rsidRPr="00451D2F" w:rsidSect="00D20D75">
      <w:pgSz w:w="11906" w:h="16838"/>
      <w:pgMar w:top="567" w:right="56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113" w:rsidRDefault="000A5113" w:rsidP="00F8492D">
      <w:r>
        <w:separator/>
      </w:r>
    </w:p>
  </w:endnote>
  <w:endnote w:type="continuationSeparator" w:id="0">
    <w:p w:rsidR="000A5113" w:rsidRDefault="000A5113" w:rsidP="00F8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113" w:rsidRDefault="000A5113" w:rsidP="00F8492D">
      <w:r>
        <w:separator/>
      </w:r>
    </w:p>
  </w:footnote>
  <w:footnote w:type="continuationSeparator" w:id="0">
    <w:p w:rsidR="000A5113" w:rsidRDefault="000A5113" w:rsidP="00F84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B6FA9"/>
    <w:multiLevelType w:val="hybridMultilevel"/>
    <w:tmpl w:val="565A30F0"/>
    <w:lvl w:ilvl="0" w:tplc="18106CD2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color w:val="auto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4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D2F"/>
    <w:rsid w:val="00006A8B"/>
    <w:rsid w:val="00015DFB"/>
    <w:rsid w:val="00023581"/>
    <w:rsid w:val="000649AA"/>
    <w:rsid w:val="000720C0"/>
    <w:rsid w:val="00084FD9"/>
    <w:rsid w:val="000A06D1"/>
    <w:rsid w:val="000A1C2F"/>
    <w:rsid w:val="000A5113"/>
    <w:rsid w:val="000A5D7E"/>
    <w:rsid w:val="000B040C"/>
    <w:rsid w:val="000B3358"/>
    <w:rsid w:val="000C3B7C"/>
    <w:rsid w:val="000D1873"/>
    <w:rsid w:val="000E4777"/>
    <w:rsid w:val="000E6977"/>
    <w:rsid w:val="000F311E"/>
    <w:rsid w:val="00174C2B"/>
    <w:rsid w:val="00177728"/>
    <w:rsid w:val="00190A87"/>
    <w:rsid w:val="001A3763"/>
    <w:rsid w:val="001A6055"/>
    <w:rsid w:val="001B24F0"/>
    <w:rsid w:val="001B7A2F"/>
    <w:rsid w:val="001B7C90"/>
    <w:rsid w:val="001F0047"/>
    <w:rsid w:val="001F34E4"/>
    <w:rsid w:val="00206D1E"/>
    <w:rsid w:val="002071F5"/>
    <w:rsid w:val="002160FD"/>
    <w:rsid w:val="002169D7"/>
    <w:rsid w:val="00242A92"/>
    <w:rsid w:val="00252003"/>
    <w:rsid w:val="00267BDE"/>
    <w:rsid w:val="002702FE"/>
    <w:rsid w:val="00271BBE"/>
    <w:rsid w:val="002879B4"/>
    <w:rsid w:val="002916C7"/>
    <w:rsid w:val="002A2508"/>
    <w:rsid w:val="002A584F"/>
    <w:rsid w:val="002A7107"/>
    <w:rsid w:val="002C5ACD"/>
    <w:rsid w:val="002D1D47"/>
    <w:rsid w:val="002E4DCC"/>
    <w:rsid w:val="00321A34"/>
    <w:rsid w:val="00321D94"/>
    <w:rsid w:val="003252FC"/>
    <w:rsid w:val="00334D0C"/>
    <w:rsid w:val="00344671"/>
    <w:rsid w:val="00353CA9"/>
    <w:rsid w:val="003564F1"/>
    <w:rsid w:val="00357D18"/>
    <w:rsid w:val="003C4968"/>
    <w:rsid w:val="003E389A"/>
    <w:rsid w:val="003E5679"/>
    <w:rsid w:val="00404071"/>
    <w:rsid w:val="00405233"/>
    <w:rsid w:val="0042090B"/>
    <w:rsid w:val="004322D9"/>
    <w:rsid w:val="004363EB"/>
    <w:rsid w:val="00440173"/>
    <w:rsid w:val="0044789C"/>
    <w:rsid w:val="00451D2F"/>
    <w:rsid w:val="00457E66"/>
    <w:rsid w:val="004B2D38"/>
    <w:rsid w:val="004B7B2D"/>
    <w:rsid w:val="004C3300"/>
    <w:rsid w:val="004C3478"/>
    <w:rsid w:val="004D5B6C"/>
    <w:rsid w:val="004D7AC4"/>
    <w:rsid w:val="004E0E4C"/>
    <w:rsid w:val="00507710"/>
    <w:rsid w:val="0052200E"/>
    <w:rsid w:val="0054694C"/>
    <w:rsid w:val="00552583"/>
    <w:rsid w:val="00572CC6"/>
    <w:rsid w:val="005828CE"/>
    <w:rsid w:val="005A1715"/>
    <w:rsid w:val="005C0DCA"/>
    <w:rsid w:val="005D4F23"/>
    <w:rsid w:val="005E1ABF"/>
    <w:rsid w:val="00606F3D"/>
    <w:rsid w:val="00612243"/>
    <w:rsid w:val="0062584F"/>
    <w:rsid w:val="00632996"/>
    <w:rsid w:val="00636420"/>
    <w:rsid w:val="0065265D"/>
    <w:rsid w:val="0065323C"/>
    <w:rsid w:val="00661BD8"/>
    <w:rsid w:val="006723A5"/>
    <w:rsid w:val="00685307"/>
    <w:rsid w:val="006917C4"/>
    <w:rsid w:val="00691DA7"/>
    <w:rsid w:val="006A3827"/>
    <w:rsid w:val="006D2933"/>
    <w:rsid w:val="006F64E2"/>
    <w:rsid w:val="00714A89"/>
    <w:rsid w:val="00781D9B"/>
    <w:rsid w:val="00783683"/>
    <w:rsid w:val="0079166F"/>
    <w:rsid w:val="007A37BB"/>
    <w:rsid w:val="007A4D9D"/>
    <w:rsid w:val="007B4F8B"/>
    <w:rsid w:val="007B5259"/>
    <w:rsid w:val="007B7551"/>
    <w:rsid w:val="007C4762"/>
    <w:rsid w:val="007C5CF6"/>
    <w:rsid w:val="007D3EE8"/>
    <w:rsid w:val="007E255F"/>
    <w:rsid w:val="0080347B"/>
    <w:rsid w:val="008044C4"/>
    <w:rsid w:val="008111ED"/>
    <w:rsid w:val="00825991"/>
    <w:rsid w:val="00844D75"/>
    <w:rsid w:val="00853E1A"/>
    <w:rsid w:val="00862185"/>
    <w:rsid w:val="0088095B"/>
    <w:rsid w:val="00893015"/>
    <w:rsid w:val="008A7961"/>
    <w:rsid w:val="008B0D20"/>
    <w:rsid w:val="008B207D"/>
    <w:rsid w:val="008C7BBC"/>
    <w:rsid w:val="008D02DD"/>
    <w:rsid w:val="008D14B6"/>
    <w:rsid w:val="008E07A5"/>
    <w:rsid w:val="008E70AE"/>
    <w:rsid w:val="008F220F"/>
    <w:rsid w:val="008F6A58"/>
    <w:rsid w:val="00935B0A"/>
    <w:rsid w:val="0097705A"/>
    <w:rsid w:val="00991BA0"/>
    <w:rsid w:val="009A2E1F"/>
    <w:rsid w:val="009A3004"/>
    <w:rsid w:val="009C36E4"/>
    <w:rsid w:val="009D1795"/>
    <w:rsid w:val="009F65BC"/>
    <w:rsid w:val="009F7E24"/>
    <w:rsid w:val="00A110B8"/>
    <w:rsid w:val="00A12B7E"/>
    <w:rsid w:val="00A35332"/>
    <w:rsid w:val="00A5400B"/>
    <w:rsid w:val="00A63DDB"/>
    <w:rsid w:val="00A65F38"/>
    <w:rsid w:val="00A851ED"/>
    <w:rsid w:val="00A90B71"/>
    <w:rsid w:val="00A96CCF"/>
    <w:rsid w:val="00AA79DB"/>
    <w:rsid w:val="00AB19B9"/>
    <w:rsid w:val="00AF2B31"/>
    <w:rsid w:val="00AF4471"/>
    <w:rsid w:val="00AF4B11"/>
    <w:rsid w:val="00B06735"/>
    <w:rsid w:val="00B10534"/>
    <w:rsid w:val="00B171E2"/>
    <w:rsid w:val="00B23DDA"/>
    <w:rsid w:val="00B31784"/>
    <w:rsid w:val="00B52599"/>
    <w:rsid w:val="00B7307E"/>
    <w:rsid w:val="00BA394A"/>
    <w:rsid w:val="00BB7FFE"/>
    <w:rsid w:val="00BC7C1E"/>
    <w:rsid w:val="00C406F7"/>
    <w:rsid w:val="00C63DF8"/>
    <w:rsid w:val="00C65DAC"/>
    <w:rsid w:val="00C72284"/>
    <w:rsid w:val="00C765CB"/>
    <w:rsid w:val="00C827B3"/>
    <w:rsid w:val="00C84054"/>
    <w:rsid w:val="00CB0D48"/>
    <w:rsid w:val="00CF04BB"/>
    <w:rsid w:val="00CF427E"/>
    <w:rsid w:val="00D00512"/>
    <w:rsid w:val="00D15CC1"/>
    <w:rsid w:val="00D208B3"/>
    <w:rsid w:val="00D20D75"/>
    <w:rsid w:val="00D2132B"/>
    <w:rsid w:val="00D22235"/>
    <w:rsid w:val="00D27AF1"/>
    <w:rsid w:val="00D335FB"/>
    <w:rsid w:val="00D43251"/>
    <w:rsid w:val="00D87CB2"/>
    <w:rsid w:val="00D94262"/>
    <w:rsid w:val="00DB7FAB"/>
    <w:rsid w:val="00DC7B32"/>
    <w:rsid w:val="00DC7CAC"/>
    <w:rsid w:val="00DD4E87"/>
    <w:rsid w:val="00DF611B"/>
    <w:rsid w:val="00E03111"/>
    <w:rsid w:val="00E133E5"/>
    <w:rsid w:val="00E21769"/>
    <w:rsid w:val="00E3445D"/>
    <w:rsid w:val="00E571B4"/>
    <w:rsid w:val="00E572A9"/>
    <w:rsid w:val="00E5747E"/>
    <w:rsid w:val="00E57C49"/>
    <w:rsid w:val="00E828A6"/>
    <w:rsid w:val="00E9726D"/>
    <w:rsid w:val="00EA10FF"/>
    <w:rsid w:val="00EC0993"/>
    <w:rsid w:val="00ED2E2F"/>
    <w:rsid w:val="00ED655B"/>
    <w:rsid w:val="00EF0732"/>
    <w:rsid w:val="00F0793D"/>
    <w:rsid w:val="00F07D70"/>
    <w:rsid w:val="00F1235E"/>
    <w:rsid w:val="00F13E84"/>
    <w:rsid w:val="00F15527"/>
    <w:rsid w:val="00F33E8A"/>
    <w:rsid w:val="00F713BC"/>
    <w:rsid w:val="00F8492D"/>
    <w:rsid w:val="00F91508"/>
    <w:rsid w:val="00F96B0A"/>
    <w:rsid w:val="00FA2F49"/>
    <w:rsid w:val="00FC0956"/>
    <w:rsid w:val="00FC2D27"/>
    <w:rsid w:val="00FE378F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C65DA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353</Words>
  <Characters>2013</Characters>
  <Application>Microsoft Office Word</Application>
  <DocSecurity>0</DocSecurity>
  <Lines>16</Lines>
  <Paragraphs>4</Paragraphs>
  <ScaleCrop>false</ScaleCrop>
  <Company>HOME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2025-10-28T06:51:00Z</cp:lastPrinted>
  <dcterms:created xsi:type="dcterms:W3CDTF">2025-04-14T03:15:00Z</dcterms:created>
  <dcterms:modified xsi:type="dcterms:W3CDTF">2025-10-30T03:13:00Z</dcterms:modified>
</cp:coreProperties>
</file>