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9BBF2" w14:textId="77777777" w:rsidR="00C22D51" w:rsidRDefault="00C22D51" w:rsidP="001775EB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</w:p>
    <w:p w14:paraId="327E0912" w14:textId="77777777" w:rsidR="001D4A1E" w:rsidRPr="001775EB" w:rsidRDefault="001775EB" w:rsidP="001D4A1E">
      <w:pPr>
        <w:spacing w:line="32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雲林縣麥寮鄉立幼兒園</w:t>
      </w:r>
      <w:r w:rsidR="005F313F">
        <w:rPr>
          <w:rFonts w:ascii="標楷體" w:eastAsia="標楷體" w:hAnsi="標楷體"/>
          <w:b/>
          <w:sz w:val="28"/>
        </w:rPr>
        <w:t>11</w:t>
      </w:r>
      <w:r w:rsidR="00D6225E">
        <w:rPr>
          <w:rFonts w:ascii="標楷體" w:eastAsia="標楷體" w:hAnsi="標楷體" w:hint="eastAsia"/>
          <w:b/>
          <w:sz w:val="28"/>
        </w:rPr>
        <w:t>5</w:t>
      </w:r>
      <w:r w:rsidR="00533208">
        <w:rPr>
          <w:rFonts w:ascii="標楷體" w:eastAsia="標楷體" w:hAnsi="標楷體"/>
          <w:b/>
          <w:sz w:val="28"/>
        </w:rPr>
        <w:t>學年</w:t>
      </w:r>
      <w:r w:rsidR="003F206A">
        <w:rPr>
          <w:rFonts w:ascii="標楷體" w:eastAsia="標楷體" w:hAnsi="標楷體" w:hint="eastAsia"/>
          <w:b/>
          <w:sz w:val="28"/>
        </w:rPr>
        <w:t>第</w:t>
      </w:r>
      <w:r w:rsidR="00D6225E">
        <w:rPr>
          <w:rFonts w:ascii="標楷體" w:eastAsia="標楷體" w:hAnsi="標楷體" w:hint="eastAsia"/>
          <w:b/>
          <w:sz w:val="28"/>
        </w:rPr>
        <w:t>一</w:t>
      </w:r>
      <w:r w:rsidR="005F313F">
        <w:rPr>
          <w:rFonts w:ascii="標楷體" w:eastAsia="標楷體" w:hAnsi="標楷體" w:hint="eastAsia"/>
          <w:b/>
          <w:sz w:val="28"/>
        </w:rPr>
        <w:t>學期</w:t>
      </w:r>
      <w:r w:rsidRPr="001775EB">
        <w:rPr>
          <w:rFonts w:ascii="標楷體" w:eastAsia="標楷體" w:hAnsi="標楷體"/>
          <w:b/>
          <w:sz w:val="28"/>
        </w:rPr>
        <w:t>定期契約進用</w:t>
      </w:r>
      <w:r w:rsidR="001D4A1E">
        <w:rPr>
          <w:rFonts w:ascii="標楷體" w:eastAsia="標楷體" w:hAnsi="標楷體"/>
          <w:b/>
          <w:sz w:val="28"/>
        </w:rPr>
        <w:t>人員</w:t>
      </w:r>
    </w:p>
    <w:p w14:paraId="5947C8F9" w14:textId="71B7C7EF" w:rsidR="00E93CDF" w:rsidRDefault="001775EB" w:rsidP="001D4A1E">
      <w:pPr>
        <w:spacing w:line="320" w:lineRule="exact"/>
        <w:contextualSpacing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1775EB">
        <w:rPr>
          <w:rFonts w:ascii="標楷體" w:eastAsia="標楷體" w:hAnsi="標楷體"/>
          <w:b/>
          <w:sz w:val="28"/>
        </w:rPr>
        <w:t>口試及試教試場時間分配表</w:t>
      </w:r>
    </w:p>
    <w:p w14:paraId="31F5D332" w14:textId="77777777" w:rsidR="001775EB" w:rsidRPr="00C22D51" w:rsidRDefault="00C22D51" w:rsidP="00C22D51">
      <w:pPr>
        <w:spacing w:line="3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22D51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口試會場：幼兒園</w:t>
      </w:r>
      <w:r w:rsidR="00533208">
        <w:rPr>
          <w:rFonts w:ascii="標楷體" w:eastAsia="標楷體" w:hAnsi="標楷體" w:hint="eastAsia"/>
          <w:b/>
          <w:color w:val="FF0000"/>
          <w:sz w:val="28"/>
          <w:szCs w:val="28"/>
        </w:rPr>
        <w:t>2樓智</w:t>
      </w:r>
      <w:r w:rsidR="00EE5586">
        <w:rPr>
          <w:rFonts w:ascii="標楷體" w:eastAsia="標楷體" w:hAnsi="標楷體" w:hint="eastAsia"/>
          <w:b/>
          <w:color w:val="FF0000"/>
          <w:sz w:val="28"/>
          <w:szCs w:val="28"/>
        </w:rPr>
        <w:t>高教室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；試教會場</w:t>
      </w:r>
      <w:r w:rsidR="00403EA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9E7D73">
        <w:rPr>
          <w:rFonts w:ascii="標楷體" w:eastAsia="標楷體" w:hAnsi="標楷體" w:hint="eastAsia"/>
          <w:b/>
          <w:color w:val="FF0000"/>
          <w:sz w:val="28"/>
          <w:szCs w:val="28"/>
        </w:rPr>
        <w:t>樓</w:t>
      </w:r>
      <w:r w:rsidR="00403EA8">
        <w:rPr>
          <w:rFonts w:ascii="標楷體" w:eastAsia="標楷體" w:hAnsi="標楷體" w:hint="eastAsia"/>
          <w:b/>
          <w:color w:val="FF0000"/>
          <w:sz w:val="28"/>
          <w:szCs w:val="28"/>
        </w:rPr>
        <w:t>視聽</w:t>
      </w:r>
      <w:r w:rsidR="000B2323">
        <w:rPr>
          <w:rFonts w:ascii="標楷體" w:eastAsia="標楷體" w:hAnsi="標楷體" w:hint="eastAsia"/>
          <w:b/>
          <w:color w:val="FF0000"/>
          <w:sz w:val="28"/>
          <w:szCs w:val="28"/>
        </w:rPr>
        <w:t>教室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tbl>
      <w:tblPr>
        <w:tblStyle w:val="a3"/>
        <w:tblpPr w:leftFromText="180" w:rightFromText="180" w:vertAnchor="page" w:horzAnchor="margin" w:tblpY="1887"/>
        <w:tblW w:w="10786" w:type="dxa"/>
        <w:tblLook w:val="04A0" w:firstRow="1" w:lastRow="0" w:firstColumn="1" w:lastColumn="0" w:noHBand="0" w:noVBand="1"/>
      </w:tblPr>
      <w:tblGrid>
        <w:gridCol w:w="805"/>
        <w:gridCol w:w="1886"/>
        <w:gridCol w:w="1348"/>
        <w:gridCol w:w="6"/>
        <w:gridCol w:w="1344"/>
        <w:gridCol w:w="757"/>
        <w:gridCol w:w="1938"/>
        <w:gridCol w:w="1348"/>
        <w:gridCol w:w="6"/>
        <w:gridCol w:w="1348"/>
      </w:tblGrid>
      <w:tr w:rsidR="00885A8D" w:rsidRPr="00533208" w14:paraId="1A19BD3C" w14:textId="77777777" w:rsidTr="0026447C">
        <w:trPr>
          <w:trHeight w:val="1074"/>
        </w:trPr>
        <w:tc>
          <w:tcPr>
            <w:tcW w:w="10786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B3FDBB" w14:textId="2BECA9A9" w:rsidR="00885A8D" w:rsidRPr="000B2323" w:rsidRDefault="00790F83" w:rsidP="003F206A">
            <w:pPr>
              <w:spacing w:line="106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0B2323">
              <w:rPr>
                <w:rFonts w:ascii="標楷體" w:eastAsia="標楷體" w:hAnsi="標楷體"/>
                <w:sz w:val="72"/>
                <w:szCs w:val="24"/>
              </w:rPr>
              <w:t>11</w:t>
            </w:r>
            <w:r w:rsidR="00D6225E">
              <w:rPr>
                <w:rFonts w:ascii="標楷體" w:eastAsia="標楷體" w:hAnsi="標楷體" w:hint="eastAsia"/>
                <w:sz w:val="72"/>
                <w:szCs w:val="24"/>
              </w:rPr>
              <w:t>5</w:t>
            </w:r>
            <w:r w:rsidR="00885A8D" w:rsidRPr="000B2323">
              <w:rPr>
                <w:rFonts w:ascii="標楷體" w:eastAsia="標楷體" w:hAnsi="標楷體"/>
                <w:sz w:val="72"/>
                <w:szCs w:val="24"/>
              </w:rPr>
              <w:t>年</w:t>
            </w:r>
            <w:r w:rsidR="00D6225E">
              <w:rPr>
                <w:rFonts w:ascii="標楷體" w:eastAsia="標楷體" w:hAnsi="標楷體" w:hint="eastAsia"/>
                <w:sz w:val="72"/>
                <w:szCs w:val="24"/>
              </w:rPr>
              <w:t>7</w:t>
            </w:r>
            <w:r w:rsidR="00885A8D" w:rsidRPr="000B2323">
              <w:rPr>
                <w:rFonts w:ascii="標楷體" w:eastAsia="標楷體" w:hAnsi="標楷體"/>
                <w:sz w:val="72"/>
                <w:szCs w:val="24"/>
              </w:rPr>
              <w:t>月</w:t>
            </w:r>
            <w:r w:rsidR="00D6225E">
              <w:rPr>
                <w:rFonts w:ascii="標楷體" w:eastAsia="標楷體" w:hAnsi="標楷體" w:hint="eastAsia"/>
                <w:sz w:val="72"/>
                <w:szCs w:val="24"/>
              </w:rPr>
              <w:t>23</w:t>
            </w:r>
            <w:r w:rsidRPr="000B2323">
              <w:rPr>
                <w:rFonts w:ascii="標楷體" w:eastAsia="標楷體" w:hAnsi="標楷體"/>
                <w:sz w:val="72"/>
                <w:szCs w:val="24"/>
              </w:rPr>
              <w:t>日星期</w:t>
            </w:r>
            <w:r w:rsidR="00D6225E">
              <w:rPr>
                <w:rFonts w:ascii="標楷體" w:eastAsia="標楷體" w:hAnsi="標楷體" w:hint="eastAsia"/>
                <w:sz w:val="72"/>
                <w:szCs w:val="24"/>
              </w:rPr>
              <w:t>四</w:t>
            </w:r>
          </w:p>
        </w:tc>
      </w:tr>
      <w:tr w:rsidR="00C22D51" w:rsidRPr="00533208" w14:paraId="44D2983E" w14:textId="77777777" w:rsidTr="0026447C">
        <w:trPr>
          <w:trHeight w:val="305"/>
        </w:trPr>
        <w:tc>
          <w:tcPr>
            <w:tcW w:w="5389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87D7984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口試</w:t>
            </w:r>
          </w:p>
        </w:tc>
        <w:tc>
          <w:tcPr>
            <w:tcW w:w="539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ABAB2D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試教</w:t>
            </w:r>
          </w:p>
        </w:tc>
      </w:tr>
      <w:tr w:rsidR="00C22D51" w:rsidRPr="00533208" w14:paraId="7F4046A3" w14:textId="77777777" w:rsidTr="0026447C">
        <w:trPr>
          <w:trHeight w:val="448"/>
        </w:trPr>
        <w:tc>
          <w:tcPr>
            <w:tcW w:w="805" w:type="dxa"/>
            <w:tcBorders>
              <w:left w:val="single" w:sz="24" w:space="0" w:color="auto"/>
            </w:tcBorders>
          </w:tcPr>
          <w:p w14:paraId="5E275385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886" w:type="dxa"/>
          </w:tcPr>
          <w:p w14:paraId="25BBFCB8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48" w:type="dxa"/>
          </w:tcPr>
          <w:p w14:paraId="37DAEBCC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</w:tcPr>
          <w:p w14:paraId="6494B97D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  <w:tc>
          <w:tcPr>
            <w:tcW w:w="757" w:type="dxa"/>
            <w:tcBorders>
              <w:left w:val="single" w:sz="24" w:space="0" w:color="auto"/>
            </w:tcBorders>
          </w:tcPr>
          <w:p w14:paraId="389CDC15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938" w:type="dxa"/>
          </w:tcPr>
          <w:p w14:paraId="74B3EC24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48" w:type="dxa"/>
          </w:tcPr>
          <w:p w14:paraId="35770B1A" w14:textId="77777777" w:rsidR="00C22D51" w:rsidRPr="00533208" w:rsidRDefault="00C22D51" w:rsidP="0026447C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</w:tcPr>
          <w:p w14:paraId="32F1BF2F" w14:textId="77777777" w:rsidR="00C22D51" w:rsidRPr="00533208" w:rsidRDefault="00C22D51" w:rsidP="0026447C">
            <w:pPr>
              <w:spacing w:line="34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</w:tr>
      <w:tr w:rsidR="002B4EB4" w:rsidRPr="00533208" w14:paraId="053991C8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5FE2CFE0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6" w:type="dxa"/>
            <w:vAlign w:val="center"/>
          </w:tcPr>
          <w:p w14:paraId="1B4DBD89" w14:textId="1B5B7EB1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甄</w:t>
            </w:r>
          </w:p>
        </w:tc>
        <w:tc>
          <w:tcPr>
            <w:tcW w:w="1348" w:type="dxa"/>
            <w:vAlign w:val="center"/>
          </w:tcPr>
          <w:p w14:paraId="106CFF99" w14:textId="3ED9DB99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4096475B" w14:textId="6C98A61E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603C3F6E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14:paraId="025A42D8" w14:textId="7BC9D1FB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蔡○潔</w:t>
            </w:r>
          </w:p>
        </w:tc>
        <w:tc>
          <w:tcPr>
            <w:tcW w:w="1348" w:type="dxa"/>
            <w:vAlign w:val="center"/>
          </w:tcPr>
          <w:p w14:paraId="5BC310D0" w14:textId="646D049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6568EC2E" w14:textId="0FEECF18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</w:tr>
      <w:tr w:rsidR="002B4EB4" w:rsidRPr="00533208" w14:paraId="618F3623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0C9A5CCF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6" w:type="dxa"/>
            <w:vAlign w:val="center"/>
          </w:tcPr>
          <w:p w14:paraId="18E718B0" w14:textId="6E66CFE8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楊○萱</w:t>
            </w:r>
          </w:p>
        </w:tc>
        <w:tc>
          <w:tcPr>
            <w:tcW w:w="1348" w:type="dxa"/>
            <w:vAlign w:val="center"/>
          </w:tcPr>
          <w:p w14:paraId="74AAE735" w14:textId="2368542B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5B74E333" w14:textId="709497E3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2E3CFA9D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14:paraId="74671FC4" w14:textId="5FAB9E2F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張○馨</w:t>
            </w:r>
          </w:p>
        </w:tc>
        <w:tc>
          <w:tcPr>
            <w:tcW w:w="1348" w:type="dxa"/>
            <w:vAlign w:val="center"/>
          </w:tcPr>
          <w:p w14:paraId="333A8E07" w14:textId="1DE62F7A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686764B4" w14:textId="0B3BECDA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</w:tr>
      <w:tr w:rsidR="002B4EB4" w:rsidRPr="00533208" w14:paraId="6EF4773D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4E1CDA5E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6" w:type="dxa"/>
            <w:vAlign w:val="center"/>
          </w:tcPr>
          <w:p w14:paraId="43F23971" w14:textId="7F1BF15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蔡○潔</w:t>
            </w:r>
          </w:p>
        </w:tc>
        <w:tc>
          <w:tcPr>
            <w:tcW w:w="1348" w:type="dxa"/>
            <w:vAlign w:val="center"/>
          </w:tcPr>
          <w:p w14:paraId="3E92701A" w14:textId="33B3FA6E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12E37D4D" w14:textId="490006EF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3C4A9D02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938" w:type="dxa"/>
            <w:vAlign w:val="center"/>
          </w:tcPr>
          <w:p w14:paraId="15762BBF" w14:textId="370D5F74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王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甄</w:t>
            </w:r>
          </w:p>
        </w:tc>
        <w:tc>
          <w:tcPr>
            <w:tcW w:w="1348" w:type="dxa"/>
            <w:vAlign w:val="center"/>
          </w:tcPr>
          <w:p w14:paraId="717905F1" w14:textId="5B4839DC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4AE5DA4C" w14:textId="4F399A82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</w:tr>
      <w:tr w:rsidR="002B4EB4" w:rsidRPr="00533208" w14:paraId="0E86DD03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338F5300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14:paraId="1C6FF9F3" w14:textId="0E614003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張○馨</w:t>
            </w:r>
          </w:p>
        </w:tc>
        <w:tc>
          <w:tcPr>
            <w:tcW w:w="1348" w:type="dxa"/>
            <w:vAlign w:val="center"/>
          </w:tcPr>
          <w:p w14:paraId="0ED495AE" w14:textId="067F8C8B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0C7EE2BF" w14:textId="449C7FCD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14:33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7ACD6524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938" w:type="dxa"/>
            <w:vAlign w:val="center"/>
          </w:tcPr>
          <w:p w14:paraId="34AE1947" w14:textId="4D8FFC64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楊○萱</w:t>
            </w:r>
          </w:p>
        </w:tc>
        <w:tc>
          <w:tcPr>
            <w:tcW w:w="1348" w:type="dxa"/>
            <w:vAlign w:val="center"/>
          </w:tcPr>
          <w:p w14:paraId="160C94BC" w14:textId="63B9E473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7BB29EE6" w14:textId="14668DD4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14:33</w:t>
            </w:r>
          </w:p>
        </w:tc>
      </w:tr>
      <w:tr w:rsidR="002B4EB4" w:rsidRPr="00533208" w14:paraId="16439552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66D96E84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886" w:type="dxa"/>
            <w:vAlign w:val="center"/>
          </w:tcPr>
          <w:p w14:paraId="3E71A129" w14:textId="3C04AB32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娟</w:t>
            </w:r>
          </w:p>
        </w:tc>
        <w:tc>
          <w:tcPr>
            <w:tcW w:w="1348" w:type="dxa"/>
            <w:vAlign w:val="center"/>
          </w:tcPr>
          <w:p w14:paraId="28406841" w14:textId="5AB16FD4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14:34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49EC4E98" w14:textId="55C521E2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14:44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098FF3EA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938" w:type="dxa"/>
            <w:vAlign w:val="center"/>
          </w:tcPr>
          <w:p w14:paraId="728D118D" w14:textId="27DEF305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宜</w:t>
            </w:r>
          </w:p>
        </w:tc>
        <w:tc>
          <w:tcPr>
            <w:tcW w:w="1348" w:type="dxa"/>
            <w:vAlign w:val="center"/>
          </w:tcPr>
          <w:p w14:paraId="28E73B3F" w14:textId="04A61E91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14:34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49D89E74" w14:textId="3E96383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14:44</w:t>
            </w:r>
          </w:p>
        </w:tc>
      </w:tr>
      <w:tr w:rsidR="002B4EB4" w:rsidRPr="00533208" w14:paraId="5E4077E3" w14:textId="77777777" w:rsidTr="00E82D06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9C421B6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344E226D" w14:textId="1001793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婕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348B8B3C" w14:textId="6C27163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8695C41" w14:textId="61A032FE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1330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EFA8" w14:textId="15BDD2C1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1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3FE" w14:textId="3BE44824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2EB773" w14:textId="1E2CC9F5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</w:tr>
      <w:tr w:rsidR="002B4EB4" w:rsidRPr="00533208" w14:paraId="27D501A5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8461BC5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34A451EC" w14:textId="2392DD36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宜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1EE7A03B" w14:textId="62FD6FF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6FAB493" w14:textId="5DF6B602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AEE4DA2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33251EB6" w14:textId="5CCFDD9E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娟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3218044F" w14:textId="152413D6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E6A1C85" w14:textId="07751795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</w:tr>
      <w:tr w:rsidR="002B4EB4" w:rsidRPr="00533208" w14:paraId="4C5511C8" w14:textId="77777777" w:rsidTr="0026447C">
        <w:trPr>
          <w:trHeight w:val="622"/>
        </w:trPr>
        <w:tc>
          <w:tcPr>
            <w:tcW w:w="80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1ACDCED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4FA43C99" w14:textId="6303031A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范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AB5A4E1" w14:textId="2131812D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58329C6" w14:textId="316039C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3E66932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14:paraId="595E7BF4" w14:textId="3F7FCCF9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婕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18C622D9" w14:textId="1D8FDFFA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433A532" w14:textId="407C47DF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</w:tr>
      <w:tr w:rsidR="002B4EB4" w:rsidRPr="00533208" w14:paraId="781EE7EF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7697FC58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86" w:type="dxa"/>
            <w:vAlign w:val="center"/>
          </w:tcPr>
          <w:p w14:paraId="3FB8C23E" w14:textId="652044EE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周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琳</w:t>
            </w:r>
          </w:p>
        </w:tc>
        <w:tc>
          <w:tcPr>
            <w:tcW w:w="1348" w:type="dxa"/>
            <w:vAlign w:val="center"/>
          </w:tcPr>
          <w:p w14:paraId="2E008B2F" w14:textId="690BB509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15:18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65E84890" w14:textId="7E21B23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1B34A8E3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938" w:type="dxa"/>
            <w:vAlign w:val="center"/>
          </w:tcPr>
          <w:p w14:paraId="4E3FC782" w14:textId="4E81EB0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53868">
              <w:rPr>
                <w:rFonts w:ascii="標楷體" w:eastAsia="標楷體" w:hAnsi="標楷體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53868">
              <w:rPr>
                <w:rFonts w:ascii="標楷體" w:eastAsia="標楷體" w:hAnsi="標楷體"/>
                <w:szCs w:val="24"/>
              </w:rPr>
              <w:t>萱</w:t>
            </w:r>
          </w:p>
        </w:tc>
        <w:tc>
          <w:tcPr>
            <w:tcW w:w="1348" w:type="dxa"/>
            <w:vAlign w:val="center"/>
          </w:tcPr>
          <w:p w14:paraId="7FD5A528" w14:textId="348E8A4F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15:18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422DF50E" w14:textId="0F683373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</w:tr>
      <w:tr w:rsidR="002B4EB4" w:rsidRPr="00533208" w14:paraId="1B5F8C8D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54B4B176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886" w:type="dxa"/>
            <w:vAlign w:val="center"/>
          </w:tcPr>
          <w:p w14:paraId="3308DC9A" w14:textId="4BAEBBBD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李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瑩</w:t>
            </w:r>
          </w:p>
        </w:tc>
        <w:tc>
          <w:tcPr>
            <w:tcW w:w="1348" w:type="dxa"/>
            <w:vAlign w:val="center"/>
          </w:tcPr>
          <w:p w14:paraId="7603C686" w14:textId="28ED6553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09E406EF" w14:textId="73844715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0BEAA2DE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938" w:type="dxa"/>
            <w:vAlign w:val="center"/>
          </w:tcPr>
          <w:p w14:paraId="4376E049" w14:textId="692248C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53868">
              <w:rPr>
                <w:rFonts w:ascii="標楷體" w:eastAsia="標楷體" w:hAnsi="標楷體"/>
                <w:szCs w:val="24"/>
              </w:rPr>
              <w:t>蕭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53868">
              <w:rPr>
                <w:rFonts w:ascii="標楷體" w:eastAsia="標楷體" w:hAnsi="標楷體"/>
                <w:szCs w:val="24"/>
              </w:rPr>
              <w:t>萍</w:t>
            </w:r>
          </w:p>
        </w:tc>
        <w:tc>
          <w:tcPr>
            <w:tcW w:w="1348" w:type="dxa"/>
            <w:vAlign w:val="center"/>
          </w:tcPr>
          <w:p w14:paraId="42872EDB" w14:textId="7D3A470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571D5555" w14:textId="30140EF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</w:tr>
      <w:tr w:rsidR="002B4EB4" w:rsidRPr="00533208" w14:paraId="23359B93" w14:textId="77777777" w:rsidTr="0026447C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3B9FBB90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886" w:type="dxa"/>
            <w:vAlign w:val="center"/>
          </w:tcPr>
          <w:p w14:paraId="79EB61F2" w14:textId="02FC8A0E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53868">
              <w:rPr>
                <w:rFonts w:ascii="標楷體" w:eastAsia="標楷體" w:hAnsi="標楷體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53868">
              <w:rPr>
                <w:rFonts w:ascii="標楷體" w:eastAsia="標楷體" w:hAnsi="標楷體"/>
                <w:szCs w:val="24"/>
              </w:rPr>
              <w:t>萱</w:t>
            </w:r>
          </w:p>
        </w:tc>
        <w:tc>
          <w:tcPr>
            <w:tcW w:w="1348" w:type="dxa"/>
            <w:vAlign w:val="center"/>
          </w:tcPr>
          <w:p w14:paraId="56196A90" w14:textId="09ED8F09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15:40</w:t>
            </w:r>
          </w:p>
        </w:tc>
        <w:tc>
          <w:tcPr>
            <w:tcW w:w="1350" w:type="dxa"/>
            <w:gridSpan w:val="2"/>
            <w:tcBorders>
              <w:right w:val="single" w:sz="24" w:space="0" w:color="auto"/>
            </w:tcBorders>
            <w:vAlign w:val="center"/>
          </w:tcPr>
          <w:p w14:paraId="2819F4A6" w14:textId="2646B506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15:50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06CB5216" w14:textId="77777777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938" w:type="dxa"/>
            <w:vAlign w:val="center"/>
          </w:tcPr>
          <w:p w14:paraId="4118B7EF" w14:textId="28F5796D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周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琳</w:t>
            </w:r>
          </w:p>
        </w:tc>
        <w:tc>
          <w:tcPr>
            <w:tcW w:w="1348" w:type="dxa"/>
            <w:vAlign w:val="center"/>
          </w:tcPr>
          <w:p w14:paraId="6C553087" w14:textId="6114F16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15:40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1B3389AE" w14:textId="010AB85A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15:50</w:t>
            </w:r>
          </w:p>
        </w:tc>
      </w:tr>
      <w:tr w:rsidR="002B4EB4" w:rsidRPr="00533208" w14:paraId="576A35C5" w14:textId="77777777" w:rsidTr="00753868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A9E1531" w14:textId="77777777" w:rsidR="002B4EB4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D9FDAE1" w14:textId="30639BA1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53868">
              <w:rPr>
                <w:rFonts w:ascii="標楷體" w:eastAsia="標楷體" w:hAnsi="標楷體"/>
                <w:szCs w:val="24"/>
              </w:rPr>
              <w:t>蕭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53868">
              <w:rPr>
                <w:rFonts w:ascii="標楷體" w:eastAsia="標楷體" w:hAnsi="標楷體"/>
                <w:szCs w:val="24"/>
              </w:rPr>
              <w:t>萍</w:t>
            </w:r>
          </w:p>
        </w:tc>
        <w:tc>
          <w:tcPr>
            <w:tcW w:w="1354" w:type="dxa"/>
            <w:gridSpan w:val="2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89CE105" w14:textId="1EAD4288" w:rsidR="002B4EB4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1344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71839D" w14:textId="6C7DDD09" w:rsidR="002B4EB4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16:01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D2EF2E" w14:textId="77777777" w:rsidR="002B4EB4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938" w:type="dxa"/>
            <w:tcBorders>
              <w:bottom w:val="single" w:sz="24" w:space="0" w:color="auto"/>
            </w:tcBorders>
            <w:vAlign w:val="center"/>
          </w:tcPr>
          <w:p w14:paraId="5D2EAD0C" w14:textId="6C4020B0" w:rsidR="002B4EB4" w:rsidRPr="00533208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90F83">
              <w:rPr>
                <w:rFonts w:ascii="標楷體" w:eastAsia="標楷體" w:hAnsi="標楷體" w:hint="eastAsia"/>
                <w:szCs w:val="24"/>
              </w:rPr>
              <w:t>李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90F83">
              <w:rPr>
                <w:rFonts w:ascii="標楷體" w:eastAsia="標楷體" w:hAnsi="標楷體" w:hint="eastAsia"/>
                <w:szCs w:val="24"/>
              </w:rPr>
              <w:t>瑩</w:t>
            </w:r>
          </w:p>
        </w:tc>
        <w:tc>
          <w:tcPr>
            <w:tcW w:w="1348" w:type="dxa"/>
            <w:tcBorders>
              <w:bottom w:val="single" w:sz="24" w:space="0" w:color="auto"/>
            </w:tcBorders>
            <w:vAlign w:val="center"/>
          </w:tcPr>
          <w:p w14:paraId="62B1906E" w14:textId="56B7B729" w:rsidR="002B4EB4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135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0FEBB74" w14:textId="06A525D9" w:rsidR="002B4EB4" w:rsidRDefault="002B4EB4" w:rsidP="002B4EB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16:01</w:t>
            </w:r>
          </w:p>
        </w:tc>
      </w:tr>
    </w:tbl>
    <w:p w14:paraId="44581FD1" w14:textId="1A6A8C53" w:rsidR="00C7787D" w:rsidRDefault="00C22D51" w:rsidP="00533208">
      <w:pPr>
        <w:spacing w:line="340" w:lineRule="exact"/>
        <w:contextualSpacing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533208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各位</w:t>
      </w:r>
      <w:r w:rsidR="006C1799">
        <w:rPr>
          <w:rFonts w:ascii="標楷體" w:eastAsia="標楷體" w:hAnsi="標楷體" w:hint="eastAsia"/>
          <w:b/>
          <w:color w:val="FF0000"/>
          <w:sz w:val="28"/>
          <w:szCs w:val="28"/>
        </w:rPr>
        <w:t>考生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請在面試前10分鐘前到辦公室報到</w:t>
      </w:r>
      <w:r w:rsidR="006C1799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有人會接待簽名。</w:t>
      </w:r>
    </w:p>
    <w:p w14:paraId="2975383A" w14:textId="77777777" w:rsidR="00BE3770" w:rsidRPr="00BE3770" w:rsidRDefault="00BE3770" w:rsidP="00533208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4960DA5" w14:textId="77777777" w:rsidR="00C7787D" w:rsidRDefault="00C7787D">
      <w:pPr>
        <w:widowControl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br w:type="page"/>
      </w:r>
    </w:p>
    <w:p w14:paraId="4CCE4439" w14:textId="77777777" w:rsidR="00C7787D" w:rsidRDefault="00C7787D" w:rsidP="00C7787D">
      <w:pPr>
        <w:spacing w:line="320" w:lineRule="exact"/>
        <w:contextualSpacing/>
        <w:jc w:val="center"/>
        <w:rPr>
          <w:rFonts w:ascii="標楷體" w:eastAsia="標楷體" w:hAnsi="標楷體"/>
          <w:b/>
          <w:sz w:val="28"/>
        </w:rPr>
      </w:pPr>
    </w:p>
    <w:p w14:paraId="0B961CFB" w14:textId="425D834D" w:rsidR="00C7787D" w:rsidRPr="001775EB" w:rsidRDefault="00C7787D" w:rsidP="00C7787D">
      <w:pPr>
        <w:spacing w:line="32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雲林縣麥寮鄉立幼兒園</w:t>
      </w:r>
      <w:r>
        <w:rPr>
          <w:rFonts w:ascii="標楷體" w:eastAsia="標楷體" w:hAnsi="標楷體"/>
          <w:b/>
          <w:sz w:val="28"/>
        </w:rPr>
        <w:t>11</w:t>
      </w:r>
      <w:r>
        <w:rPr>
          <w:rFonts w:ascii="標楷體" w:eastAsia="標楷體" w:hAnsi="標楷體" w:hint="eastAsia"/>
          <w:b/>
          <w:sz w:val="28"/>
        </w:rPr>
        <w:t>5</w:t>
      </w:r>
      <w:r>
        <w:rPr>
          <w:rFonts w:ascii="標楷體" w:eastAsia="標楷體" w:hAnsi="標楷體"/>
          <w:b/>
          <w:sz w:val="28"/>
        </w:rPr>
        <w:t>學年</w:t>
      </w:r>
      <w:r>
        <w:rPr>
          <w:rFonts w:ascii="標楷體" w:eastAsia="標楷體" w:hAnsi="標楷體" w:hint="eastAsia"/>
          <w:b/>
          <w:sz w:val="28"/>
        </w:rPr>
        <w:t>第一學期</w:t>
      </w:r>
      <w:r w:rsidRPr="001775EB">
        <w:rPr>
          <w:rFonts w:ascii="標楷體" w:eastAsia="標楷體" w:hAnsi="標楷體"/>
          <w:b/>
          <w:sz w:val="28"/>
        </w:rPr>
        <w:t>定期契約進用</w:t>
      </w:r>
      <w:r w:rsidR="001D4A1E">
        <w:rPr>
          <w:rFonts w:ascii="標楷體" w:eastAsia="標楷體" w:hAnsi="標楷體"/>
          <w:b/>
          <w:sz w:val="28"/>
        </w:rPr>
        <w:t>人員</w:t>
      </w:r>
    </w:p>
    <w:p w14:paraId="18E278D7" w14:textId="77777777" w:rsidR="00C7787D" w:rsidRDefault="00C7787D" w:rsidP="00C7787D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口試及試教試場時間分配表</w:t>
      </w:r>
    </w:p>
    <w:p w14:paraId="434297AA" w14:textId="77777777" w:rsidR="00C7787D" w:rsidRPr="00C22D51" w:rsidRDefault="00C7787D" w:rsidP="00C7787D">
      <w:pPr>
        <w:spacing w:line="3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22D51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口試會場：幼兒園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2樓智高教室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；試教會場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2樓視聽教室</w:t>
      </w:r>
      <w:r w:rsidRPr="00C22D51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tbl>
      <w:tblPr>
        <w:tblStyle w:val="a3"/>
        <w:tblpPr w:leftFromText="180" w:rightFromText="180" w:vertAnchor="page" w:horzAnchor="margin" w:tblpY="1887"/>
        <w:tblW w:w="10786" w:type="dxa"/>
        <w:tblLook w:val="04A0" w:firstRow="1" w:lastRow="0" w:firstColumn="1" w:lastColumn="0" w:noHBand="0" w:noVBand="1"/>
      </w:tblPr>
      <w:tblGrid>
        <w:gridCol w:w="805"/>
        <w:gridCol w:w="1886"/>
        <w:gridCol w:w="1348"/>
        <w:gridCol w:w="1350"/>
        <w:gridCol w:w="757"/>
        <w:gridCol w:w="1938"/>
        <w:gridCol w:w="1348"/>
        <w:gridCol w:w="6"/>
        <w:gridCol w:w="1348"/>
      </w:tblGrid>
      <w:tr w:rsidR="00C7787D" w:rsidRPr="00533208" w14:paraId="4714B88F" w14:textId="77777777" w:rsidTr="0025024E">
        <w:trPr>
          <w:trHeight w:val="1074"/>
        </w:trPr>
        <w:tc>
          <w:tcPr>
            <w:tcW w:w="10786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CC11A24" w14:textId="7E699DA0" w:rsidR="00C7787D" w:rsidRPr="000B2323" w:rsidRDefault="00C7787D" w:rsidP="0025024E">
            <w:pPr>
              <w:spacing w:line="106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0B2323">
              <w:rPr>
                <w:rFonts w:ascii="標楷體" w:eastAsia="標楷體" w:hAnsi="標楷體"/>
                <w:sz w:val="72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 w:val="72"/>
                <w:szCs w:val="24"/>
              </w:rPr>
              <w:t>5</w:t>
            </w:r>
            <w:r w:rsidRPr="000B2323">
              <w:rPr>
                <w:rFonts w:ascii="標楷體" w:eastAsia="標楷體" w:hAnsi="標楷體"/>
                <w:sz w:val="72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72"/>
                <w:szCs w:val="24"/>
              </w:rPr>
              <w:t>7</w:t>
            </w:r>
            <w:r w:rsidRPr="000B2323">
              <w:rPr>
                <w:rFonts w:ascii="標楷體" w:eastAsia="標楷體" w:hAnsi="標楷體"/>
                <w:sz w:val="72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72"/>
                <w:szCs w:val="24"/>
              </w:rPr>
              <w:t>24</w:t>
            </w:r>
            <w:r w:rsidRPr="000B2323">
              <w:rPr>
                <w:rFonts w:ascii="標楷體" w:eastAsia="標楷體" w:hAnsi="標楷體"/>
                <w:sz w:val="72"/>
                <w:szCs w:val="24"/>
              </w:rPr>
              <w:t>日星期</w:t>
            </w:r>
            <w:r>
              <w:rPr>
                <w:rFonts w:ascii="標楷體" w:eastAsia="標楷體" w:hAnsi="標楷體" w:hint="eastAsia"/>
                <w:sz w:val="72"/>
                <w:szCs w:val="24"/>
              </w:rPr>
              <w:t>五</w:t>
            </w:r>
          </w:p>
        </w:tc>
      </w:tr>
      <w:tr w:rsidR="00C7787D" w:rsidRPr="00533208" w14:paraId="782BA6C3" w14:textId="77777777" w:rsidTr="0025024E">
        <w:trPr>
          <w:trHeight w:val="305"/>
        </w:trPr>
        <w:tc>
          <w:tcPr>
            <w:tcW w:w="538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0F92BEE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口試</w:t>
            </w:r>
          </w:p>
        </w:tc>
        <w:tc>
          <w:tcPr>
            <w:tcW w:w="539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217051A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試教</w:t>
            </w:r>
          </w:p>
        </w:tc>
      </w:tr>
      <w:tr w:rsidR="00C7787D" w:rsidRPr="00533208" w14:paraId="7B6D2EEF" w14:textId="77777777" w:rsidTr="0025024E">
        <w:trPr>
          <w:trHeight w:val="448"/>
        </w:trPr>
        <w:tc>
          <w:tcPr>
            <w:tcW w:w="805" w:type="dxa"/>
            <w:tcBorders>
              <w:left w:val="single" w:sz="24" w:space="0" w:color="auto"/>
            </w:tcBorders>
          </w:tcPr>
          <w:p w14:paraId="3DA97702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886" w:type="dxa"/>
          </w:tcPr>
          <w:p w14:paraId="29475E6C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48" w:type="dxa"/>
          </w:tcPr>
          <w:p w14:paraId="31FE0EC8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0" w:type="dxa"/>
            <w:tcBorders>
              <w:right w:val="single" w:sz="24" w:space="0" w:color="auto"/>
            </w:tcBorders>
          </w:tcPr>
          <w:p w14:paraId="7A89D54F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  <w:tc>
          <w:tcPr>
            <w:tcW w:w="757" w:type="dxa"/>
            <w:tcBorders>
              <w:left w:val="single" w:sz="24" w:space="0" w:color="auto"/>
            </w:tcBorders>
          </w:tcPr>
          <w:p w14:paraId="14C942EB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938" w:type="dxa"/>
          </w:tcPr>
          <w:p w14:paraId="0818F7BC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48" w:type="dxa"/>
          </w:tcPr>
          <w:p w14:paraId="40E489EA" w14:textId="77777777" w:rsidR="00C7787D" w:rsidRPr="00533208" w:rsidRDefault="00C7787D" w:rsidP="0025024E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</w:tcPr>
          <w:p w14:paraId="1A8BACB4" w14:textId="77777777" w:rsidR="00C7787D" w:rsidRPr="00533208" w:rsidRDefault="00C7787D" w:rsidP="0025024E">
            <w:pPr>
              <w:spacing w:line="34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</w:tr>
      <w:tr w:rsidR="009B1BAD" w:rsidRPr="00533208" w14:paraId="3C547882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26AE73D9" w14:textId="77777777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86" w:type="dxa"/>
            <w:vAlign w:val="center"/>
          </w:tcPr>
          <w:p w14:paraId="0D9F0A67" w14:textId="3C43305C" w:rsidR="009B1BAD" w:rsidRPr="00533208" w:rsidRDefault="009B1BAD" w:rsidP="009B1BAD">
            <w:pPr>
              <w:spacing w:line="34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林○玲</w:t>
            </w:r>
          </w:p>
        </w:tc>
        <w:tc>
          <w:tcPr>
            <w:tcW w:w="1348" w:type="dxa"/>
            <w:vAlign w:val="center"/>
          </w:tcPr>
          <w:p w14:paraId="295EB83C" w14:textId="47CE1C8B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vAlign w:val="center"/>
          </w:tcPr>
          <w:p w14:paraId="31CE8CB8" w14:textId="68812631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5BF94E27" w14:textId="77777777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14:paraId="063809CF" w14:textId="66AC5B06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諠</w:t>
            </w:r>
          </w:p>
        </w:tc>
        <w:tc>
          <w:tcPr>
            <w:tcW w:w="1348" w:type="dxa"/>
            <w:vAlign w:val="center"/>
          </w:tcPr>
          <w:p w14:paraId="2EDD034C" w14:textId="01C2A441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6FD43DD1" w14:textId="394884FE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</w:tr>
      <w:tr w:rsidR="009B1BAD" w:rsidRPr="00533208" w14:paraId="31FCA990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4569925F" w14:textId="3495808C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86" w:type="dxa"/>
            <w:vAlign w:val="center"/>
          </w:tcPr>
          <w:p w14:paraId="7E212957" w14:textId="65A30203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</w:p>
        </w:tc>
        <w:tc>
          <w:tcPr>
            <w:tcW w:w="1348" w:type="dxa"/>
            <w:vAlign w:val="center"/>
          </w:tcPr>
          <w:p w14:paraId="593BDED9" w14:textId="35DEF295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vAlign w:val="center"/>
          </w:tcPr>
          <w:p w14:paraId="68E1086A" w14:textId="1EF65DF4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1C0CC5B1" w14:textId="5C15A527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14:paraId="3108E275" w14:textId="3D5EE9D9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饒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暄</w:t>
            </w:r>
          </w:p>
        </w:tc>
        <w:tc>
          <w:tcPr>
            <w:tcW w:w="1348" w:type="dxa"/>
            <w:vAlign w:val="center"/>
          </w:tcPr>
          <w:p w14:paraId="3CE45D19" w14:textId="0C399E7E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1FD46392" w14:textId="2C2025F2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</w:tr>
      <w:tr w:rsidR="009B1BAD" w:rsidRPr="00533208" w14:paraId="42C0C752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0F9FD731" w14:textId="22EB1E4C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86" w:type="dxa"/>
            <w:vAlign w:val="center"/>
          </w:tcPr>
          <w:p w14:paraId="020F1C9D" w14:textId="4BF98A10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琦</w:t>
            </w:r>
          </w:p>
        </w:tc>
        <w:tc>
          <w:tcPr>
            <w:tcW w:w="1348" w:type="dxa"/>
            <w:vAlign w:val="center"/>
          </w:tcPr>
          <w:p w14:paraId="18C97427" w14:textId="643D8601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vAlign w:val="center"/>
          </w:tcPr>
          <w:p w14:paraId="0379A9BB" w14:textId="799EF4D0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6D711FD5" w14:textId="1C43DC2F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938" w:type="dxa"/>
            <w:vAlign w:val="center"/>
          </w:tcPr>
          <w:p w14:paraId="27DF115C" w14:textId="61B2EF8D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林○玲</w:t>
            </w:r>
          </w:p>
        </w:tc>
        <w:tc>
          <w:tcPr>
            <w:tcW w:w="1348" w:type="dxa"/>
            <w:vAlign w:val="center"/>
          </w:tcPr>
          <w:p w14:paraId="33A9CE50" w14:textId="4230B009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145CAF61" w14:textId="443AE340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</w:tr>
      <w:tr w:rsidR="009B1BAD" w:rsidRPr="00533208" w14:paraId="01A0B3F2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78AB7FA2" w14:textId="6D50693B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14:paraId="664C6ACD" w14:textId="1CDD3527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諠</w:t>
            </w:r>
          </w:p>
        </w:tc>
        <w:tc>
          <w:tcPr>
            <w:tcW w:w="1348" w:type="dxa"/>
            <w:vAlign w:val="center"/>
          </w:tcPr>
          <w:p w14:paraId="1CAA2B8B" w14:textId="6E275153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vAlign w:val="center"/>
          </w:tcPr>
          <w:p w14:paraId="47552AA5" w14:textId="2AEBF185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14:33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2951C9CB" w14:textId="1FDBCEE4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938" w:type="dxa"/>
            <w:vAlign w:val="center"/>
          </w:tcPr>
          <w:p w14:paraId="41B74005" w14:textId="52EAD0D4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劉○</w:t>
            </w:r>
            <w:r w:rsidRPr="007F34AD">
              <w:rPr>
                <w:rFonts w:ascii="標楷體" w:eastAsia="標楷體" w:hAnsi="標楷體" w:hint="eastAsia"/>
                <w:szCs w:val="24"/>
              </w:rPr>
              <w:t>含</w:t>
            </w:r>
          </w:p>
        </w:tc>
        <w:tc>
          <w:tcPr>
            <w:tcW w:w="1348" w:type="dxa"/>
            <w:vAlign w:val="center"/>
          </w:tcPr>
          <w:p w14:paraId="2E1FE067" w14:textId="2FA56DF8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17F08811" w14:textId="43DC0902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14:33</w:t>
            </w:r>
          </w:p>
        </w:tc>
      </w:tr>
      <w:tr w:rsidR="009B1BAD" w:rsidRPr="00533208" w14:paraId="17B15C8B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0D23EE22" w14:textId="386F2D58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886" w:type="dxa"/>
            <w:vAlign w:val="center"/>
          </w:tcPr>
          <w:p w14:paraId="36735011" w14:textId="78872B7A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饒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暄</w:t>
            </w:r>
          </w:p>
        </w:tc>
        <w:tc>
          <w:tcPr>
            <w:tcW w:w="1348" w:type="dxa"/>
            <w:vAlign w:val="center"/>
          </w:tcPr>
          <w:p w14:paraId="00D3669F" w14:textId="038B973B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14:34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vAlign w:val="center"/>
          </w:tcPr>
          <w:p w14:paraId="491493AA" w14:textId="221B09C5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14:44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3571B98D" w14:textId="6E841192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938" w:type="dxa"/>
            <w:vAlign w:val="center"/>
          </w:tcPr>
          <w:p w14:paraId="66E81E87" w14:textId="155A4509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舒</w:t>
            </w:r>
          </w:p>
        </w:tc>
        <w:tc>
          <w:tcPr>
            <w:tcW w:w="1348" w:type="dxa"/>
            <w:vAlign w:val="center"/>
          </w:tcPr>
          <w:p w14:paraId="71E805BE" w14:textId="5406AA92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14:34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6D314F05" w14:textId="5B1F7EA6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14:44</w:t>
            </w:r>
          </w:p>
        </w:tc>
      </w:tr>
      <w:tr w:rsidR="009B1BAD" w:rsidRPr="00533208" w14:paraId="0420CD3D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</w:tcBorders>
            <w:vAlign w:val="center"/>
          </w:tcPr>
          <w:p w14:paraId="0A37FF5D" w14:textId="1E4D94B0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886" w:type="dxa"/>
            <w:vAlign w:val="center"/>
          </w:tcPr>
          <w:p w14:paraId="214C5579" w14:textId="1B1DC16A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劉○</w:t>
            </w:r>
            <w:r w:rsidRPr="007F34AD">
              <w:rPr>
                <w:rFonts w:ascii="標楷體" w:eastAsia="標楷體" w:hAnsi="標楷體" w:hint="eastAsia"/>
                <w:szCs w:val="24"/>
              </w:rPr>
              <w:t>含</w:t>
            </w:r>
          </w:p>
        </w:tc>
        <w:tc>
          <w:tcPr>
            <w:tcW w:w="1348" w:type="dxa"/>
            <w:vAlign w:val="center"/>
          </w:tcPr>
          <w:p w14:paraId="0877CFC3" w14:textId="354C548B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vAlign w:val="center"/>
          </w:tcPr>
          <w:p w14:paraId="776A2648" w14:textId="541F014C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757" w:type="dxa"/>
            <w:tcBorders>
              <w:left w:val="single" w:sz="24" w:space="0" w:color="auto"/>
            </w:tcBorders>
            <w:vAlign w:val="center"/>
          </w:tcPr>
          <w:p w14:paraId="3E4B8C12" w14:textId="197D313D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938" w:type="dxa"/>
            <w:vAlign w:val="center"/>
          </w:tcPr>
          <w:p w14:paraId="73496860" w14:textId="4F18D5E7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杜○樺</w:t>
            </w:r>
          </w:p>
        </w:tc>
        <w:tc>
          <w:tcPr>
            <w:tcW w:w="1348" w:type="dxa"/>
            <w:vAlign w:val="center"/>
          </w:tcPr>
          <w:p w14:paraId="623622E9" w14:textId="5F9B97AE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354" w:type="dxa"/>
            <w:gridSpan w:val="2"/>
            <w:tcBorders>
              <w:right w:val="single" w:sz="24" w:space="0" w:color="auto"/>
            </w:tcBorders>
            <w:vAlign w:val="center"/>
          </w:tcPr>
          <w:p w14:paraId="51E61E2F" w14:textId="5AC2CCD6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</w:tr>
      <w:tr w:rsidR="009B1BAD" w:rsidRPr="00533208" w14:paraId="03C832AE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96E60AB" w14:textId="43C65E3D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1A7F7337" w14:textId="48C177C8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曾○瑜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2673B875" w14:textId="3C3CD1DF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078322D" w14:textId="7874FD22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1BC" w14:textId="313FDE53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DE4" w14:textId="7338BF4C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琦</w:t>
            </w:r>
          </w:p>
        </w:tc>
        <w:tc>
          <w:tcPr>
            <w:tcW w:w="1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937" w14:textId="715CBD54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79A554" w14:textId="37AA7A49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</w:tr>
      <w:tr w:rsidR="009B1BAD" w:rsidRPr="00533208" w14:paraId="330649EE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24CE24D" w14:textId="01684B3D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4A927A71" w14:textId="486B45C5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F34AD">
              <w:rPr>
                <w:rFonts w:ascii="標楷體" w:eastAsia="標楷體" w:hAnsi="標楷體" w:hint="eastAsia"/>
                <w:szCs w:val="24"/>
              </w:rPr>
              <w:t>許</w:t>
            </w:r>
            <w:r>
              <w:rPr>
                <w:rFonts w:ascii="標楷體" w:eastAsia="標楷體" w:hAnsi="標楷體" w:hint="eastAsia"/>
                <w:szCs w:val="24"/>
              </w:rPr>
              <w:t>○</w:t>
            </w:r>
            <w:r w:rsidRPr="007F34AD">
              <w:rPr>
                <w:rFonts w:ascii="標楷體" w:eastAsia="標楷體" w:hAnsi="標楷體" w:hint="eastAsia"/>
                <w:szCs w:val="24"/>
              </w:rPr>
              <w:t>舒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70700C0D" w14:textId="55DFD6A5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58B481C" w14:textId="652942C3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B5A178A" w14:textId="27BF7AE5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6A45D9E7" w14:textId="094EECFC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蔡○榳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14C56BC8" w14:textId="1341D49A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4C48A9B" w14:textId="2E747665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</w:tr>
      <w:tr w:rsidR="009B1BAD" w:rsidRPr="00533208" w14:paraId="527C901C" w14:textId="77777777" w:rsidTr="0025024E">
        <w:trPr>
          <w:trHeight w:val="622"/>
        </w:trPr>
        <w:tc>
          <w:tcPr>
            <w:tcW w:w="8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BA0871B" w14:textId="3CFE76E2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386C0AE0" w14:textId="214CE851" w:rsidR="009B1BAD" w:rsidRPr="007F34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杜○樺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23E9F4B7" w14:textId="5E72E4BF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15:18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15DD2F1" w14:textId="37DEF928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5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77245CF" w14:textId="08BFEC0E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25ED035F" w14:textId="343E07F1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玉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10A71FF1" w14:textId="44EEC793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15:18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6811E83" w14:textId="176B25CD" w:rsidR="009B1BAD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</w:tr>
      <w:tr w:rsidR="009B1BAD" w:rsidRPr="00533208" w14:paraId="4177188A" w14:textId="77777777" w:rsidTr="003E7B6D">
        <w:trPr>
          <w:trHeight w:val="622"/>
        </w:trPr>
        <w:tc>
          <w:tcPr>
            <w:tcW w:w="80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34EFF6A" w14:textId="5E5E33C1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8A931B7" w14:textId="570551F8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蔡○榳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DE519C3" w14:textId="7EFE51C9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1A3758" w14:textId="45A9538A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DC9D4DA" w14:textId="2DC0BC18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2F79DA4" w14:textId="2E1F985F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曾○瑜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0676C62" w14:textId="053E7CF6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B589E0" w14:textId="1A580596" w:rsidR="009B1BAD" w:rsidRPr="00533208" w:rsidRDefault="009B1BAD" w:rsidP="009B1BAD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</w:tr>
    </w:tbl>
    <w:p w14:paraId="08C22D8D" w14:textId="77777777" w:rsidR="00C7787D" w:rsidRDefault="00C7787D" w:rsidP="00C7787D">
      <w:pPr>
        <w:spacing w:line="340" w:lineRule="exact"/>
        <w:contextualSpacing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533208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各位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考生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請在面試前10分鐘前到辦公室報到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有人會接待簽名。</w:t>
      </w:r>
    </w:p>
    <w:p w14:paraId="57476355" w14:textId="77777777" w:rsidR="002B4EB4" w:rsidRDefault="002B4EB4" w:rsidP="00C7787D">
      <w:pPr>
        <w:spacing w:line="340" w:lineRule="exact"/>
        <w:contextualSpacing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14:paraId="68BA8E2A" w14:textId="77777777" w:rsidR="002B4EB4" w:rsidRDefault="002B4EB4" w:rsidP="00C7787D">
      <w:pPr>
        <w:spacing w:line="340" w:lineRule="exact"/>
        <w:contextualSpacing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14:paraId="3729C9F4" w14:textId="77777777" w:rsidR="00BE3770" w:rsidRPr="00533208" w:rsidRDefault="00BE3770" w:rsidP="00C7787D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0EE8B80" w14:textId="77777777" w:rsidR="00533208" w:rsidRPr="00C7787D" w:rsidRDefault="00533208" w:rsidP="00533208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533208" w:rsidRPr="00C7787D" w:rsidSect="00C22D51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E3D4C" w14:textId="77777777" w:rsidR="008C5E73" w:rsidRDefault="008C5E73" w:rsidP="00C22D51">
      <w:r>
        <w:separator/>
      </w:r>
    </w:p>
  </w:endnote>
  <w:endnote w:type="continuationSeparator" w:id="0">
    <w:p w14:paraId="59FD1D76" w14:textId="77777777" w:rsidR="008C5E73" w:rsidRDefault="008C5E73" w:rsidP="00C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892EB" w14:textId="77777777" w:rsidR="008C5E73" w:rsidRDefault="008C5E73" w:rsidP="00C22D51">
      <w:r>
        <w:separator/>
      </w:r>
    </w:p>
  </w:footnote>
  <w:footnote w:type="continuationSeparator" w:id="0">
    <w:p w14:paraId="2CA0452B" w14:textId="77777777" w:rsidR="008C5E73" w:rsidRDefault="008C5E73" w:rsidP="00C2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04"/>
    <w:rsid w:val="00041496"/>
    <w:rsid w:val="000B2323"/>
    <w:rsid w:val="000B53A9"/>
    <w:rsid w:val="000B57AE"/>
    <w:rsid w:val="00102DDE"/>
    <w:rsid w:val="001775EB"/>
    <w:rsid w:val="001D4A1E"/>
    <w:rsid w:val="001E6C98"/>
    <w:rsid w:val="0026447C"/>
    <w:rsid w:val="002B4EB4"/>
    <w:rsid w:val="00381AA5"/>
    <w:rsid w:val="003E7B6D"/>
    <w:rsid w:val="003F206A"/>
    <w:rsid w:val="00403EA8"/>
    <w:rsid w:val="004971A5"/>
    <w:rsid w:val="00510D6E"/>
    <w:rsid w:val="00533208"/>
    <w:rsid w:val="00554468"/>
    <w:rsid w:val="00591019"/>
    <w:rsid w:val="005F313F"/>
    <w:rsid w:val="005F57D5"/>
    <w:rsid w:val="005F6CD1"/>
    <w:rsid w:val="00650734"/>
    <w:rsid w:val="006B19B3"/>
    <w:rsid w:val="006B39CC"/>
    <w:rsid w:val="006C1799"/>
    <w:rsid w:val="006E0D4F"/>
    <w:rsid w:val="00714D8D"/>
    <w:rsid w:val="007200EC"/>
    <w:rsid w:val="00753868"/>
    <w:rsid w:val="00790F83"/>
    <w:rsid w:val="007C197C"/>
    <w:rsid w:val="007F242C"/>
    <w:rsid w:val="007F34AD"/>
    <w:rsid w:val="007F7786"/>
    <w:rsid w:val="00885A8D"/>
    <w:rsid w:val="00892476"/>
    <w:rsid w:val="008C3D97"/>
    <w:rsid w:val="008C5E73"/>
    <w:rsid w:val="0090096F"/>
    <w:rsid w:val="0092691A"/>
    <w:rsid w:val="009765A9"/>
    <w:rsid w:val="009B1BAD"/>
    <w:rsid w:val="009E7D73"/>
    <w:rsid w:val="00A47752"/>
    <w:rsid w:val="00A9221E"/>
    <w:rsid w:val="00AF1898"/>
    <w:rsid w:val="00B15858"/>
    <w:rsid w:val="00B508B5"/>
    <w:rsid w:val="00BA2A04"/>
    <w:rsid w:val="00BB69BF"/>
    <w:rsid w:val="00BD54CD"/>
    <w:rsid w:val="00BE3770"/>
    <w:rsid w:val="00C22D51"/>
    <w:rsid w:val="00C7787D"/>
    <w:rsid w:val="00D303F9"/>
    <w:rsid w:val="00D30AE0"/>
    <w:rsid w:val="00D45D80"/>
    <w:rsid w:val="00D53407"/>
    <w:rsid w:val="00D56E96"/>
    <w:rsid w:val="00D6225E"/>
    <w:rsid w:val="00D97F67"/>
    <w:rsid w:val="00DB1FD0"/>
    <w:rsid w:val="00DD0709"/>
    <w:rsid w:val="00E82D06"/>
    <w:rsid w:val="00E93CDF"/>
    <w:rsid w:val="00EE5586"/>
    <w:rsid w:val="00EF5C72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1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mluser</cp:lastModifiedBy>
  <cp:revision>21</cp:revision>
  <cp:lastPrinted>2026-01-23T10:03:00Z</cp:lastPrinted>
  <dcterms:created xsi:type="dcterms:W3CDTF">2025-07-24T00:22:00Z</dcterms:created>
  <dcterms:modified xsi:type="dcterms:W3CDTF">2026-07-21T08:55:00Z</dcterms:modified>
</cp:coreProperties>
</file>