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930" w:rsidRPr="002F66C5" w:rsidRDefault="003C5C62" w:rsidP="00F67C53">
      <w:pPr>
        <w:spacing w:line="30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麥寮鄉</w:t>
      </w:r>
      <w:r w:rsidR="00452945">
        <w:rPr>
          <w:rFonts w:ascii="標楷體" w:eastAsia="標楷體" w:hAnsi="標楷體" w:hint="eastAsia"/>
          <w:b/>
          <w:color w:val="000000"/>
          <w:sz w:val="28"/>
          <w:szCs w:val="28"/>
        </w:rPr>
        <w:t>公所</w:t>
      </w:r>
      <w:r w:rsidR="005C40A5" w:rsidRPr="002F66C5">
        <w:rPr>
          <w:rFonts w:ascii="標楷體" w:eastAsia="標楷體" w:hAnsi="標楷體" w:hint="eastAsia"/>
          <w:b/>
          <w:sz w:val="28"/>
          <w:szCs w:val="28"/>
        </w:rPr>
        <w:t>社會</w:t>
      </w:r>
      <w:r w:rsidR="00AD2930" w:rsidRPr="002F66C5">
        <w:rPr>
          <w:rFonts w:ascii="標楷體" w:eastAsia="標楷體" w:hAnsi="標楷體" w:hint="eastAsia"/>
          <w:b/>
          <w:sz w:val="28"/>
          <w:szCs w:val="28"/>
        </w:rPr>
        <w:t>類公務統計報表程式增刪修訂明細表</w:t>
      </w:r>
    </w:p>
    <w:p w:rsidR="0005418E" w:rsidRPr="002F66C5" w:rsidRDefault="0005418E" w:rsidP="0005418E">
      <w:pPr>
        <w:spacing w:line="240" w:lineRule="exact"/>
        <w:jc w:val="right"/>
        <w:rPr>
          <w:rFonts w:ascii="標楷體" w:eastAsia="標楷體" w:hAnsi="標楷體"/>
          <w:b/>
          <w:sz w:val="18"/>
          <w:szCs w:val="18"/>
        </w:rPr>
      </w:pPr>
    </w:p>
    <w:tbl>
      <w:tblPr>
        <w:tblW w:w="100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360"/>
        <w:gridCol w:w="364"/>
        <w:gridCol w:w="1330"/>
        <w:gridCol w:w="1456"/>
        <w:gridCol w:w="742"/>
        <w:gridCol w:w="4253"/>
        <w:gridCol w:w="567"/>
        <w:gridCol w:w="724"/>
      </w:tblGrid>
      <w:tr w:rsidR="00314E25" w:rsidRPr="00314E25" w:rsidTr="00895E02">
        <w:trPr>
          <w:trHeight w:val="1005"/>
        </w:trPr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刪</w:t>
            </w:r>
            <w:proofErr w:type="gramEnd"/>
          </w:p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除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修</w:t>
            </w:r>
          </w:p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314E25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表　號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314E25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表　名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/>
                <w:sz w:val="20"/>
                <w:szCs w:val="20"/>
              </w:rPr>
              <w:t>編報</w:t>
            </w:r>
          </w:p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/>
                <w:sz w:val="20"/>
                <w:szCs w:val="20"/>
              </w:rPr>
              <w:t>週期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314E25" w:rsidRDefault="0060365E" w:rsidP="00117F6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增刪修訂原因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314E25" w:rsidRDefault="00DE006D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是否</w:t>
            </w:r>
            <w:r w:rsidR="0060365E" w:rsidRPr="00314E25">
              <w:rPr>
                <w:rFonts w:ascii="標楷體" w:eastAsia="標楷體" w:hAnsi="標楷體"/>
                <w:sz w:val="20"/>
                <w:szCs w:val="20"/>
              </w:rPr>
              <w:t>涉及</w:t>
            </w:r>
          </w:p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鄉鎮市(區)</w:t>
            </w:r>
          </w:p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公所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3020BC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日期</w:t>
            </w:r>
          </w:p>
          <w:p w:rsidR="0060365E" w:rsidRPr="00314E25" w:rsidRDefault="0060365E" w:rsidP="00117F66">
            <w:pPr>
              <w:ind w:leftChars="-11" w:left="-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（報表資料時間）</w:t>
            </w:r>
          </w:p>
          <w:p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14E25" w:rsidRPr="00314E25" w:rsidTr="00245A6F">
        <w:trPr>
          <w:trHeight w:val="680"/>
        </w:trPr>
        <w:tc>
          <w:tcPr>
            <w:tcW w:w="284" w:type="dxa"/>
            <w:vAlign w:val="center"/>
          </w:tcPr>
          <w:p w:rsidR="00B217A6" w:rsidRPr="00314E25" w:rsidRDefault="00B217A6" w:rsidP="00B217A6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B217A6" w:rsidRPr="00314E25" w:rsidRDefault="00B217A6" w:rsidP="00B217A6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B217A6" w:rsidRPr="00314E25" w:rsidRDefault="00B217A6" w:rsidP="00B217A6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B217A6" w:rsidRPr="00314E25" w:rsidRDefault="00B217A6" w:rsidP="00B217A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10720-01-01-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B217A6" w:rsidRPr="00314E25" w:rsidRDefault="003C5C62" w:rsidP="00B217A6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麥寮鄉</w:t>
            </w:r>
            <w:r w:rsidR="00B217A6" w:rsidRPr="00314E25">
              <w:rPr>
                <w:rFonts w:eastAsia="標楷體"/>
                <w:kern w:val="0"/>
                <w:sz w:val="20"/>
                <w:szCs w:val="20"/>
              </w:rPr>
              <w:t>低收入戶數及人數</w:t>
            </w:r>
            <w:proofErr w:type="gramStart"/>
            <w:r w:rsidR="00B217A6" w:rsidRPr="00314E25">
              <w:rPr>
                <w:rFonts w:eastAsia="標楷體"/>
                <w:kern w:val="0"/>
                <w:sz w:val="20"/>
                <w:szCs w:val="20"/>
              </w:rPr>
              <w:t>按款別</w:t>
            </w:r>
            <w:proofErr w:type="gramEnd"/>
            <w:r w:rsidR="00B217A6" w:rsidRPr="00314E25">
              <w:rPr>
                <w:rFonts w:eastAsia="標楷體"/>
                <w:kern w:val="0"/>
                <w:sz w:val="20"/>
                <w:szCs w:val="20"/>
              </w:rPr>
              <w:t>及年齡別分</w:t>
            </w:r>
          </w:p>
        </w:tc>
        <w:tc>
          <w:tcPr>
            <w:tcW w:w="742" w:type="dxa"/>
            <w:vAlign w:val="center"/>
          </w:tcPr>
          <w:p w:rsidR="00B217A6" w:rsidRPr="00314E25" w:rsidRDefault="00B217A6" w:rsidP="00B217A6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tcBorders>
              <w:top w:val="single" w:sz="6" w:space="0" w:color="auto"/>
            </w:tcBorders>
          </w:tcPr>
          <w:p w:rsidR="00B217A6" w:rsidRPr="00314E25" w:rsidRDefault="00B217A6" w:rsidP="007A7069">
            <w:pPr>
              <w:widowControl/>
              <w:snapToGrid w:val="0"/>
              <w:rPr>
                <w:rFonts w:eastAsia="標楷體"/>
                <w:b/>
                <w:bCs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bCs/>
                <w:kern w:val="0"/>
                <w:sz w:val="20"/>
                <w:szCs w:val="20"/>
              </w:rPr>
              <w:t>報表格式：</w:t>
            </w:r>
          </w:p>
          <w:p w:rsidR="00B217A6" w:rsidRPr="00314E25" w:rsidRDefault="00B217A6" w:rsidP="007A7069">
            <w:pPr>
              <w:widowControl/>
              <w:snapToGrid w:val="0"/>
              <w:ind w:left="152" w:hangingChars="76" w:hanging="152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1.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為推動老人相關統計，將</w:t>
            </w:r>
            <w:proofErr w:type="gramStart"/>
            <w:r w:rsidRPr="00314E25">
              <w:rPr>
                <w:rFonts w:eastAsia="標楷體"/>
                <w:kern w:val="0"/>
                <w:sz w:val="20"/>
                <w:szCs w:val="20"/>
              </w:rPr>
              <w:t>年齡組距</w:t>
            </w:r>
            <w:proofErr w:type="gramEnd"/>
            <w:r w:rsidRPr="00314E25">
              <w:rPr>
                <w:rFonts w:eastAsia="標楷體"/>
                <w:kern w:val="0"/>
                <w:sz w:val="20"/>
                <w:szCs w:val="20"/>
              </w:rPr>
              <w:t>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65~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80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歲」再細分為「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65-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70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歲」及「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70-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80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歲」。</w:t>
            </w:r>
          </w:p>
          <w:p w:rsidR="00B217A6" w:rsidRPr="00314E25" w:rsidRDefault="00B217A6" w:rsidP="007A7069">
            <w:pPr>
              <w:ind w:left="170" w:rightChars="-100" w:right="-240" w:hangingChars="85" w:hanging="17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2</w:t>
            </w:r>
            <w:r w:rsidRPr="00314E25">
              <w:rPr>
                <w:rFonts w:eastAsia="標楷體"/>
                <w:sz w:val="20"/>
                <w:szCs w:val="20"/>
              </w:rPr>
              <w:t>修改</w:t>
            </w:r>
            <w:proofErr w:type="gramStart"/>
            <w:r w:rsidRPr="00314E25">
              <w:rPr>
                <w:rFonts w:eastAsia="標楷體"/>
                <w:sz w:val="20"/>
                <w:szCs w:val="20"/>
              </w:rPr>
              <w:t>表末「</w:t>
            </w:r>
            <w:proofErr w:type="gramEnd"/>
            <w:r w:rsidRPr="00314E25">
              <w:rPr>
                <w:rFonts w:eastAsia="標楷體"/>
                <w:sz w:val="20"/>
                <w:szCs w:val="20"/>
              </w:rPr>
              <w:t>填表說明」文字。</w:t>
            </w:r>
          </w:p>
          <w:p w:rsidR="00B217A6" w:rsidRPr="00314E25" w:rsidRDefault="00B217A6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:rsidR="00B217A6" w:rsidRPr="00314E25" w:rsidRDefault="00B217A6" w:rsidP="007A7069">
            <w:pPr>
              <w:widowControl/>
              <w:snapToGrid w:val="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修改「編送對象」文字。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7A6" w:rsidRPr="00314E25" w:rsidRDefault="00B217A6" w:rsidP="00B217A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7A6" w:rsidRPr="00314E25" w:rsidRDefault="00B217A6" w:rsidP="00B217A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="00F07D32"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>1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</w:p>
        </w:tc>
      </w:tr>
      <w:tr w:rsidR="00314E25" w:rsidRPr="00314E25" w:rsidTr="00245A6F">
        <w:trPr>
          <w:trHeight w:val="680"/>
        </w:trPr>
        <w:tc>
          <w:tcPr>
            <w:tcW w:w="284" w:type="dxa"/>
            <w:vAlign w:val="center"/>
          </w:tcPr>
          <w:p w:rsidR="00F07D32" w:rsidRPr="00314E25" w:rsidRDefault="00F07D32" w:rsidP="00F07D32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F07D32" w:rsidRPr="00314E25" w:rsidRDefault="00F07D32" w:rsidP="00F07D32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07D32" w:rsidRPr="00314E25" w:rsidRDefault="00F07D32" w:rsidP="00F07D32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F07D32" w:rsidRPr="00314E25" w:rsidRDefault="00F07D32" w:rsidP="00F07D32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10720-01-02-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F07D32" w:rsidRPr="00314E25" w:rsidRDefault="003C5C62" w:rsidP="00F07D32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麥寮鄉</w:t>
            </w:r>
            <w:r w:rsidR="00F07D32" w:rsidRPr="00314E25">
              <w:rPr>
                <w:rFonts w:eastAsia="標楷體"/>
                <w:kern w:val="0"/>
                <w:sz w:val="20"/>
                <w:szCs w:val="20"/>
              </w:rPr>
              <w:t>原住民低收入戶戶數及人數</w:t>
            </w:r>
          </w:p>
        </w:tc>
        <w:tc>
          <w:tcPr>
            <w:tcW w:w="742" w:type="dxa"/>
            <w:vAlign w:val="center"/>
          </w:tcPr>
          <w:p w:rsidR="00F07D32" w:rsidRPr="00314E25" w:rsidRDefault="00F07D32" w:rsidP="00F07D32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</w:tcPr>
          <w:p w:rsidR="00F07D32" w:rsidRPr="00314E25" w:rsidRDefault="00F07D32" w:rsidP="007A7069">
            <w:pPr>
              <w:widowControl/>
              <w:snapToGrid w:val="0"/>
              <w:rPr>
                <w:rFonts w:eastAsia="標楷體"/>
                <w:bCs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Cs/>
                <w:kern w:val="0"/>
                <w:sz w:val="20"/>
                <w:szCs w:val="20"/>
              </w:rPr>
              <w:t>為新增不利處境者性別統計，另增加「身心障礙者低收入戶數及人數」表，為區別不同群體，</w:t>
            </w:r>
            <w:proofErr w:type="gramStart"/>
            <w:r w:rsidRPr="00314E25">
              <w:rPr>
                <w:rFonts w:eastAsia="標楷體"/>
                <w:bCs/>
                <w:kern w:val="0"/>
                <w:sz w:val="20"/>
                <w:szCs w:val="20"/>
              </w:rPr>
              <w:t>爰</w:t>
            </w:r>
            <w:proofErr w:type="gramEnd"/>
            <w:r w:rsidRPr="00314E25">
              <w:rPr>
                <w:rFonts w:eastAsia="標楷體"/>
                <w:bCs/>
                <w:kern w:val="0"/>
                <w:sz w:val="20"/>
                <w:szCs w:val="20"/>
              </w:rPr>
              <w:t>將本表統計對象改為僅蒐集「原住民」者。</w:t>
            </w:r>
          </w:p>
          <w:p w:rsidR="00F07D32" w:rsidRPr="00314E25" w:rsidRDefault="00F07D32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報表格式</w:t>
            </w: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:</w:t>
            </w:r>
          </w:p>
          <w:p w:rsidR="00F07D32" w:rsidRPr="00314E25" w:rsidRDefault="00F07D32" w:rsidP="007A7069">
            <w:pPr>
              <w:ind w:left="100" w:hangingChars="50" w:hanging="10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1.</w:t>
            </w:r>
            <w:r w:rsidRPr="00314E25">
              <w:rPr>
                <w:rFonts w:eastAsia="標楷體"/>
                <w:sz w:val="20"/>
                <w:szCs w:val="20"/>
              </w:rPr>
              <w:t>修改</w:t>
            </w:r>
            <w:r w:rsidR="00037197">
              <w:rPr>
                <w:rFonts w:eastAsia="標楷體" w:hint="eastAsia"/>
                <w:sz w:val="20"/>
                <w:szCs w:val="20"/>
              </w:rPr>
              <w:t>表名</w:t>
            </w:r>
            <w:r w:rsidRPr="00314E25">
              <w:rPr>
                <w:rFonts w:eastAsia="標楷體"/>
                <w:sz w:val="20"/>
                <w:szCs w:val="20"/>
              </w:rPr>
              <w:t>「低收入戶數及人數按身分別分」為「原住民低收入戶戶數及人數」。</w:t>
            </w:r>
          </w:p>
          <w:p w:rsidR="00F07D32" w:rsidRPr="00314E25" w:rsidRDefault="00F07D32" w:rsidP="007A7069">
            <w:pPr>
              <w:ind w:left="156" w:hangingChars="78" w:hanging="156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2.</w:t>
            </w:r>
            <w:r w:rsidRPr="00314E25">
              <w:rPr>
                <w:rFonts w:eastAsia="標楷體"/>
                <w:sz w:val="20"/>
                <w:szCs w:val="20"/>
              </w:rPr>
              <w:t>修正資料期「中華民國　年第　季（　月至　月）」為「中華民國　年第　季底」</w:t>
            </w:r>
          </w:p>
          <w:p w:rsidR="00F07D32" w:rsidRPr="00314E25" w:rsidRDefault="00F07D32" w:rsidP="007A7069">
            <w:pPr>
              <w:ind w:left="156" w:hangingChars="78" w:hanging="156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3.</w:t>
            </w:r>
            <w:r w:rsidR="0038545B" w:rsidRPr="00314E25">
              <w:rPr>
                <w:rFonts w:eastAsia="標楷體" w:hint="eastAsia"/>
                <w:sz w:val="20"/>
                <w:szCs w:val="20"/>
              </w:rPr>
              <w:t>將「本</w:t>
            </w:r>
            <w:proofErr w:type="gramStart"/>
            <w:r w:rsidR="0038545B" w:rsidRPr="00314E25">
              <w:rPr>
                <w:rFonts w:eastAsia="標楷體" w:hint="eastAsia"/>
                <w:sz w:val="20"/>
                <w:szCs w:val="20"/>
              </w:rPr>
              <w:t>季底戶數</w:t>
            </w:r>
            <w:proofErr w:type="gramEnd"/>
            <w:r w:rsidR="0038545B" w:rsidRPr="00314E25">
              <w:rPr>
                <w:rFonts w:eastAsia="標楷體" w:hint="eastAsia"/>
                <w:sz w:val="20"/>
                <w:szCs w:val="20"/>
              </w:rPr>
              <w:t>」及「本季底人數」項下「合計」、「一般戶」及「原住民」統計項刪除。</w:t>
            </w:r>
          </w:p>
          <w:p w:rsidR="00F07D32" w:rsidRPr="00314E25" w:rsidRDefault="00F07D32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:rsidR="00F07D32" w:rsidRPr="00314E25" w:rsidRDefault="00F07D32" w:rsidP="007A7069">
            <w:pPr>
              <w:widowControl/>
              <w:snapToGrid w:val="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配合報表格式，修正「表名」、「統計範圍及對象」、「統計標準時間」及「分類標準」。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D32" w:rsidRPr="00314E25" w:rsidRDefault="00037197" w:rsidP="00F07D32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D32" w:rsidRPr="00314E25" w:rsidRDefault="00F07D32" w:rsidP="00F07D32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>1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</w:p>
        </w:tc>
      </w:tr>
      <w:tr w:rsidR="00314E25" w:rsidRPr="00314E25" w:rsidTr="00245A6F">
        <w:trPr>
          <w:trHeight w:val="680"/>
        </w:trPr>
        <w:tc>
          <w:tcPr>
            <w:tcW w:w="284" w:type="dxa"/>
            <w:vAlign w:val="center"/>
          </w:tcPr>
          <w:p w:rsidR="003A6350" w:rsidRPr="00314E25" w:rsidRDefault="003A6350" w:rsidP="003A6350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3A6350" w:rsidRPr="00314E25" w:rsidRDefault="003A6350" w:rsidP="003A6350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3A6350" w:rsidRPr="00314E25" w:rsidRDefault="003A6350" w:rsidP="003A6350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3A6350" w:rsidRPr="00314E25" w:rsidRDefault="003A6350" w:rsidP="003A6350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10720-01-03-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3A6350" w:rsidRPr="00314E25" w:rsidRDefault="003C5C62" w:rsidP="003A6350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麥寮鄉</w:t>
            </w:r>
            <w:r w:rsidR="003A6350" w:rsidRPr="00314E25">
              <w:rPr>
                <w:rFonts w:eastAsia="標楷體"/>
                <w:kern w:val="0"/>
                <w:sz w:val="20"/>
                <w:szCs w:val="20"/>
              </w:rPr>
              <w:t>中低收入戶數及人數按年齡別分</w:t>
            </w:r>
          </w:p>
        </w:tc>
        <w:tc>
          <w:tcPr>
            <w:tcW w:w="742" w:type="dxa"/>
            <w:vAlign w:val="center"/>
          </w:tcPr>
          <w:p w:rsidR="003A6350" w:rsidRPr="00314E25" w:rsidRDefault="003A6350" w:rsidP="003A6350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</w:tcPr>
          <w:p w:rsidR="003A6350" w:rsidRPr="00314E25" w:rsidRDefault="003A6350" w:rsidP="007A7069">
            <w:pPr>
              <w:widowControl/>
              <w:snapToGrid w:val="0"/>
              <w:rPr>
                <w:rFonts w:eastAsia="標楷體"/>
                <w:b/>
                <w:bCs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bCs/>
                <w:kern w:val="0"/>
                <w:sz w:val="20"/>
                <w:szCs w:val="20"/>
              </w:rPr>
              <w:t>報表格式：</w:t>
            </w:r>
          </w:p>
          <w:p w:rsidR="003A6350" w:rsidRPr="00314E25" w:rsidRDefault="003A6350" w:rsidP="007A7069">
            <w:pPr>
              <w:widowControl/>
              <w:snapToGrid w:val="0"/>
              <w:ind w:left="152" w:hangingChars="76" w:hanging="152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1.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為推動老人相關統計，將</w:t>
            </w:r>
            <w:proofErr w:type="gramStart"/>
            <w:r w:rsidRPr="00314E25">
              <w:rPr>
                <w:rFonts w:eastAsia="標楷體"/>
                <w:kern w:val="0"/>
                <w:sz w:val="20"/>
                <w:szCs w:val="20"/>
              </w:rPr>
              <w:t>年齡組距</w:t>
            </w:r>
            <w:proofErr w:type="gramEnd"/>
            <w:r w:rsidRPr="00314E25">
              <w:rPr>
                <w:rFonts w:eastAsia="標楷體"/>
                <w:kern w:val="0"/>
                <w:sz w:val="20"/>
                <w:szCs w:val="20"/>
              </w:rPr>
              <w:t>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65~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80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歲」再細分為「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65-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70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歲」及「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70-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80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歲」。</w:t>
            </w:r>
          </w:p>
          <w:p w:rsidR="003A6350" w:rsidRPr="00314E25" w:rsidRDefault="003A6350" w:rsidP="007A7069">
            <w:pPr>
              <w:ind w:left="170" w:rightChars="-100" w:right="-240" w:hangingChars="85" w:hanging="17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2</w:t>
            </w:r>
            <w:r w:rsidRPr="00314E25">
              <w:rPr>
                <w:rFonts w:eastAsia="標楷體"/>
                <w:sz w:val="20"/>
                <w:szCs w:val="20"/>
              </w:rPr>
              <w:t>修改</w:t>
            </w:r>
            <w:proofErr w:type="gramStart"/>
            <w:r w:rsidRPr="00314E25">
              <w:rPr>
                <w:rFonts w:eastAsia="標楷體"/>
                <w:sz w:val="20"/>
                <w:szCs w:val="20"/>
              </w:rPr>
              <w:t>表末「</w:t>
            </w:r>
            <w:proofErr w:type="gramEnd"/>
            <w:r w:rsidRPr="00314E25">
              <w:rPr>
                <w:rFonts w:eastAsia="標楷體"/>
                <w:sz w:val="20"/>
                <w:szCs w:val="20"/>
              </w:rPr>
              <w:t>填表說明」文字。</w:t>
            </w:r>
          </w:p>
          <w:p w:rsidR="003A6350" w:rsidRPr="00314E25" w:rsidRDefault="003A6350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:rsidR="003A6350" w:rsidRPr="00314E25" w:rsidRDefault="003A6350" w:rsidP="007A7069">
            <w:pPr>
              <w:widowControl/>
              <w:snapToGrid w:val="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修改「編送對象」文字。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350" w:rsidRPr="00314E25" w:rsidRDefault="003A6350" w:rsidP="003A6350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350" w:rsidRPr="00314E25" w:rsidRDefault="003A6350" w:rsidP="003A6350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>1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</w:p>
        </w:tc>
      </w:tr>
      <w:tr w:rsidR="00314E25" w:rsidRPr="00314E25" w:rsidTr="00245A6F">
        <w:trPr>
          <w:trHeight w:val="680"/>
        </w:trPr>
        <w:tc>
          <w:tcPr>
            <w:tcW w:w="284" w:type="dxa"/>
            <w:vAlign w:val="center"/>
          </w:tcPr>
          <w:p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FB2D3A" w:rsidRPr="00314E25" w:rsidRDefault="00FB2D3A" w:rsidP="00FB2D3A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10720-01-04-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FB2D3A" w:rsidRPr="00314E25" w:rsidRDefault="003C5C62" w:rsidP="00FB2D3A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麥寮鄉</w:t>
            </w:r>
            <w:r w:rsidR="00FB2D3A" w:rsidRPr="00314E25">
              <w:rPr>
                <w:rFonts w:eastAsia="標楷體"/>
                <w:kern w:val="0"/>
                <w:sz w:val="20"/>
                <w:szCs w:val="20"/>
              </w:rPr>
              <w:t>原住民中低收入戶戶數及人數</w:t>
            </w:r>
          </w:p>
        </w:tc>
        <w:tc>
          <w:tcPr>
            <w:tcW w:w="742" w:type="dxa"/>
            <w:vAlign w:val="center"/>
          </w:tcPr>
          <w:p w:rsidR="00FB2D3A" w:rsidRPr="00314E25" w:rsidRDefault="00FB2D3A" w:rsidP="00FB2D3A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</w:tcPr>
          <w:p w:rsidR="00FB2D3A" w:rsidRPr="00314E25" w:rsidRDefault="00FB2D3A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Cs/>
                <w:kern w:val="0"/>
                <w:sz w:val="20"/>
                <w:szCs w:val="20"/>
              </w:rPr>
              <w:t>為新增不利處境者性別統計，本部另增加「身心障礙者中低收入戶數及人數」表，</w:t>
            </w:r>
            <w:proofErr w:type="gramStart"/>
            <w:r w:rsidRPr="00314E25">
              <w:rPr>
                <w:rFonts w:eastAsia="標楷體"/>
                <w:bCs/>
                <w:kern w:val="0"/>
                <w:sz w:val="20"/>
                <w:szCs w:val="20"/>
              </w:rPr>
              <w:t>爰</w:t>
            </w:r>
            <w:proofErr w:type="gramEnd"/>
            <w:r w:rsidRPr="00314E25">
              <w:rPr>
                <w:rFonts w:eastAsia="標楷體"/>
                <w:bCs/>
                <w:kern w:val="0"/>
                <w:sz w:val="20"/>
                <w:szCs w:val="20"/>
              </w:rPr>
              <w:t>將本表統計對象改為僅統計「原住民」者。</w:t>
            </w:r>
          </w:p>
          <w:p w:rsidR="00FB2D3A" w:rsidRPr="00314E25" w:rsidRDefault="00FB2D3A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報表格式</w:t>
            </w: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:</w:t>
            </w:r>
          </w:p>
          <w:p w:rsidR="00FB2D3A" w:rsidRPr="00314E25" w:rsidRDefault="00FB2D3A" w:rsidP="007A7069">
            <w:pPr>
              <w:ind w:left="170" w:hangingChars="85" w:hanging="17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1.</w:t>
            </w:r>
            <w:r w:rsidRPr="00314E25">
              <w:rPr>
                <w:rFonts w:eastAsia="標楷體"/>
                <w:sz w:val="20"/>
                <w:szCs w:val="20"/>
              </w:rPr>
              <w:t>修改表名「中低收入戶數及人數按身分別分」為「原住民中低收入戶戶數及人數」。</w:t>
            </w:r>
          </w:p>
          <w:p w:rsidR="00FB2D3A" w:rsidRPr="00314E25" w:rsidRDefault="00FB2D3A" w:rsidP="007A7069">
            <w:pPr>
              <w:ind w:left="170" w:hangingChars="85" w:hanging="17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2.</w:t>
            </w:r>
            <w:r w:rsidRPr="00314E25">
              <w:rPr>
                <w:rFonts w:eastAsia="標楷體"/>
                <w:sz w:val="20"/>
                <w:szCs w:val="20"/>
              </w:rPr>
              <w:t>修正</w:t>
            </w:r>
            <w:r w:rsidRPr="00314E25">
              <w:rPr>
                <w:rFonts w:eastAsia="標楷體"/>
                <w:sz w:val="20"/>
                <w:szCs w:val="20"/>
              </w:rPr>
              <w:tab/>
            </w:r>
            <w:r w:rsidRPr="00314E25">
              <w:rPr>
                <w:rFonts w:eastAsia="標楷體"/>
                <w:sz w:val="20"/>
                <w:szCs w:val="20"/>
              </w:rPr>
              <w:t>資料期「中華民國　年第　季（　月至　月）」為「中華民國　年第　季底」</w:t>
            </w:r>
          </w:p>
          <w:p w:rsidR="00FB2D3A" w:rsidRPr="00314E25" w:rsidRDefault="00FB2D3A" w:rsidP="007A7069">
            <w:pPr>
              <w:ind w:left="200" w:hangingChars="100" w:hanging="20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3.</w:t>
            </w:r>
            <w:r w:rsidRPr="00314E25">
              <w:rPr>
                <w:rFonts w:eastAsia="標楷體"/>
                <w:sz w:val="20"/>
                <w:szCs w:val="20"/>
              </w:rPr>
              <w:t>將「本</w:t>
            </w:r>
            <w:proofErr w:type="gramStart"/>
            <w:r w:rsidRPr="00314E25">
              <w:rPr>
                <w:rFonts w:eastAsia="標楷體"/>
                <w:sz w:val="20"/>
                <w:szCs w:val="20"/>
              </w:rPr>
              <w:t>季底戶數</w:t>
            </w:r>
            <w:proofErr w:type="gramEnd"/>
            <w:r w:rsidRPr="00314E25">
              <w:rPr>
                <w:rFonts w:eastAsia="標楷體"/>
                <w:sz w:val="20"/>
                <w:szCs w:val="20"/>
              </w:rPr>
              <w:t>」及「本季底人數」項下「合</w:t>
            </w:r>
            <w:r w:rsidRPr="00314E25">
              <w:rPr>
                <w:rFonts w:eastAsia="標楷體"/>
                <w:sz w:val="20"/>
                <w:szCs w:val="20"/>
              </w:rPr>
              <w:lastRenderedPageBreak/>
              <w:t>計」</w:t>
            </w:r>
            <w:r w:rsidR="00E6304F" w:rsidRPr="00314E25">
              <w:rPr>
                <w:rFonts w:eastAsia="標楷體" w:hint="eastAsia"/>
                <w:sz w:val="20"/>
                <w:szCs w:val="20"/>
              </w:rPr>
              <w:t>、「一般戶」及「原住民」</w:t>
            </w:r>
            <w:r w:rsidRPr="00314E25">
              <w:rPr>
                <w:rFonts w:eastAsia="標楷體"/>
                <w:sz w:val="20"/>
                <w:szCs w:val="20"/>
              </w:rPr>
              <w:t>統計項刪除。</w:t>
            </w:r>
          </w:p>
          <w:p w:rsidR="00FB2D3A" w:rsidRPr="00314E25" w:rsidRDefault="00FB2D3A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:rsidR="00FB2D3A" w:rsidRPr="00314E25" w:rsidRDefault="00FB2D3A" w:rsidP="007A7069">
            <w:pPr>
              <w:widowControl/>
              <w:snapToGrid w:val="0"/>
              <w:ind w:left="16" w:hangingChars="8" w:hanging="16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配合報表格式，修正「表名」、「統計範圍及對象」、「統計標準時間」及「分類標準」。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3A" w:rsidRPr="00314E25" w:rsidRDefault="00037197" w:rsidP="00FB2D3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lastRenderedPageBreak/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3A" w:rsidRPr="00314E25" w:rsidRDefault="00FB2D3A" w:rsidP="00FB2D3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>1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</w:p>
        </w:tc>
      </w:tr>
      <w:tr w:rsidR="00314E25" w:rsidRPr="00314E25" w:rsidTr="00245A6F">
        <w:trPr>
          <w:trHeight w:val="680"/>
        </w:trPr>
        <w:tc>
          <w:tcPr>
            <w:tcW w:w="284" w:type="dxa"/>
            <w:vAlign w:val="center"/>
          </w:tcPr>
          <w:p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FB2D3A" w:rsidRPr="00314E25" w:rsidRDefault="00FB2D3A" w:rsidP="00FB2D3A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10720-01-05-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FB2D3A" w:rsidRPr="00314E25" w:rsidRDefault="003C5C62" w:rsidP="00FB2D3A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麥寮鄉</w:t>
            </w:r>
            <w:r w:rsidR="00FB2D3A" w:rsidRPr="00314E25">
              <w:rPr>
                <w:rFonts w:eastAsia="標楷體"/>
                <w:kern w:val="0"/>
                <w:sz w:val="20"/>
                <w:szCs w:val="20"/>
              </w:rPr>
              <w:t>低收入戶及中低收入戶核定概況</w:t>
            </w:r>
          </w:p>
        </w:tc>
        <w:tc>
          <w:tcPr>
            <w:tcW w:w="742" w:type="dxa"/>
            <w:vAlign w:val="center"/>
          </w:tcPr>
          <w:p w:rsidR="00FB2D3A" w:rsidRPr="00314E25" w:rsidRDefault="00FB2D3A" w:rsidP="00FB2D3A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半年報</w:t>
            </w:r>
          </w:p>
        </w:tc>
        <w:tc>
          <w:tcPr>
            <w:tcW w:w="4253" w:type="dxa"/>
          </w:tcPr>
          <w:p w:rsidR="00FB2D3A" w:rsidRPr="00314E25" w:rsidRDefault="00FB2D3A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報表格式</w:t>
            </w: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:</w:t>
            </w:r>
          </w:p>
          <w:p w:rsidR="00FB2D3A" w:rsidRPr="00314E25" w:rsidRDefault="00FB2D3A" w:rsidP="007A7069">
            <w:pPr>
              <w:ind w:left="152" w:hangingChars="76" w:hanging="152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1.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為減輕填報負擔，</w:t>
            </w:r>
            <w:proofErr w:type="gramStart"/>
            <w:r w:rsidRPr="00314E25">
              <w:rPr>
                <w:rFonts w:eastAsia="標楷體"/>
                <w:kern w:val="0"/>
                <w:sz w:val="20"/>
                <w:szCs w:val="20"/>
              </w:rPr>
              <w:t>將編報週期</w:t>
            </w:r>
            <w:proofErr w:type="gramEnd"/>
            <w:r w:rsidRPr="00314E25">
              <w:rPr>
                <w:rFonts w:eastAsia="標楷體"/>
                <w:kern w:val="0"/>
                <w:sz w:val="20"/>
                <w:szCs w:val="20"/>
              </w:rPr>
              <w:t>「季報」修改為「半年報」，並</w:t>
            </w:r>
            <w:proofErr w:type="gramStart"/>
            <w:r w:rsidRPr="00314E25">
              <w:rPr>
                <w:rFonts w:eastAsia="標楷體"/>
                <w:kern w:val="0"/>
                <w:sz w:val="20"/>
                <w:szCs w:val="20"/>
              </w:rPr>
              <w:t>修訂編報期限</w:t>
            </w:r>
            <w:proofErr w:type="gramEnd"/>
            <w:r w:rsidRPr="00314E25">
              <w:rPr>
                <w:rFonts w:eastAsia="標楷體"/>
                <w:kern w:val="0"/>
                <w:sz w:val="20"/>
                <w:szCs w:val="20"/>
              </w:rPr>
              <w:t>為「每半年終了後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20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日內編送」。</w:t>
            </w:r>
          </w:p>
          <w:p w:rsidR="00FB2D3A" w:rsidRPr="00314E25" w:rsidRDefault="00FB2D3A" w:rsidP="007A7069">
            <w:pPr>
              <w:ind w:left="210" w:rightChars="-42" w:right="-101" w:hangingChars="105" w:hanging="21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2.</w:t>
            </w:r>
            <w:r w:rsidRPr="00314E25">
              <w:rPr>
                <w:rFonts w:eastAsia="標楷體"/>
                <w:sz w:val="20"/>
                <w:szCs w:val="20"/>
              </w:rPr>
              <w:t>資料時間「中華民國</w:t>
            </w:r>
            <w:r w:rsidRPr="00314E25">
              <w:rPr>
                <w:rFonts w:eastAsia="標楷體"/>
                <w:sz w:val="20"/>
                <w:szCs w:val="20"/>
              </w:rPr>
              <w:t xml:space="preserve">  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 xml:space="preserve"> 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  <w:r w:rsidRPr="00314E25">
              <w:rPr>
                <w:rFonts w:eastAsia="標楷體"/>
                <w:sz w:val="20"/>
                <w:szCs w:val="20"/>
              </w:rPr>
              <w:t xml:space="preserve">( </w:t>
            </w:r>
            <w:r w:rsidRPr="00314E25">
              <w:rPr>
                <w:rFonts w:eastAsia="標楷體"/>
                <w:sz w:val="20"/>
                <w:szCs w:val="20"/>
              </w:rPr>
              <w:t>月至</w:t>
            </w:r>
            <w:r w:rsidRPr="00314E25">
              <w:rPr>
                <w:rFonts w:eastAsia="標楷體"/>
                <w:sz w:val="20"/>
                <w:szCs w:val="20"/>
              </w:rPr>
              <w:t xml:space="preserve"> </w:t>
            </w:r>
            <w:r w:rsidRPr="00314E25">
              <w:rPr>
                <w:rFonts w:eastAsia="標楷體"/>
                <w:sz w:val="20"/>
                <w:szCs w:val="20"/>
              </w:rPr>
              <w:t>月</w:t>
            </w:r>
            <w:r w:rsidRPr="00314E25">
              <w:rPr>
                <w:rFonts w:eastAsia="標楷體"/>
                <w:sz w:val="20"/>
                <w:szCs w:val="20"/>
              </w:rPr>
              <w:t>)</w:t>
            </w:r>
            <w:r w:rsidRPr="00314E25">
              <w:rPr>
                <w:rFonts w:eastAsia="標楷體"/>
                <w:sz w:val="20"/>
                <w:szCs w:val="20"/>
              </w:rPr>
              <w:t>」修訂為「中華民國</w:t>
            </w:r>
            <w:r w:rsidRPr="00314E25">
              <w:rPr>
                <w:rFonts w:eastAsia="標楷體"/>
                <w:sz w:val="20"/>
                <w:szCs w:val="20"/>
              </w:rPr>
              <w:t xml:space="preserve">   </w:t>
            </w:r>
            <w:r w:rsidRPr="00314E25">
              <w:rPr>
                <w:rFonts w:eastAsia="標楷體"/>
                <w:sz w:val="20"/>
                <w:szCs w:val="20"/>
              </w:rPr>
              <w:t>年</w:t>
            </w:r>
            <w:r w:rsidRPr="00314E25">
              <w:rPr>
                <w:rFonts w:eastAsia="標楷體"/>
                <w:sz w:val="20"/>
                <w:szCs w:val="20"/>
              </w:rPr>
              <w:t xml:space="preserve"> </w:t>
            </w:r>
            <w:r w:rsidRPr="00314E25">
              <w:rPr>
                <w:rFonts w:eastAsia="標楷體"/>
                <w:sz w:val="20"/>
                <w:szCs w:val="20"/>
              </w:rPr>
              <w:t>半年底</w:t>
            </w:r>
            <w:r w:rsidRPr="00314E25">
              <w:rPr>
                <w:rFonts w:eastAsia="標楷體"/>
                <w:sz w:val="20"/>
                <w:szCs w:val="20"/>
              </w:rPr>
              <w:t>(</w:t>
            </w:r>
            <w:r w:rsidRPr="00314E25">
              <w:rPr>
                <w:rFonts w:eastAsia="標楷體"/>
                <w:sz w:val="20"/>
                <w:szCs w:val="20"/>
              </w:rPr>
              <w:t>當年累計至</w:t>
            </w:r>
            <w:r w:rsidRPr="00314E25">
              <w:rPr>
                <w:rFonts w:eastAsia="標楷體"/>
                <w:sz w:val="20"/>
                <w:szCs w:val="20"/>
              </w:rPr>
              <w:t xml:space="preserve"> </w:t>
            </w:r>
            <w:r w:rsidRPr="00314E25">
              <w:rPr>
                <w:rFonts w:eastAsia="標楷體"/>
                <w:sz w:val="20"/>
                <w:szCs w:val="20"/>
              </w:rPr>
              <w:t>月</w:t>
            </w:r>
            <w:r w:rsidRPr="00314E25">
              <w:rPr>
                <w:rFonts w:eastAsia="標楷體"/>
                <w:sz w:val="20"/>
                <w:szCs w:val="20"/>
              </w:rPr>
              <w:t>)</w:t>
            </w:r>
            <w:r w:rsidRPr="00314E25">
              <w:rPr>
                <w:rFonts w:eastAsia="標楷體"/>
                <w:sz w:val="20"/>
                <w:szCs w:val="20"/>
              </w:rPr>
              <w:t>」。</w:t>
            </w:r>
          </w:p>
          <w:p w:rsidR="00FB2D3A" w:rsidRPr="00314E25" w:rsidRDefault="00FB2D3A" w:rsidP="007A7069">
            <w:pPr>
              <w:ind w:left="200" w:hangingChars="100" w:hanging="20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3.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將「當季申請件數」修改為「本年累計至本期底申請低</w:t>
            </w:r>
            <w:proofErr w:type="gramStart"/>
            <w:r w:rsidRPr="00314E25">
              <w:rPr>
                <w:rFonts w:eastAsia="標楷體"/>
                <w:kern w:val="0"/>
                <w:sz w:val="20"/>
                <w:szCs w:val="20"/>
              </w:rPr>
              <w:t>收入戶件數</w:t>
            </w:r>
            <w:proofErr w:type="gramEnd"/>
            <w:r w:rsidRPr="00314E25">
              <w:rPr>
                <w:rFonts w:eastAsia="標楷體"/>
                <w:kern w:val="0"/>
                <w:sz w:val="20"/>
                <w:szCs w:val="20"/>
              </w:rPr>
              <w:t>」及「本年累計至本期底申請中低</w:t>
            </w:r>
            <w:proofErr w:type="gramStart"/>
            <w:r w:rsidRPr="00314E25">
              <w:rPr>
                <w:rFonts w:eastAsia="標楷體"/>
                <w:kern w:val="0"/>
                <w:sz w:val="20"/>
                <w:szCs w:val="20"/>
              </w:rPr>
              <w:t>收入戶件數</w:t>
            </w:r>
            <w:proofErr w:type="gramEnd"/>
            <w:r w:rsidRPr="00314E25">
              <w:rPr>
                <w:rFonts w:eastAsia="標楷體"/>
                <w:kern w:val="0"/>
                <w:sz w:val="20"/>
                <w:szCs w:val="20"/>
              </w:rPr>
              <w:t>」。</w:t>
            </w:r>
          </w:p>
          <w:p w:rsidR="00FB2D3A" w:rsidRPr="00314E25" w:rsidRDefault="00FB2D3A" w:rsidP="007A7069">
            <w:pPr>
              <w:ind w:left="200" w:hangingChars="100" w:hanging="20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4.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將「當季核定低收入戶通過件數」及「當季核定中低收入戶通過件數」修改為「本年累計至本期底核定低收入戶通過件數」及「本年累計至本期底核定中低收入戶通過件數」。</w:t>
            </w:r>
          </w:p>
          <w:p w:rsidR="00FB2D3A" w:rsidRPr="00314E25" w:rsidRDefault="00FB2D3A" w:rsidP="007A7069">
            <w:pPr>
              <w:ind w:left="200" w:hangingChars="100" w:hanging="20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5.</w:t>
            </w:r>
            <w:proofErr w:type="gramStart"/>
            <w:r w:rsidRPr="00314E25">
              <w:rPr>
                <w:rFonts w:eastAsia="標楷體"/>
                <w:kern w:val="0"/>
                <w:sz w:val="20"/>
                <w:szCs w:val="20"/>
              </w:rPr>
              <w:t>修訂表末填表</w:t>
            </w:r>
            <w:proofErr w:type="gramEnd"/>
            <w:r w:rsidRPr="00314E25">
              <w:rPr>
                <w:rFonts w:eastAsia="標楷體"/>
                <w:kern w:val="0"/>
                <w:sz w:val="20"/>
                <w:szCs w:val="20"/>
              </w:rPr>
              <w:t>說明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2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之文字。</w:t>
            </w:r>
          </w:p>
          <w:p w:rsidR="00FB2D3A" w:rsidRPr="00314E25" w:rsidRDefault="00FB2D3A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:rsidR="00FB2D3A" w:rsidRPr="00314E25" w:rsidRDefault="00FB2D3A" w:rsidP="007A7069">
            <w:pPr>
              <w:widowControl/>
              <w:snapToGrid w:val="0"/>
              <w:ind w:left="1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配合報表格式，修正「統計標準時間」、「分類標準」、「統計項目定義」。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3A" w:rsidRPr="00314E25" w:rsidRDefault="00037197" w:rsidP="00FB2D3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3A" w:rsidRPr="00314E25" w:rsidRDefault="00FB2D3A" w:rsidP="00FB2D3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</w:t>
            </w:r>
            <w:r w:rsidRPr="00314E25">
              <w:rPr>
                <w:rFonts w:eastAsia="標楷體" w:hint="eastAsia"/>
                <w:sz w:val="20"/>
                <w:szCs w:val="20"/>
              </w:rPr>
              <w:t>上半年</w:t>
            </w:r>
          </w:p>
        </w:tc>
      </w:tr>
      <w:tr w:rsidR="00910D20" w:rsidRPr="00314E25" w:rsidTr="00245A6F">
        <w:trPr>
          <w:trHeight w:val="680"/>
        </w:trPr>
        <w:tc>
          <w:tcPr>
            <w:tcW w:w="284" w:type="dxa"/>
            <w:vAlign w:val="center"/>
          </w:tcPr>
          <w:p w:rsidR="00910D20" w:rsidRPr="00314E25" w:rsidRDefault="00910D20" w:rsidP="006045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910D20" w:rsidRPr="00314E25" w:rsidRDefault="00910D20" w:rsidP="006045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910D20" w:rsidRPr="00314E25" w:rsidRDefault="00910D20" w:rsidP="006045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910D20" w:rsidRPr="00314E25" w:rsidRDefault="00910D20" w:rsidP="006045A9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10730-04-07-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910D20" w:rsidRPr="00314E25" w:rsidRDefault="003C5C62" w:rsidP="006045A9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麥寮鄉</w:t>
            </w:r>
            <w:r w:rsidR="00910D20" w:rsidRPr="00314E25">
              <w:rPr>
                <w:rFonts w:eastAsia="標楷體"/>
                <w:kern w:val="0"/>
                <w:sz w:val="20"/>
                <w:szCs w:val="20"/>
              </w:rPr>
              <w:t>獨居老人服務概況</w:t>
            </w:r>
          </w:p>
        </w:tc>
        <w:tc>
          <w:tcPr>
            <w:tcW w:w="742" w:type="dxa"/>
            <w:vAlign w:val="center"/>
          </w:tcPr>
          <w:p w:rsidR="00910D20" w:rsidRPr="00314E25" w:rsidRDefault="00910D20" w:rsidP="006045A9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</w:tcPr>
          <w:p w:rsidR="00910D20" w:rsidRPr="00314E25" w:rsidRDefault="00910D20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報表格式</w:t>
            </w: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:</w:t>
            </w:r>
          </w:p>
          <w:p w:rsidR="00910D20" w:rsidRPr="00314E25" w:rsidRDefault="00910D20" w:rsidP="007A7069">
            <w:pPr>
              <w:rPr>
                <w:rFonts w:eastAsia="標楷體"/>
                <w:sz w:val="20"/>
                <w:szCs w:val="20"/>
              </w:rPr>
            </w:pPr>
            <w:proofErr w:type="gramStart"/>
            <w:r w:rsidRPr="00314E25">
              <w:rPr>
                <w:rFonts w:eastAsia="標楷體"/>
                <w:kern w:val="0"/>
                <w:sz w:val="20"/>
                <w:szCs w:val="20"/>
              </w:rPr>
              <w:t>配合獨老服務</w:t>
            </w:r>
            <w:proofErr w:type="gramEnd"/>
            <w:r w:rsidRPr="00314E25">
              <w:rPr>
                <w:rFonts w:eastAsia="標楷體"/>
                <w:kern w:val="0"/>
                <w:sz w:val="20"/>
                <w:szCs w:val="20"/>
              </w:rPr>
              <w:t>政策推動方向，將服務成果之「長照服務」改為「送餐服務」。</w:t>
            </w:r>
          </w:p>
          <w:p w:rsidR="00910D20" w:rsidRPr="00314E25" w:rsidRDefault="00910D20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:rsidR="00910D20" w:rsidRPr="00314E25" w:rsidRDefault="00910D20" w:rsidP="007A7069">
            <w:pPr>
              <w:ind w:left="140" w:hangingChars="70" w:hanging="14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1.</w:t>
            </w:r>
            <w:proofErr w:type="gramStart"/>
            <w:r w:rsidRPr="00314E25">
              <w:rPr>
                <w:rFonts w:eastAsia="標楷體"/>
                <w:sz w:val="20"/>
                <w:szCs w:val="20"/>
              </w:rPr>
              <w:t>酌修</w:t>
            </w:r>
            <w:proofErr w:type="gramEnd"/>
            <w:r w:rsidRPr="00314E25">
              <w:rPr>
                <w:rFonts w:eastAsia="標楷體"/>
                <w:sz w:val="20"/>
                <w:szCs w:val="20"/>
              </w:rPr>
              <w:t>「統計範圍及對象」</w:t>
            </w:r>
            <w:proofErr w:type="gramStart"/>
            <w:r w:rsidRPr="00314E25">
              <w:rPr>
                <w:rFonts w:eastAsia="標楷體" w:hint="eastAsia"/>
                <w:sz w:val="20"/>
                <w:szCs w:val="20"/>
              </w:rPr>
              <w:t>」</w:t>
            </w:r>
            <w:proofErr w:type="gramEnd"/>
            <w:r w:rsidRPr="00314E25">
              <w:rPr>
                <w:rFonts w:eastAsia="標楷體" w:hint="eastAsia"/>
                <w:sz w:val="20"/>
                <w:szCs w:val="20"/>
              </w:rPr>
              <w:t>及「資料蒐集方法及編製程序」</w:t>
            </w:r>
            <w:r w:rsidRPr="00314E25">
              <w:rPr>
                <w:rFonts w:eastAsia="標楷體"/>
                <w:sz w:val="20"/>
                <w:szCs w:val="20"/>
              </w:rPr>
              <w:t>之文字說明。</w:t>
            </w:r>
          </w:p>
          <w:p w:rsidR="00910D20" w:rsidRPr="00314E25" w:rsidRDefault="00910D20" w:rsidP="007A7069">
            <w:pPr>
              <w:widowControl/>
              <w:snapToGrid w:val="0"/>
              <w:ind w:leftChars="-4" w:left="-10" w:firstLineChars="5" w:firstLine="1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2.</w:t>
            </w:r>
            <w:r w:rsidRPr="00314E25">
              <w:rPr>
                <w:rFonts w:eastAsia="標楷體"/>
                <w:sz w:val="20"/>
                <w:szCs w:val="20"/>
              </w:rPr>
              <w:t>配合報表格式，將統計項目定義之「</w:t>
            </w:r>
            <w:r w:rsidRPr="00314E25">
              <w:rPr>
                <w:rFonts w:eastAsia="標楷體"/>
                <w:snapToGrid w:val="0"/>
                <w:kern w:val="0"/>
                <w:sz w:val="20"/>
                <w:szCs w:val="20"/>
              </w:rPr>
              <w:t>本期服務成果</w:t>
            </w:r>
            <w:r w:rsidRPr="00314E25">
              <w:rPr>
                <w:rFonts w:eastAsia="標楷體"/>
                <w:sz w:val="20"/>
                <w:szCs w:val="20"/>
              </w:rPr>
              <w:t>」排除長照服務部分，並補充「送餐服務」定義。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20" w:rsidRPr="00314E25" w:rsidRDefault="00910D20" w:rsidP="006045A9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20" w:rsidRPr="00314E25" w:rsidRDefault="00910D20" w:rsidP="006045A9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>1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</w:p>
        </w:tc>
      </w:tr>
    </w:tbl>
    <w:p w:rsidR="00AD2930" w:rsidRPr="00B51E02" w:rsidRDefault="00AD2930" w:rsidP="00401657">
      <w:pPr>
        <w:rPr>
          <w:rFonts w:eastAsia="標楷體"/>
          <w:sz w:val="20"/>
          <w:szCs w:val="20"/>
        </w:rPr>
      </w:pPr>
    </w:p>
    <w:sectPr w:rsidR="00AD2930" w:rsidRPr="00B51E02" w:rsidSect="0060365E">
      <w:footerReference w:type="default" r:id="rId8"/>
      <w:pgSz w:w="11906" w:h="16838"/>
      <w:pgMar w:top="1258" w:right="849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3DB" w:rsidRDefault="002433DB" w:rsidP="00553501">
      <w:r>
        <w:separator/>
      </w:r>
    </w:p>
  </w:endnote>
  <w:endnote w:type="continuationSeparator" w:id="0">
    <w:p w:rsidR="002433DB" w:rsidRDefault="002433DB" w:rsidP="00553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645" w:rsidRDefault="00147BF5">
    <w:pPr>
      <w:pStyle w:val="a5"/>
      <w:jc w:val="center"/>
    </w:pPr>
    <w:r>
      <w:fldChar w:fldCharType="begin"/>
    </w:r>
    <w:r w:rsidR="00D86645">
      <w:instrText>PAGE   \* MERGEFORMAT</w:instrText>
    </w:r>
    <w:r>
      <w:fldChar w:fldCharType="separate"/>
    </w:r>
    <w:r w:rsidR="003C5C62" w:rsidRPr="003C5C62">
      <w:rPr>
        <w:noProof/>
        <w:lang w:val="zh-TW"/>
      </w:rPr>
      <w:t>1</w:t>
    </w:r>
    <w:r>
      <w:fldChar w:fldCharType="end"/>
    </w:r>
  </w:p>
  <w:p w:rsidR="00D86645" w:rsidRDefault="00D8664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3DB" w:rsidRDefault="002433DB" w:rsidP="00553501">
      <w:r>
        <w:separator/>
      </w:r>
    </w:p>
  </w:footnote>
  <w:footnote w:type="continuationSeparator" w:id="0">
    <w:p w:rsidR="002433DB" w:rsidRDefault="002433DB" w:rsidP="005535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7F6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4826D26"/>
    <w:multiLevelType w:val="hybridMultilevel"/>
    <w:tmpl w:val="E7647FC4"/>
    <w:lvl w:ilvl="0" w:tplc="0366C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6643834"/>
    <w:multiLevelType w:val="hybridMultilevel"/>
    <w:tmpl w:val="6B2ABD2E"/>
    <w:lvl w:ilvl="0" w:tplc="5FBC4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1D2C96"/>
    <w:multiLevelType w:val="hybridMultilevel"/>
    <w:tmpl w:val="895E6FA0"/>
    <w:lvl w:ilvl="0" w:tplc="86E0CBF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DA03E36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0BA2C0A"/>
    <w:multiLevelType w:val="hybridMultilevel"/>
    <w:tmpl w:val="CC5215BE"/>
    <w:lvl w:ilvl="0" w:tplc="7FC067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81B3E37"/>
    <w:multiLevelType w:val="hybridMultilevel"/>
    <w:tmpl w:val="0F548D80"/>
    <w:lvl w:ilvl="0" w:tplc="10C6F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8810A52"/>
    <w:multiLevelType w:val="hybridMultilevel"/>
    <w:tmpl w:val="A27275C6"/>
    <w:lvl w:ilvl="0" w:tplc="1834E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A9F60CD"/>
    <w:multiLevelType w:val="hybridMultilevel"/>
    <w:tmpl w:val="BA62E200"/>
    <w:lvl w:ilvl="0" w:tplc="CBBEACE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CE768C8"/>
    <w:multiLevelType w:val="hybridMultilevel"/>
    <w:tmpl w:val="48E04006"/>
    <w:lvl w:ilvl="0" w:tplc="2CEA685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DF3768C"/>
    <w:multiLevelType w:val="hybridMultilevel"/>
    <w:tmpl w:val="800E259A"/>
    <w:lvl w:ilvl="0" w:tplc="A39630E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13575D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19310B8"/>
    <w:multiLevelType w:val="hybridMultilevel"/>
    <w:tmpl w:val="34D66476"/>
    <w:lvl w:ilvl="0" w:tplc="9B98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469696F"/>
    <w:multiLevelType w:val="hybridMultilevel"/>
    <w:tmpl w:val="DC18158E"/>
    <w:lvl w:ilvl="0" w:tplc="3278B11A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8E08E7"/>
    <w:multiLevelType w:val="hybridMultilevel"/>
    <w:tmpl w:val="F9F85ADA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87C2B9E"/>
    <w:multiLevelType w:val="hybridMultilevel"/>
    <w:tmpl w:val="CF72C9D4"/>
    <w:lvl w:ilvl="0" w:tplc="F1084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97D1E56"/>
    <w:multiLevelType w:val="hybridMultilevel"/>
    <w:tmpl w:val="4650C79C"/>
    <w:lvl w:ilvl="0" w:tplc="246A6F4C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A5B00C2"/>
    <w:multiLevelType w:val="hybridMultilevel"/>
    <w:tmpl w:val="92460826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EA873AE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B577A83"/>
    <w:multiLevelType w:val="hybridMultilevel"/>
    <w:tmpl w:val="426EF47A"/>
    <w:lvl w:ilvl="0" w:tplc="82E4E33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04107FE"/>
    <w:multiLevelType w:val="hybridMultilevel"/>
    <w:tmpl w:val="2AB01E5A"/>
    <w:lvl w:ilvl="0" w:tplc="08C84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17F2913"/>
    <w:multiLevelType w:val="hybridMultilevel"/>
    <w:tmpl w:val="0E949AFA"/>
    <w:lvl w:ilvl="0" w:tplc="482C2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5F5586F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D140706"/>
    <w:multiLevelType w:val="hybridMultilevel"/>
    <w:tmpl w:val="241218AC"/>
    <w:lvl w:ilvl="0" w:tplc="EC78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FE80D03"/>
    <w:multiLevelType w:val="hybridMultilevel"/>
    <w:tmpl w:val="35EE55E8"/>
    <w:lvl w:ilvl="0" w:tplc="0C08CCA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03C0DCE"/>
    <w:multiLevelType w:val="hybridMultilevel"/>
    <w:tmpl w:val="CBC8580E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4651905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C814769"/>
    <w:multiLevelType w:val="hybridMultilevel"/>
    <w:tmpl w:val="77CC2AA8"/>
    <w:lvl w:ilvl="0" w:tplc="CFFCB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2"/>
  </w:num>
  <w:num w:numId="3">
    <w:abstractNumId w:val="18"/>
  </w:num>
  <w:num w:numId="4">
    <w:abstractNumId w:val="26"/>
  </w:num>
  <w:num w:numId="5">
    <w:abstractNumId w:val="8"/>
  </w:num>
  <w:num w:numId="6">
    <w:abstractNumId w:val="12"/>
  </w:num>
  <w:num w:numId="7">
    <w:abstractNumId w:val="23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15"/>
  </w:num>
  <w:num w:numId="13">
    <w:abstractNumId w:val="16"/>
  </w:num>
  <w:num w:numId="14">
    <w:abstractNumId w:val="3"/>
  </w:num>
  <w:num w:numId="15">
    <w:abstractNumId w:val="2"/>
  </w:num>
  <w:num w:numId="16">
    <w:abstractNumId w:val="10"/>
  </w:num>
  <w:num w:numId="17">
    <w:abstractNumId w:val="19"/>
  </w:num>
  <w:num w:numId="18">
    <w:abstractNumId w:val="27"/>
  </w:num>
  <w:num w:numId="19">
    <w:abstractNumId w:val="1"/>
  </w:num>
  <w:num w:numId="20">
    <w:abstractNumId w:val="5"/>
  </w:num>
  <w:num w:numId="21">
    <w:abstractNumId w:val="0"/>
  </w:num>
  <w:num w:numId="22">
    <w:abstractNumId w:val="24"/>
  </w:num>
  <w:num w:numId="23">
    <w:abstractNumId w:val="25"/>
  </w:num>
  <w:num w:numId="24">
    <w:abstractNumId w:val="17"/>
  </w:num>
  <w:num w:numId="25">
    <w:abstractNumId w:val="14"/>
  </w:num>
  <w:num w:numId="26">
    <w:abstractNumId w:val="11"/>
  </w:num>
  <w:num w:numId="27">
    <w:abstractNumId w:val="21"/>
  </w:num>
  <w:num w:numId="28">
    <w:abstractNumId w:val="2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AD2930"/>
    <w:rsid w:val="0000343E"/>
    <w:rsid w:val="00004034"/>
    <w:rsid w:val="000078B2"/>
    <w:rsid w:val="00014AA5"/>
    <w:rsid w:val="00017BA7"/>
    <w:rsid w:val="00023BE7"/>
    <w:rsid w:val="0002609E"/>
    <w:rsid w:val="00031C33"/>
    <w:rsid w:val="00037197"/>
    <w:rsid w:val="00042F78"/>
    <w:rsid w:val="00045F8D"/>
    <w:rsid w:val="00047D64"/>
    <w:rsid w:val="0005418E"/>
    <w:rsid w:val="0005739F"/>
    <w:rsid w:val="00060DC9"/>
    <w:rsid w:val="000610AB"/>
    <w:rsid w:val="00061CCF"/>
    <w:rsid w:val="00080259"/>
    <w:rsid w:val="00080EAC"/>
    <w:rsid w:val="00083397"/>
    <w:rsid w:val="000848BF"/>
    <w:rsid w:val="00090CC2"/>
    <w:rsid w:val="00094538"/>
    <w:rsid w:val="00094990"/>
    <w:rsid w:val="000967CD"/>
    <w:rsid w:val="000A02DC"/>
    <w:rsid w:val="000A0FFC"/>
    <w:rsid w:val="000A3B09"/>
    <w:rsid w:val="000A6814"/>
    <w:rsid w:val="000A7466"/>
    <w:rsid w:val="000B0E5C"/>
    <w:rsid w:val="000B1441"/>
    <w:rsid w:val="000B745E"/>
    <w:rsid w:val="000B7932"/>
    <w:rsid w:val="000C40C3"/>
    <w:rsid w:val="000D17C1"/>
    <w:rsid w:val="000D192B"/>
    <w:rsid w:val="000D4572"/>
    <w:rsid w:val="000D5130"/>
    <w:rsid w:val="000E4B02"/>
    <w:rsid w:val="000E56D1"/>
    <w:rsid w:val="000E6873"/>
    <w:rsid w:val="000E7557"/>
    <w:rsid w:val="000E78B4"/>
    <w:rsid w:val="000F11B8"/>
    <w:rsid w:val="0010435F"/>
    <w:rsid w:val="00104A23"/>
    <w:rsid w:val="00107125"/>
    <w:rsid w:val="00112325"/>
    <w:rsid w:val="00113384"/>
    <w:rsid w:val="0011487E"/>
    <w:rsid w:val="00117861"/>
    <w:rsid w:val="00117978"/>
    <w:rsid w:val="00117F66"/>
    <w:rsid w:val="00123F20"/>
    <w:rsid w:val="00126A1C"/>
    <w:rsid w:val="00127CF5"/>
    <w:rsid w:val="00136711"/>
    <w:rsid w:val="00144380"/>
    <w:rsid w:val="001465A0"/>
    <w:rsid w:val="00147BF5"/>
    <w:rsid w:val="00151C52"/>
    <w:rsid w:val="00154331"/>
    <w:rsid w:val="001638CE"/>
    <w:rsid w:val="00164678"/>
    <w:rsid w:val="001838DC"/>
    <w:rsid w:val="00185D37"/>
    <w:rsid w:val="00187558"/>
    <w:rsid w:val="00192A80"/>
    <w:rsid w:val="001A2EA1"/>
    <w:rsid w:val="001A3C91"/>
    <w:rsid w:val="001B1651"/>
    <w:rsid w:val="001B1F44"/>
    <w:rsid w:val="001B46B9"/>
    <w:rsid w:val="001B5D6B"/>
    <w:rsid w:val="001C2791"/>
    <w:rsid w:val="001C3CE9"/>
    <w:rsid w:val="001C749A"/>
    <w:rsid w:val="001D5227"/>
    <w:rsid w:val="001D5FC3"/>
    <w:rsid w:val="001D79A9"/>
    <w:rsid w:val="001E1373"/>
    <w:rsid w:val="001E296F"/>
    <w:rsid w:val="001E3C39"/>
    <w:rsid w:val="001F3C5C"/>
    <w:rsid w:val="001F4C7A"/>
    <w:rsid w:val="001F5FB4"/>
    <w:rsid w:val="00203E8F"/>
    <w:rsid w:val="0020429A"/>
    <w:rsid w:val="00205C49"/>
    <w:rsid w:val="00211F79"/>
    <w:rsid w:val="00212342"/>
    <w:rsid w:val="00214AD5"/>
    <w:rsid w:val="002209DC"/>
    <w:rsid w:val="00223438"/>
    <w:rsid w:val="00234107"/>
    <w:rsid w:val="002367DD"/>
    <w:rsid w:val="002433DB"/>
    <w:rsid w:val="00245F33"/>
    <w:rsid w:val="00246460"/>
    <w:rsid w:val="002501F6"/>
    <w:rsid w:val="002535F4"/>
    <w:rsid w:val="00254D23"/>
    <w:rsid w:val="00263505"/>
    <w:rsid w:val="00263BD6"/>
    <w:rsid w:val="002653F8"/>
    <w:rsid w:val="00265BC5"/>
    <w:rsid w:val="002660B5"/>
    <w:rsid w:val="00266CD0"/>
    <w:rsid w:val="00266CF0"/>
    <w:rsid w:val="00274D62"/>
    <w:rsid w:val="00277DEB"/>
    <w:rsid w:val="00296EA3"/>
    <w:rsid w:val="002A3F3A"/>
    <w:rsid w:val="002A5AB8"/>
    <w:rsid w:val="002A7129"/>
    <w:rsid w:val="002A772F"/>
    <w:rsid w:val="002B06FD"/>
    <w:rsid w:val="002B587C"/>
    <w:rsid w:val="002C04D1"/>
    <w:rsid w:val="002C7A88"/>
    <w:rsid w:val="002D4B04"/>
    <w:rsid w:val="002D5C91"/>
    <w:rsid w:val="002E10FE"/>
    <w:rsid w:val="002F1AD0"/>
    <w:rsid w:val="002F66C5"/>
    <w:rsid w:val="002F6D50"/>
    <w:rsid w:val="003010ED"/>
    <w:rsid w:val="003020BC"/>
    <w:rsid w:val="00304ABB"/>
    <w:rsid w:val="00313A7E"/>
    <w:rsid w:val="00313B16"/>
    <w:rsid w:val="003149CB"/>
    <w:rsid w:val="00314E25"/>
    <w:rsid w:val="00326E64"/>
    <w:rsid w:val="00327038"/>
    <w:rsid w:val="0033286E"/>
    <w:rsid w:val="003358BE"/>
    <w:rsid w:val="003364D9"/>
    <w:rsid w:val="00347A26"/>
    <w:rsid w:val="00347ED4"/>
    <w:rsid w:val="0035177C"/>
    <w:rsid w:val="00351970"/>
    <w:rsid w:val="00356427"/>
    <w:rsid w:val="00356E09"/>
    <w:rsid w:val="00370B25"/>
    <w:rsid w:val="00373127"/>
    <w:rsid w:val="00374D9D"/>
    <w:rsid w:val="00374DE9"/>
    <w:rsid w:val="0038545B"/>
    <w:rsid w:val="00397928"/>
    <w:rsid w:val="003A5F55"/>
    <w:rsid w:val="003A6350"/>
    <w:rsid w:val="003B6519"/>
    <w:rsid w:val="003C5C62"/>
    <w:rsid w:val="003D04A1"/>
    <w:rsid w:val="003D6891"/>
    <w:rsid w:val="003E3EC0"/>
    <w:rsid w:val="003F58E7"/>
    <w:rsid w:val="003F68B2"/>
    <w:rsid w:val="0040139D"/>
    <w:rsid w:val="00401657"/>
    <w:rsid w:val="00414170"/>
    <w:rsid w:val="004146C0"/>
    <w:rsid w:val="00415705"/>
    <w:rsid w:val="0042059D"/>
    <w:rsid w:val="00451ECC"/>
    <w:rsid w:val="00452945"/>
    <w:rsid w:val="00454FCC"/>
    <w:rsid w:val="00456D0C"/>
    <w:rsid w:val="00457E4F"/>
    <w:rsid w:val="00461294"/>
    <w:rsid w:val="00462BCF"/>
    <w:rsid w:val="0047188A"/>
    <w:rsid w:val="00483290"/>
    <w:rsid w:val="00483A5E"/>
    <w:rsid w:val="00483CDC"/>
    <w:rsid w:val="00484E7C"/>
    <w:rsid w:val="00490106"/>
    <w:rsid w:val="004959E4"/>
    <w:rsid w:val="0049797E"/>
    <w:rsid w:val="004A61A6"/>
    <w:rsid w:val="004B1EA5"/>
    <w:rsid w:val="004B4AE5"/>
    <w:rsid w:val="004C4931"/>
    <w:rsid w:val="004C68EB"/>
    <w:rsid w:val="004D42C0"/>
    <w:rsid w:val="004E02E4"/>
    <w:rsid w:val="004E469C"/>
    <w:rsid w:val="004E6691"/>
    <w:rsid w:val="004F693D"/>
    <w:rsid w:val="004F6B11"/>
    <w:rsid w:val="00501718"/>
    <w:rsid w:val="005100CF"/>
    <w:rsid w:val="00513B8B"/>
    <w:rsid w:val="00523E3B"/>
    <w:rsid w:val="00525170"/>
    <w:rsid w:val="0052730E"/>
    <w:rsid w:val="005373DD"/>
    <w:rsid w:val="0054595D"/>
    <w:rsid w:val="0055245F"/>
    <w:rsid w:val="00553501"/>
    <w:rsid w:val="005615FA"/>
    <w:rsid w:val="00563050"/>
    <w:rsid w:val="00575921"/>
    <w:rsid w:val="00577D3C"/>
    <w:rsid w:val="0058319B"/>
    <w:rsid w:val="0058414F"/>
    <w:rsid w:val="0058752C"/>
    <w:rsid w:val="00590D0B"/>
    <w:rsid w:val="00591CD9"/>
    <w:rsid w:val="005957A9"/>
    <w:rsid w:val="00596C49"/>
    <w:rsid w:val="005A33E6"/>
    <w:rsid w:val="005B5711"/>
    <w:rsid w:val="005B5EC0"/>
    <w:rsid w:val="005B6789"/>
    <w:rsid w:val="005B79FE"/>
    <w:rsid w:val="005C40A5"/>
    <w:rsid w:val="005C6928"/>
    <w:rsid w:val="005C732B"/>
    <w:rsid w:val="005D0651"/>
    <w:rsid w:val="005E03BC"/>
    <w:rsid w:val="005F071C"/>
    <w:rsid w:val="00603074"/>
    <w:rsid w:val="006031C3"/>
    <w:rsid w:val="0060365E"/>
    <w:rsid w:val="006045A9"/>
    <w:rsid w:val="00604BA8"/>
    <w:rsid w:val="0060655E"/>
    <w:rsid w:val="006101F3"/>
    <w:rsid w:val="006127E1"/>
    <w:rsid w:val="006132EF"/>
    <w:rsid w:val="00624E02"/>
    <w:rsid w:val="00626B05"/>
    <w:rsid w:val="0062726B"/>
    <w:rsid w:val="0063691E"/>
    <w:rsid w:val="00637AC9"/>
    <w:rsid w:val="00637BCB"/>
    <w:rsid w:val="006509A1"/>
    <w:rsid w:val="00652C59"/>
    <w:rsid w:val="00655474"/>
    <w:rsid w:val="0065560A"/>
    <w:rsid w:val="006577F8"/>
    <w:rsid w:val="00667C87"/>
    <w:rsid w:val="00675DFE"/>
    <w:rsid w:val="00676736"/>
    <w:rsid w:val="00680C92"/>
    <w:rsid w:val="00691054"/>
    <w:rsid w:val="0069405B"/>
    <w:rsid w:val="00697847"/>
    <w:rsid w:val="006A11DA"/>
    <w:rsid w:val="006A5494"/>
    <w:rsid w:val="006B1666"/>
    <w:rsid w:val="006B68E9"/>
    <w:rsid w:val="006C0C1B"/>
    <w:rsid w:val="006D1289"/>
    <w:rsid w:val="006D7D21"/>
    <w:rsid w:val="006E1843"/>
    <w:rsid w:val="006E3A2F"/>
    <w:rsid w:val="006E50A9"/>
    <w:rsid w:val="006F1793"/>
    <w:rsid w:val="006F1CF2"/>
    <w:rsid w:val="00703504"/>
    <w:rsid w:val="00703A88"/>
    <w:rsid w:val="00714251"/>
    <w:rsid w:val="00714EDB"/>
    <w:rsid w:val="00723A2A"/>
    <w:rsid w:val="00723E14"/>
    <w:rsid w:val="00726515"/>
    <w:rsid w:val="00732532"/>
    <w:rsid w:val="00733113"/>
    <w:rsid w:val="00735FD5"/>
    <w:rsid w:val="00747EAC"/>
    <w:rsid w:val="0075343B"/>
    <w:rsid w:val="00753CFB"/>
    <w:rsid w:val="00754B17"/>
    <w:rsid w:val="00755615"/>
    <w:rsid w:val="007673CD"/>
    <w:rsid w:val="00770DFF"/>
    <w:rsid w:val="00772428"/>
    <w:rsid w:val="007734F0"/>
    <w:rsid w:val="00774856"/>
    <w:rsid w:val="00785F42"/>
    <w:rsid w:val="007936F9"/>
    <w:rsid w:val="00797E9C"/>
    <w:rsid w:val="007A1814"/>
    <w:rsid w:val="007A36ED"/>
    <w:rsid w:val="007A3D6A"/>
    <w:rsid w:val="007A7069"/>
    <w:rsid w:val="007B488D"/>
    <w:rsid w:val="007B6D4B"/>
    <w:rsid w:val="007C01E2"/>
    <w:rsid w:val="007C4E07"/>
    <w:rsid w:val="007E738B"/>
    <w:rsid w:val="007F7BC3"/>
    <w:rsid w:val="00800128"/>
    <w:rsid w:val="008031B3"/>
    <w:rsid w:val="00803CF0"/>
    <w:rsid w:val="00804A29"/>
    <w:rsid w:val="00804DC6"/>
    <w:rsid w:val="00806938"/>
    <w:rsid w:val="00807748"/>
    <w:rsid w:val="008104C5"/>
    <w:rsid w:val="00820632"/>
    <w:rsid w:val="00822B69"/>
    <w:rsid w:val="008341A6"/>
    <w:rsid w:val="00840989"/>
    <w:rsid w:val="0084300E"/>
    <w:rsid w:val="00843B00"/>
    <w:rsid w:val="0085128D"/>
    <w:rsid w:val="008537CD"/>
    <w:rsid w:val="00854FEE"/>
    <w:rsid w:val="008608CF"/>
    <w:rsid w:val="00875F2F"/>
    <w:rsid w:val="00886726"/>
    <w:rsid w:val="00890422"/>
    <w:rsid w:val="0089150E"/>
    <w:rsid w:val="0089158A"/>
    <w:rsid w:val="00892595"/>
    <w:rsid w:val="0089327A"/>
    <w:rsid w:val="00894310"/>
    <w:rsid w:val="008943E4"/>
    <w:rsid w:val="00894B9A"/>
    <w:rsid w:val="00895E02"/>
    <w:rsid w:val="008A10D8"/>
    <w:rsid w:val="008A2DD3"/>
    <w:rsid w:val="008A3356"/>
    <w:rsid w:val="008A7DC6"/>
    <w:rsid w:val="008A7E6B"/>
    <w:rsid w:val="008B1C75"/>
    <w:rsid w:val="008C46D5"/>
    <w:rsid w:val="008C5DB3"/>
    <w:rsid w:val="008C6A8C"/>
    <w:rsid w:val="008D1B8B"/>
    <w:rsid w:val="008D271F"/>
    <w:rsid w:val="008E4CA8"/>
    <w:rsid w:val="008E7E80"/>
    <w:rsid w:val="008F4083"/>
    <w:rsid w:val="008F4A43"/>
    <w:rsid w:val="008F67CE"/>
    <w:rsid w:val="00903307"/>
    <w:rsid w:val="00910D20"/>
    <w:rsid w:val="00913313"/>
    <w:rsid w:val="0091431C"/>
    <w:rsid w:val="00914A56"/>
    <w:rsid w:val="00917753"/>
    <w:rsid w:val="00935D11"/>
    <w:rsid w:val="0094296A"/>
    <w:rsid w:val="00943C2A"/>
    <w:rsid w:val="00951112"/>
    <w:rsid w:val="00951DB3"/>
    <w:rsid w:val="009524BD"/>
    <w:rsid w:val="009530B8"/>
    <w:rsid w:val="009616E0"/>
    <w:rsid w:val="009625BF"/>
    <w:rsid w:val="00965893"/>
    <w:rsid w:val="009672C0"/>
    <w:rsid w:val="00971F96"/>
    <w:rsid w:val="00974D8F"/>
    <w:rsid w:val="0097665B"/>
    <w:rsid w:val="00983FBE"/>
    <w:rsid w:val="00986CC3"/>
    <w:rsid w:val="00991AF1"/>
    <w:rsid w:val="009940B2"/>
    <w:rsid w:val="00995E89"/>
    <w:rsid w:val="00997453"/>
    <w:rsid w:val="00997D54"/>
    <w:rsid w:val="009A1F10"/>
    <w:rsid w:val="009A224D"/>
    <w:rsid w:val="009A2AA2"/>
    <w:rsid w:val="009A4C92"/>
    <w:rsid w:val="009A637D"/>
    <w:rsid w:val="009B0AEA"/>
    <w:rsid w:val="009C6C91"/>
    <w:rsid w:val="009C7F21"/>
    <w:rsid w:val="009D026B"/>
    <w:rsid w:val="009D1602"/>
    <w:rsid w:val="009E1E4B"/>
    <w:rsid w:val="009E400A"/>
    <w:rsid w:val="009E577C"/>
    <w:rsid w:val="009F161C"/>
    <w:rsid w:val="009F40DF"/>
    <w:rsid w:val="009F62C9"/>
    <w:rsid w:val="009F7085"/>
    <w:rsid w:val="009F7EFA"/>
    <w:rsid w:val="00A01198"/>
    <w:rsid w:val="00A02815"/>
    <w:rsid w:val="00A04DDF"/>
    <w:rsid w:val="00A06A33"/>
    <w:rsid w:val="00A12957"/>
    <w:rsid w:val="00A20AEB"/>
    <w:rsid w:val="00A2113B"/>
    <w:rsid w:val="00A22C8F"/>
    <w:rsid w:val="00A24E9A"/>
    <w:rsid w:val="00A41B25"/>
    <w:rsid w:val="00A462D2"/>
    <w:rsid w:val="00A54623"/>
    <w:rsid w:val="00A54651"/>
    <w:rsid w:val="00A56A60"/>
    <w:rsid w:val="00A640F1"/>
    <w:rsid w:val="00A67892"/>
    <w:rsid w:val="00A70E06"/>
    <w:rsid w:val="00A71547"/>
    <w:rsid w:val="00A72B9D"/>
    <w:rsid w:val="00A76789"/>
    <w:rsid w:val="00A8760E"/>
    <w:rsid w:val="00AA2504"/>
    <w:rsid w:val="00AA4977"/>
    <w:rsid w:val="00AB2E14"/>
    <w:rsid w:val="00AB2F0D"/>
    <w:rsid w:val="00AB3590"/>
    <w:rsid w:val="00AB745A"/>
    <w:rsid w:val="00AC305D"/>
    <w:rsid w:val="00AC4151"/>
    <w:rsid w:val="00AC4CB3"/>
    <w:rsid w:val="00AD2155"/>
    <w:rsid w:val="00AD2930"/>
    <w:rsid w:val="00AD6C79"/>
    <w:rsid w:val="00AD7636"/>
    <w:rsid w:val="00AD7727"/>
    <w:rsid w:val="00AE249B"/>
    <w:rsid w:val="00AE6E63"/>
    <w:rsid w:val="00AF25B3"/>
    <w:rsid w:val="00AF372D"/>
    <w:rsid w:val="00AF3EC7"/>
    <w:rsid w:val="00AF623A"/>
    <w:rsid w:val="00B035C5"/>
    <w:rsid w:val="00B0418B"/>
    <w:rsid w:val="00B14CFC"/>
    <w:rsid w:val="00B1570B"/>
    <w:rsid w:val="00B217A6"/>
    <w:rsid w:val="00B22E64"/>
    <w:rsid w:val="00B27098"/>
    <w:rsid w:val="00B278E3"/>
    <w:rsid w:val="00B27C1F"/>
    <w:rsid w:val="00B31EA8"/>
    <w:rsid w:val="00B41A64"/>
    <w:rsid w:val="00B42B3F"/>
    <w:rsid w:val="00B4529B"/>
    <w:rsid w:val="00B5123E"/>
    <w:rsid w:val="00B51E02"/>
    <w:rsid w:val="00B533E6"/>
    <w:rsid w:val="00B56E36"/>
    <w:rsid w:val="00B636E7"/>
    <w:rsid w:val="00B72930"/>
    <w:rsid w:val="00B75A70"/>
    <w:rsid w:val="00B76888"/>
    <w:rsid w:val="00B82139"/>
    <w:rsid w:val="00B86B1C"/>
    <w:rsid w:val="00B91A4F"/>
    <w:rsid w:val="00B92E36"/>
    <w:rsid w:val="00B93665"/>
    <w:rsid w:val="00B96277"/>
    <w:rsid w:val="00B97FCF"/>
    <w:rsid w:val="00BA07E7"/>
    <w:rsid w:val="00BA1ADC"/>
    <w:rsid w:val="00BA36E7"/>
    <w:rsid w:val="00BB4D63"/>
    <w:rsid w:val="00BB68A6"/>
    <w:rsid w:val="00BC0EBD"/>
    <w:rsid w:val="00BC244B"/>
    <w:rsid w:val="00BD40D9"/>
    <w:rsid w:val="00BD61D0"/>
    <w:rsid w:val="00BD6F61"/>
    <w:rsid w:val="00BD78F5"/>
    <w:rsid w:val="00BE2E0B"/>
    <w:rsid w:val="00BE3B17"/>
    <w:rsid w:val="00BF53C2"/>
    <w:rsid w:val="00BF5988"/>
    <w:rsid w:val="00C05351"/>
    <w:rsid w:val="00C1175A"/>
    <w:rsid w:val="00C12CAA"/>
    <w:rsid w:val="00C16C64"/>
    <w:rsid w:val="00C2455F"/>
    <w:rsid w:val="00C24802"/>
    <w:rsid w:val="00C24922"/>
    <w:rsid w:val="00C26E70"/>
    <w:rsid w:val="00C340A4"/>
    <w:rsid w:val="00C3648A"/>
    <w:rsid w:val="00C46ED2"/>
    <w:rsid w:val="00C5012B"/>
    <w:rsid w:val="00C52001"/>
    <w:rsid w:val="00C5406A"/>
    <w:rsid w:val="00C600BF"/>
    <w:rsid w:val="00C6291A"/>
    <w:rsid w:val="00C727FC"/>
    <w:rsid w:val="00C73461"/>
    <w:rsid w:val="00C87B35"/>
    <w:rsid w:val="00C952CB"/>
    <w:rsid w:val="00CA1CBD"/>
    <w:rsid w:val="00CA2E5B"/>
    <w:rsid w:val="00CA5D75"/>
    <w:rsid w:val="00CB3A6F"/>
    <w:rsid w:val="00CB3EE9"/>
    <w:rsid w:val="00CB6C9A"/>
    <w:rsid w:val="00CB73D3"/>
    <w:rsid w:val="00CC1E86"/>
    <w:rsid w:val="00CC2457"/>
    <w:rsid w:val="00CC300A"/>
    <w:rsid w:val="00CC59D0"/>
    <w:rsid w:val="00CD2BB9"/>
    <w:rsid w:val="00D050ED"/>
    <w:rsid w:val="00D1049E"/>
    <w:rsid w:val="00D16407"/>
    <w:rsid w:val="00D16D54"/>
    <w:rsid w:val="00D2050C"/>
    <w:rsid w:val="00D23028"/>
    <w:rsid w:val="00D2412D"/>
    <w:rsid w:val="00D24BA0"/>
    <w:rsid w:val="00D2533C"/>
    <w:rsid w:val="00D25D50"/>
    <w:rsid w:val="00D31374"/>
    <w:rsid w:val="00D34BDD"/>
    <w:rsid w:val="00D36234"/>
    <w:rsid w:val="00D364FA"/>
    <w:rsid w:val="00D4298B"/>
    <w:rsid w:val="00D429F6"/>
    <w:rsid w:val="00D50927"/>
    <w:rsid w:val="00D537EB"/>
    <w:rsid w:val="00D543EB"/>
    <w:rsid w:val="00D544F4"/>
    <w:rsid w:val="00D62CBE"/>
    <w:rsid w:val="00D71FE1"/>
    <w:rsid w:val="00D76104"/>
    <w:rsid w:val="00D763AD"/>
    <w:rsid w:val="00D81954"/>
    <w:rsid w:val="00D84F70"/>
    <w:rsid w:val="00D86645"/>
    <w:rsid w:val="00D922C2"/>
    <w:rsid w:val="00D92E21"/>
    <w:rsid w:val="00D9368E"/>
    <w:rsid w:val="00D9430E"/>
    <w:rsid w:val="00D95034"/>
    <w:rsid w:val="00DA3EF9"/>
    <w:rsid w:val="00DA5262"/>
    <w:rsid w:val="00DC1716"/>
    <w:rsid w:val="00DC18A1"/>
    <w:rsid w:val="00DC52CD"/>
    <w:rsid w:val="00DC7364"/>
    <w:rsid w:val="00DE006D"/>
    <w:rsid w:val="00DE122D"/>
    <w:rsid w:val="00DF235B"/>
    <w:rsid w:val="00DF2E7F"/>
    <w:rsid w:val="00E038C3"/>
    <w:rsid w:val="00E1130D"/>
    <w:rsid w:val="00E20C8E"/>
    <w:rsid w:val="00E2463D"/>
    <w:rsid w:val="00E30203"/>
    <w:rsid w:val="00E34560"/>
    <w:rsid w:val="00E35396"/>
    <w:rsid w:val="00E35969"/>
    <w:rsid w:val="00E3783B"/>
    <w:rsid w:val="00E40865"/>
    <w:rsid w:val="00E40F5A"/>
    <w:rsid w:val="00E424FB"/>
    <w:rsid w:val="00E527A6"/>
    <w:rsid w:val="00E5383B"/>
    <w:rsid w:val="00E557CD"/>
    <w:rsid w:val="00E55DFB"/>
    <w:rsid w:val="00E6056D"/>
    <w:rsid w:val="00E6304F"/>
    <w:rsid w:val="00E65820"/>
    <w:rsid w:val="00E67D81"/>
    <w:rsid w:val="00E74676"/>
    <w:rsid w:val="00E773C5"/>
    <w:rsid w:val="00E81879"/>
    <w:rsid w:val="00E87837"/>
    <w:rsid w:val="00E879A7"/>
    <w:rsid w:val="00E93E59"/>
    <w:rsid w:val="00EA5FE2"/>
    <w:rsid w:val="00EA6F2C"/>
    <w:rsid w:val="00EB3208"/>
    <w:rsid w:val="00EB5523"/>
    <w:rsid w:val="00EC430A"/>
    <w:rsid w:val="00ED06DA"/>
    <w:rsid w:val="00ED594E"/>
    <w:rsid w:val="00EE0AE8"/>
    <w:rsid w:val="00EE1AAB"/>
    <w:rsid w:val="00EF3188"/>
    <w:rsid w:val="00EF5F63"/>
    <w:rsid w:val="00EF7655"/>
    <w:rsid w:val="00F04303"/>
    <w:rsid w:val="00F04BF6"/>
    <w:rsid w:val="00F07B62"/>
    <w:rsid w:val="00F07D32"/>
    <w:rsid w:val="00F216CA"/>
    <w:rsid w:val="00F2412A"/>
    <w:rsid w:val="00F31EF5"/>
    <w:rsid w:val="00F33D75"/>
    <w:rsid w:val="00F33EF1"/>
    <w:rsid w:val="00F34024"/>
    <w:rsid w:val="00F35CD8"/>
    <w:rsid w:val="00F369F5"/>
    <w:rsid w:val="00F413C2"/>
    <w:rsid w:val="00F44845"/>
    <w:rsid w:val="00F472B2"/>
    <w:rsid w:val="00F5148F"/>
    <w:rsid w:val="00F518A6"/>
    <w:rsid w:val="00F55C32"/>
    <w:rsid w:val="00F63CC1"/>
    <w:rsid w:val="00F64D7A"/>
    <w:rsid w:val="00F67C53"/>
    <w:rsid w:val="00F7409C"/>
    <w:rsid w:val="00F75A0E"/>
    <w:rsid w:val="00F8419A"/>
    <w:rsid w:val="00F85B54"/>
    <w:rsid w:val="00F86074"/>
    <w:rsid w:val="00F862E0"/>
    <w:rsid w:val="00F8721B"/>
    <w:rsid w:val="00F929EC"/>
    <w:rsid w:val="00F97A27"/>
    <w:rsid w:val="00FA0DEA"/>
    <w:rsid w:val="00FA499D"/>
    <w:rsid w:val="00FA7963"/>
    <w:rsid w:val="00FB2D3A"/>
    <w:rsid w:val="00FB3DDE"/>
    <w:rsid w:val="00FB4A48"/>
    <w:rsid w:val="00FC2E83"/>
    <w:rsid w:val="00FC472B"/>
    <w:rsid w:val="00FC7D2D"/>
    <w:rsid w:val="00FD0B9F"/>
    <w:rsid w:val="00FD2957"/>
    <w:rsid w:val="00FD427B"/>
    <w:rsid w:val="00FD735F"/>
    <w:rsid w:val="00FD73DA"/>
    <w:rsid w:val="00FE09DD"/>
    <w:rsid w:val="00FE0CD6"/>
    <w:rsid w:val="00FE3472"/>
    <w:rsid w:val="00FE6777"/>
    <w:rsid w:val="00FF3425"/>
    <w:rsid w:val="00FF4FCB"/>
    <w:rsid w:val="00FF53C3"/>
    <w:rsid w:val="00FF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A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53501"/>
    <w:rPr>
      <w:kern w:val="2"/>
    </w:rPr>
  </w:style>
  <w:style w:type="paragraph" w:styleId="a5">
    <w:name w:val="footer"/>
    <w:basedOn w:val="a"/>
    <w:link w:val="a6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53501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BA1ADC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A1ADC"/>
    <w:rPr>
      <w:rFonts w:ascii="Calibri Light" w:eastAsia="新細明體" w:hAnsi="Calibri Light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72428"/>
    <w:pPr>
      <w:ind w:leftChars="200" w:left="480"/>
    </w:pPr>
  </w:style>
  <w:style w:type="character" w:styleId="aa">
    <w:name w:val="annotation reference"/>
    <w:uiPriority w:val="99"/>
    <w:semiHidden/>
    <w:unhideWhenUsed/>
    <w:rsid w:val="00FE09D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E09DD"/>
  </w:style>
  <w:style w:type="character" w:customStyle="1" w:styleId="ac">
    <w:name w:val="註解文字 字元"/>
    <w:link w:val="ab"/>
    <w:uiPriority w:val="99"/>
    <w:semiHidden/>
    <w:rsid w:val="00FE09DD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E09DD"/>
    <w:rPr>
      <w:b/>
      <w:bCs/>
    </w:rPr>
  </w:style>
  <w:style w:type="character" w:customStyle="1" w:styleId="ae">
    <w:name w:val="註解主旨 字元"/>
    <w:link w:val="ad"/>
    <w:uiPriority w:val="99"/>
    <w:semiHidden/>
    <w:rsid w:val="00FE09DD"/>
    <w:rPr>
      <w:b/>
      <w:bCs/>
      <w:kern w:val="2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5F2F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val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4443C-B768-474A-BD08-BEC73339D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農糧類公務統計報表程式增刪修訂明細表</dc:title>
  <dc:subject/>
  <dc:creator>sysadm</dc:creator>
  <cp:keywords/>
  <dc:description/>
  <cp:lastModifiedBy>user</cp:lastModifiedBy>
  <cp:revision>16</cp:revision>
  <cp:lastPrinted>2025-12-29T01:37:00Z</cp:lastPrinted>
  <dcterms:created xsi:type="dcterms:W3CDTF">2025-12-30T05:43:00Z</dcterms:created>
  <dcterms:modified xsi:type="dcterms:W3CDTF">2026-03-05T00:49:00Z</dcterms:modified>
</cp:coreProperties>
</file>